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6F507" w14:textId="16CD4DE5" w:rsidR="00970F43" w:rsidRPr="00C366CC" w:rsidRDefault="003C51B9" w:rsidP="00C366CC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C5C001" wp14:editId="4663A77A">
            <wp:simplePos x="0" y="0"/>
            <wp:positionH relativeFrom="margin">
              <wp:align>right</wp:align>
            </wp:positionH>
            <wp:positionV relativeFrom="paragraph">
              <wp:posOffset>-91</wp:posOffset>
            </wp:positionV>
            <wp:extent cx="1585595" cy="1523365"/>
            <wp:effectExtent l="0" t="0" r="0" b="635"/>
            <wp:wrapThrough wrapText="bothSides">
              <wp:wrapPolygon edited="0">
                <wp:start x="9602" y="0"/>
                <wp:lineTo x="7785" y="0"/>
                <wp:lineTo x="2076" y="3511"/>
                <wp:lineTo x="260" y="8103"/>
                <wp:lineTo x="260" y="14316"/>
                <wp:lineTo x="2855" y="17287"/>
                <wp:lineTo x="3893" y="17287"/>
                <wp:lineTo x="3893" y="19718"/>
                <wp:lineTo x="5450" y="21339"/>
                <wp:lineTo x="7785" y="21339"/>
                <wp:lineTo x="13495" y="21339"/>
                <wp:lineTo x="15571" y="21339"/>
                <wp:lineTo x="17647" y="19178"/>
                <wp:lineTo x="18166" y="17287"/>
                <wp:lineTo x="21280" y="13776"/>
                <wp:lineTo x="21280" y="8103"/>
                <wp:lineTo x="19723" y="3782"/>
                <wp:lineTo x="16090" y="1080"/>
                <wp:lineTo x="13495" y="0"/>
                <wp:lineTo x="9602" y="0"/>
              </wp:wrapPolygon>
            </wp:wrapThrough>
            <wp:docPr id="2" name="Kép 2" descr="C:\Users\v\AppData\Local\Microsoft\Windows\INetCache\Content.MSO\96498E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\AppData\Local\Microsoft\Windows\INetCache\Content.MSO\96498E92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9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70F43" w:rsidRPr="00A00D13">
        <w:rPr>
          <w:sz w:val="36"/>
          <w:szCs w:val="36"/>
        </w:rPr>
        <w:t>Echo</w:t>
      </w:r>
      <w:proofErr w:type="spellEnd"/>
      <w:r w:rsidR="00970F43" w:rsidRPr="00A00D13">
        <w:rPr>
          <w:sz w:val="36"/>
          <w:szCs w:val="36"/>
        </w:rPr>
        <w:t xml:space="preserve"> </w:t>
      </w:r>
      <w:proofErr w:type="spellStart"/>
      <w:r w:rsidR="00970F43" w:rsidRPr="00A00D13">
        <w:rPr>
          <w:sz w:val="36"/>
          <w:szCs w:val="36"/>
        </w:rPr>
        <w:t>Runner</w:t>
      </w:r>
      <w:proofErr w:type="spellEnd"/>
      <w:r w:rsidR="00970F43" w:rsidRPr="00A00D13">
        <w:rPr>
          <w:sz w:val="36"/>
          <w:szCs w:val="36"/>
        </w:rPr>
        <w:t xml:space="preserve"> Projekt Dokumentáció</w:t>
      </w:r>
    </w:p>
    <w:p w14:paraId="7F72C9A2" w14:textId="77777777" w:rsidR="00970F43" w:rsidRPr="00970F43" w:rsidRDefault="00970F43" w:rsidP="004E2345">
      <w:pPr>
        <w:spacing w:before="9720" w:after="120"/>
        <w:rPr>
          <w:rFonts w:ascii="Times New Roman" w:hAnsi="Times New Roman" w:cs="Times New Roman"/>
          <w:sz w:val="28"/>
          <w:szCs w:val="28"/>
        </w:rPr>
      </w:pPr>
      <w:r w:rsidRPr="00970F43">
        <w:rPr>
          <w:rFonts w:ascii="Times New Roman" w:hAnsi="Times New Roman" w:cs="Times New Roman"/>
          <w:sz w:val="28"/>
          <w:szCs w:val="28"/>
        </w:rPr>
        <w:t>Kész</w:t>
      </w:r>
      <w:r w:rsidR="00B92E44">
        <w:rPr>
          <w:rFonts w:ascii="Times New Roman" w:hAnsi="Times New Roman" w:cs="Times New Roman"/>
          <w:sz w:val="28"/>
          <w:szCs w:val="28"/>
        </w:rPr>
        <w:t>í</w:t>
      </w:r>
      <w:r w:rsidRPr="00970F43">
        <w:rPr>
          <w:rFonts w:ascii="Times New Roman" w:hAnsi="Times New Roman" w:cs="Times New Roman"/>
          <w:sz w:val="28"/>
          <w:szCs w:val="28"/>
        </w:rPr>
        <w:t>tette:</w:t>
      </w:r>
    </w:p>
    <w:p w14:paraId="71AE3F9D" w14:textId="77777777" w:rsidR="00970F43" w:rsidRPr="00545BD5" w:rsidRDefault="00970F43" w:rsidP="008B0109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545BD5">
        <w:rPr>
          <w:rFonts w:ascii="Times New Roman" w:hAnsi="Times New Roman" w:cs="Times New Roman"/>
          <w:szCs w:val="24"/>
        </w:rPr>
        <w:t>Rohoska</w:t>
      </w:r>
      <w:proofErr w:type="spellEnd"/>
      <w:r w:rsidRPr="00545BD5">
        <w:rPr>
          <w:rFonts w:ascii="Times New Roman" w:hAnsi="Times New Roman" w:cs="Times New Roman"/>
          <w:szCs w:val="24"/>
        </w:rPr>
        <w:t xml:space="preserve"> Dominik</w:t>
      </w:r>
    </w:p>
    <w:p w14:paraId="44CB5C4D" w14:textId="77777777" w:rsidR="00970F43" w:rsidRPr="00545BD5" w:rsidRDefault="00970F43" w:rsidP="008B0109">
      <w:pPr>
        <w:spacing w:after="0"/>
        <w:rPr>
          <w:rFonts w:ascii="Times New Roman" w:hAnsi="Times New Roman" w:cs="Times New Roman"/>
          <w:szCs w:val="24"/>
        </w:rPr>
      </w:pPr>
      <w:r w:rsidRPr="00545BD5">
        <w:rPr>
          <w:rFonts w:ascii="Times New Roman" w:hAnsi="Times New Roman" w:cs="Times New Roman"/>
          <w:szCs w:val="24"/>
        </w:rPr>
        <w:t>Szilágyi Bence</w:t>
      </w:r>
    </w:p>
    <w:p w14:paraId="48A0CFF6" w14:textId="33B0E047" w:rsidR="00970F43" w:rsidRPr="00545BD5" w:rsidRDefault="00970F43" w:rsidP="008B0109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545BD5">
        <w:rPr>
          <w:rFonts w:ascii="Times New Roman" w:hAnsi="Times New Roman" w:cs="Times New Roman"/>
          <w:szCs w:val="24"/>
        </w:rPr>
        <w:t>Topcsiov</w:t>
      </w:r>
      <w:proofErr w:type="spellEnd"/>
      <w:r w:rsidRPr="00545BD5">
        <w:rPr>
          <w:rFonts w:ascii="Times New Roman" w:hAnsi="Times New Roman" w:cs="Times New Roman"/>
          <w:szCs w:val="24"/>
        </w:rPr>
        <w:t xml:space="preserve"> Zoltán Alex</w:t>
      </w:r>
    </w:p>
    <w:p w14:paraId="5C56EFF9" w14:textId="77777777" w:rsidR="00970F43" w:rsidRPr="00970F43" w:rsidRDefault="00970F43" w:rsidP="004B38A6">
      <w:pPr>
        <w:spacing w:before="480" w:after="0" w:line="240" w:lineRule="auto"/>
        <w:jc w:val="center"/>
        <w:rPr>
          <w:rFonts w:ascii="Times New Roman" w:hAnsi="Times New Roman" w:cs="Times New Roman"/>
        </w:rPr>
      </w:pPr>
      <w:r w:rsidRPr="00970F43">
        <w:rPr>
          <w:rFonts w:ascii="Times New Roman" w:hAnsi="Times New Roman" w:cs="Times New Roman"/>
        </w:rPr>
        <w:t>Debrecen</w:t>
      </w:r>
    </w:p>
    <w:p w14:paraId="0E411AF9" w14:textId="77777777" w:rsidR="00970F43" w:rsidRDefault="00970F43" w:rsidP="004B38A6">
      <w:pPr>
        <w:spacing w:before="120" w:after="0" w:line="240" w:lineRule="auto"/>
        <w:jc w:val="center"/>
        <w:rPr>
          <w:rFonts w:ascii="Times New Roman" w:hAnsi="Times New Roman" w:cs="Times New Roman"/>
        </w:rPr>
      </w:pPr>
      <w:r w:rsidRPr="00970F43">
        <w:rPr>
          <w:rFonts w:ascii="Times New Roman" w:hAnsi="Times New Roman" w:cs="Times New Roman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9648433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72B46B11" w14:textId="77777777" w:rsidR="004B38A6" w:rsidRPr="00864DA3" w:rsidRDefault="004B38A6">
          <w:pPr>
            <w:pStyle w:val="Tartalomjegyzkcmsora"/>
            <w:rPr>
              <w:rStyle w:val="Cmsor1Char"/>
              <w:rFonts w:ascii="Times New Roman" w:hAnsi="Times New Roman" w:cs="Times New Roman"/>
              <w:sz w:val="24"/>
              <w:szCs w:val="24"/>
            </w:rPr>
          </w:pPr>
          <w:r w:rsidRPr="00864DA3">
            <w:rPr>
              <w:rStyle w:val="Cmsor1Char"/>
              <w:rFonts w:ascii="Times New Roman" w:hAnsi="Times New Roman" w:cs="Times New Roman"/>
              <w:sz w:val="24"/>
              <w:szCs w:val="24"/>
            </w:rPr>
            <w:t>Tartalomjegyzék</w:t>
          </w:r>
        </w:p>
        <w:p w14:paraId="346511D7" w14:textId="313217D5" w:rsidR="00201C0D" w:rsidRDefault="00E13D46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hu-HU"/>
            </w:rPr>
          </w:pPr>
          <w:r>
            <w:rPr>
              <w:rFonts w:ascii="Times New Roman" w:hAnsi="Times New Roman" w:cs="Times New Roman"/>
              <w:caps w:val="0"/>
              <w:szCs w:val="24"/>
              <w:u w:val="single"/>
            </w:rPr>
            <w:fldChar w:fldCharType="begin"/>
          </w:r>
          <w:r>
            <w:rPr>
              <w:rFonts w:ascii="Times New Roman" w:hAnsi="Times New Roman" w:cs="Times New Roman"/>
              <w:caps w:val="0"/>
              <w:szCs w:val="24"/>
              <w:u w:val="single"/>
            </w:rPr>
            <w:instrText xml:space="preserve"> TOC \o "1-4" \h \z \u </w:instrText>
          </w:r>
          <w:r>
            <w:rPr>
              <w:rFonts w:ascii="Times New Roman" w:hAnsi="Times New Roman" w:cs="Times New Roman"/>
              <w:caps w:val="0"/>
              <w:szCs w:val="24"/>
              <w:u w:val="single"/>
            </w:rPr>
            <w:fldChar w:fldCharType="separate"/>
          </w:r>
          <w:hyperlink w:anchor="_Toc225499909" w:history="1">
            <w:r w:rsidR="00201C0D" w:rsidRPr="00AA7DA7">
              <w:rPr>
                <w:rStyle w:val="Hiperhivatkozs"/>
                <w:noProof/>
              </w:rPr>
              <w:t>Bevezetés</w:t>
            </w:r>
            <w:r w:rsidR="00201C0D">
              <w:rPr>
                <w:noProof/>
                <w:webHidden/>
              </w:rPr>
              <w:tab/>
            </w:r>
            <w:r w:rsidR="00201C0D">
              <w:rPr>
                <w:noProof/>
                <w:webHidden/>
              </w:rPr>
              <w:fldChar w:fldCharType="begin"/>
            </w:r>
            <w:r w:rsidR="00201C0D">
              <w:rPr>
                <w:noProof/>
                <w:webHidden/>
              </w:rPr>
              <w:instrText xml:space="preserve"> PAGEREF _Toc225499909 \h </w:instrText>
            </w:r>
            <w:r w:rsidR="00201C0D">
              <w:rPr>
                <w:noProof/>
                <w:webHidden/>
              </w:rPr>
            </w:r>
            <w:r w:rsidR="00201C0D">
              <w:rPr>
                <w:noProof/>
                <w:webHidden/>
              </w:rPr>
              <w:fldChar w:fldCharType="separate"/>
            </w:r>
            <w:r w:rsidR="00201C0D">
              <w:rPr>
                <w:noProof/>
                <w:webHidden/>
              </w:rPr>
              <w:t>1</w:t>
            </w:r>
            <w:r w:rsidR="00201C0D">
              <w:rPr>
                <w:noProof/>
                <w:webHidden/>
              </w:rPr>
              <w:fldChar w:fldCharType="end"/>
            </w:r>
          </w:hyperlink>
        </w:p>
        <w:p w14:paraId="246A308F" w14:textId="49FD5507" w:rsidR="00201C0D" w:rsidRDefault="00201C0D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hu-HU"/>
            </w:rPr>
          </w:pPr>
          <w:hyperlink w:anchor="_Toc225499910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18D5B46B" w14:textId="4E60297A" w:rsidR="00201C0D" w:rsidRDefault="00201C0D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hu-HU"/>
            </w:rPr>
          </w:pPr>
          <w:hyperlink w:anchor="_Toc225499911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Weboldal funkciói és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37E0" w14:textId="439A621C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12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5F65" w14:textId="5655AEAC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13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896C" w14:textId="1BDCFA51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14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C503" w14:textId="0D1B764B" w:rsidR="00201C0D" w:rsidRDefault="00201C0D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hu-HU"/>
            </w:rPr>
          </w:pPr>
          <w:hyperlink w:anchor="_Toc225499915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Az Echo Runner játék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B039" w14:textId="5184525F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16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Fejlesztői környezet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5406" w14:textId="04E96CDF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17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A fejlesztés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316F" w14:textId="1E8E3571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18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Első fázis: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658F" w14:textId="2542155E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19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Második fázis: A Godot játékfejlesztői környezet megismerése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410EB" w14:textId="4317A90F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0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Harmadik fázis: A játékmenet tökéletesítése és a további pályák elkészítése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C57D" w14:textId="61B04BBA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1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Negyedik fázis: A portok elkészítése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1625" w14:textId="1EC607BA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2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Ötödik fázis: A dokumentáció elkészítése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32BB" w14:textId="22D3EC9E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23" w:history="1">
            <w:r w:rsidRPr="00AA7DA7">
              <w:rPr>
                <w:rStyle w:val="Hiperhivatkozs"/>
                <w:noProof/>
              </w:rPr>
              <w:t>A játék és a játékmenet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E6A2" w14:textId="2DD4747A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4" w:history="1">
            <w:r w:rsidRPr="00AA7DA7">
              <w:rPr>
                <w:rStyle w:val="Hiperhivatkozs"/>
                <w:noProof/>
              </w:rPr>
              <w:t>A játék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9F42" w14:textId="7F638A5C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5" w:history="1">
            <w:r w:rsidRPr="00AA7DA7">
              <w:rPr>
                <w:rStyle w:val="Hiperhivatkozs"/>
                <w:noProof/>
              </w:rPr>
              <w:t>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689E" w14:textId="41CABA92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6" w:history="1">
            <w:r w:rsidRPr="00AA7DA7">
              <w:rPr>
                <w:rStyle w:val="Hiperhivatkozs"/>
                <w:noProof/>
              </w:rPr>
              <w:t>Játékmechanikák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2D5E" w14:textId="15FC6063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7" w:history="1">
            <w:r w:rsidRPr="00AA7DA7">
              <w:rPr>
                <w:rStyle w:val="Hiperhivatkozs"/>
                <w:noProof/>
              </w:rPr>
              <w:t>Pontozási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6349" w14:textId="231D6D86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28" w:history="1">
            <w:r w:rsidRPr="00AA7DA7">
              <w:rPr>
                <w:rStyle w:val="Hiperhivatkozs"/>
                <w:noProof/>
              </w:rPr>
              <w:t>Grafikai elemek és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D657" w14:textId="133B6B16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29" w:history="1">
            <w:r w:rsidRPr="00AA7DA7">
              <w:rPr>
                <w:rStyle w:val="Hiperhivatkozs"/>
                <w:noProof/>
              </w:rPr>
              <w:t>Karakter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93F6" w14:textId="2F9FF147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0" w:history="1">
            <w:r w:rsidRPr="00AA7DA7">
              <w:rPr>
                <w:rStyle w:val="Hiperhivatkozs"/>
                <w:noProof/>
              </w:rPr>
              <w:t>Pályák vizuális megjelenése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FB5D" w14:textId="0C317AFD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1" w:history="1">
            <w:r w:rsidRPr="00AA7DA7">
              <w:rPr>
                <w:rStyle w:val="Hiperhivatkozs"/>
                <w:noProof/>
              </w:rPr>
              <w:t>UI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0511" w14:textId="17D58313" w:rsidR="00201C0D" w:rsidRDefault="00201C0D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hu-HU"/>
            </w:rPr>
          </w:pPr>
          <w:hyperlink w:anchor="_Toc225499932" w:history="1">
            <w:r w:rsidRPr="00AA7DA7">
              <w:rPr>
                <w:rStyle w:val="Hiperhivatkozs"/>
                <w:noProof/>
              </w:rPr>
              <w:t>Tesztelés és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0E67" w14:textId="303A7A49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3" w:history="1">
            <w:r w:rsidRPr="00AA7DA7">
              <w:rPr>
                <w:rStyle w:val="Hiperhivatkozs"/>
                <w:noProof/>
              </w:rPr>
              <w:t>Tesztelési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6C38" w14:textId="0FFB7A0F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4" w:history="1">
            <w:r w:rsidRPr="00AA7DA7">
              <w:rPr>
                <w:rStyle w:val="Hiperhivatkozs"/>
                <w:noProof/>
              </w:rPr>
              <w:t>Rendszer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8246" w14:textId="08B81F8D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5" w:history="1">
            <w:r w:rsidRPr="00AA7DA7">
              <w:rPr>
                <w:rStyle w:val="Hiperhivatkozs"/>
                <w:noProof/>
              </w:rPr>
              <w:t>Visszajelzések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A0DA" w14:textId="14F63BE9" w:rsidR="00201C0D" w:rsidRDefault="00201C0D">
          <w:pPr>
            <w:pStyle w:val="TJ4"/>
            <w:tabs>
              <w:tab w:val="right" w:leader="dot" w:pos="9062"/>
            </w:tabs>
            <w:rPr>
              <w:rFonts w:eastAsiaTheme="minorEastAsia" w:cstheme="minorBidi"/>
              <w:noProof/>
              <w:sz w:val="22"/>
              <w:szCs w:val="22"/>
              <w:lang w:eastAsia="hu-HU"/>
            </w:rPr>
          </w:pPr>
          <w:hyperlink w:anchor="_Toc225499936" w:history="1">
            <w:r w:rsidRPr="00AA7DA7">
              <w:rPr>
                <w:rStyle w:val="Hiperhivatkozs"/>
                <w:noProof/>
              </w:rPr>
              <w:t>Javítások és módosítások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BAEA" w14:textId="2F20823E" w:rsidR="00201C0D" w:rsidRDefault="00201C0D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hu-HU"/>
            </w:rPr>
          </w:pPr>
          <w:hyperlink w:anchor="_Toc225499937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762E" w14:textId="0F3D211A" w:rsidR="00201C0D" w:rsidRDefault="00201C0D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hu-HU"/>
            </w:rPr>
          </w:pPr>
          <w:hyperlink w:anchor="_Toc225499938" w:history="1">
            <w:r w:rsidRPr="00AA7DA7">
              <w:rPr>
                <w:rStyle w:val="Hiperhivatkozs"/>
                <w:noProof/>
              </w:rPr>
              <w:t>A projekt eredményei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8E03" w14:textId="076ED211" w:rsidR="00201C0D" w:rsidRDefault="00201C0D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hu-HU"/>
            </w:rPr>
          </w:pPr>
          <w:hyperlink w:anchor="_Toc225499939" w:history="1">
            <w:r w:rsidRPr="00AA7DA7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F7FC" w14:textId="5E766725" w:rsidR="00201C0D" w:rsidRDefault="00201C0D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hu-HU"/>
            </w:rPr>
          </w:pPr>
          <w:hyperlink w:anchor="_Toc225499940" w:history="1">
            <w:r w:rsidRPr="00AA7DA7">
              <w:rPr>
                <w:rStyle w:val="Hiperhivatkozs"/>
                <w:rFonts w:ascii="Times New Roman" w:hAnsi="Times New Roman" w:cs="Times New Roman"/>
                <w:noProof/>
              </w:rPr>
              <w:t>Források/linkek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A4EF" w14:textId="3B2C7A85" w:rsidR="004B38A6" w:rsidRPr="00864DA3" w:rsidRDefault="00E13D46">
          <w:pPr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caps/>
              <w:sz w:val="20"/>
              <w:szCs w:val="24"/>
              <w:u w:val="single"/>
            </w:rPr>
            <w:fldChar w:fldCharType="end"/>
          </w:r>
        </w:p>
      </w:sdtContent>
    </w:sdt>
    <w:p w14:paraId="227149E8" w14:textId="77777777" w:rsidR="00890E17" w:rsidRDefault="004B38A6" w:rsidP="004B38A6">
      <w:pPr>
        <w:pStyle w:val="Cmsor1"/>
        <w:sectPr w:rsidR="00890E17" w:rsidSect="001D4E86">
          <w:pgSz w:w="11906" w:h="16838"/>
          <w:pgMar w:top="1417" w:right="1417" w:bottom="1417" w:left="1417" w:header="708" w:footer="709" w:gutter="0"/>
          <w:cols w:space="708"/>
          <w:docGrid w:linePitch="360"/>
        </w:sectPr>
      </w:pPr>
      <w:r>
        <w:br w:type="page"/>
      </w:r>
    </w:p>
    <w:p w14:paraId="6F2CFE07" w14:textId="77777777" w:rsidR="00803DD0" w:rsidRPr="00803DD0" w:rsidRDefault="005C5583" w:rsidP="00767521">
      <w:pPr>
        <w:pStyle w:val="Cmsor1"/>
        <w:spacing w:line="360" w:lineRule="auto"/>
      </w:pPr>
      <w:bookmarkStart w:id="1" w:name="_Toc225499909"/>
      <w:r w:rsidRPr="00663BB4">
        <w:lastRenderedPageBreak/>
        <w:t>Bevezetés</w:t>
      </w:r>
      <w:bookmarkEnd w:id="1"/>
    </w:p>
    <w:p w14:paraId="2C1A4DF4" w14:textId="77777777" w:rsidR="00C27CA9" w:rsidRPr="001141BB" w:rsidRDefault="00C27CA9" w:rsidP="003C51B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Napjainkban a </w:t>
      </w:r>
      <w:r w:rsidR="0024669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számítógépes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játékok a digitális szórakoztatóipar egyik leggyorsabban fejlődő területét jelentik. A videojátékok nemcsak kikapcsolódást nyújtanak, hanem fejlesztik a problémamegoldó képességet, a kreativitást és a stratégiai gondolkodást is. A játékfejlesztés egy összetett folyamat, amely több terület együttműködését igényli, például programozást, grafikai tervezést, hangkészítést és játékmenet-tervezést.</w:t>
      </w:r>
    </w:p>
    <w:p w14:paraId="082D436A" w14:textId="77777777" w:rsidR="00C27CA9" w:rsidRPr="001141BB" w:rsidRDefault="00C27CA9" w:rsidP="003C51B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 szakmai érettségi projekt keretében egy saját fejlesztésű számítógépes játék elkészítését tűztük ki célul. A projekt célja az volt, hogy a tanulmányaink során megszerzett informatikai és programozási ismereteinket egy gyakorlati feladatban alkalmazzuk. A játék elkészítése során lehetőségünk nyílt arra, hogy megismerkedjünk a játékfejlesztés különböző lépéseivel, valamint megtapasztaljuk egy szoftverprojekt tervezési és megvalósítási folyamatát.</w:t>
      </w:r>
    </w:p>
    <w:p w14:paraId="4B7FEEB5" w14:textId="77777777" w:rsidR="00C27CA9" w:rsidRPr="001141BB" w:rsidRDefault="00C27CA9" w:rsidP="003C51B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 fejlesztési folyamat első lépése a játék koncepciójának megtervezése volt. Ebben a szakaszban meghatároztuk a játék műfaját, alapötletét, valamint a játékos számára kitűzött célokat. Fontos szempont volt, hogy a játék egyszerre legyen szórakoztató, könnyen érthető és technikailag megvalósítható a rendelkezésre álló idő és erőforrások mellett.</w:t>
      </w:r>
    </w:p>
    <w:p w14:paraId="05F56E40" w14:textId="77777777" w:rsidR="00C27CA9" w:rsidRPr="001141BB" w:rsidRDefault="00C27CA9" w:rsidP="003C51B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A játék fejlesztése során </w:t>
      </w:r>
      <w:r w:rsidR="00264D4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játékmotor</w:t>
      </w:r>
      <w:r w:rsidR="00264D4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hoz tartozó fejlesztői környezet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használata jelentős segítséget nyújtott, mivel ezek az eszközök számos előre elkészített funkciót biztosítanak a fejlesztők számára. A projekt során a </w:t>
      </w:r>
      <w:proofErr w:type="spellStart"/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Godot</w:t>
      </w:r>
      <w:proofErr w:type="spellEnd"/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játékmotort használtuk, amely az egyik legelterjedtebb eszköz a játékfejlesztés területén. A motor lehetővé teszi 2D és 3D játékok készítését, valamint támogatja a különböző platformokra történő fejlesztést. A programozási feladatok megvalósításához a motor által támogatott nyelvet használ</w:t>
      </w:r>
      <w:r w:rsidR="00264D4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tuk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, amely segítségével a játék működését és interaktivitását valósít</w:t>
      </w:r>
      <w:r w:rsidR="00264D4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ottuk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meg.</w:t>
      </w:r>
    </w:p>
    <w:p w14:paraId="33932E38" w14:textId="77777777" w:rsidR="00C27CA9" w:rsidRPr="001141BB" w:rsidRDefault="00C27CA9" w:rsidP="003C51B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 fejlesztési folyamat során több fontos területet kellett figyelembe venni. Ezek közé tartozott a játékmenet kialakítása, a grafikai elemek elkészítése, valamint a felhasználói felület megtervezése. Emellett kiemelt figyelmet fordítottunk arra is, hogy a játék kezelése egyszerű és átlátható legyen a felhasználók számára. A tesztelési folyamat során folyamatosan ellenőriztük a játék működését, és szükség esetén javítottuk a felmerülő hibákat.</w:t>
      </w:r>
    </w:p>
    <w:p w14:paraId="3060F130" w14:textId="77777777" w:rsidR="00C27CA9" w:rsidRPr="001141BB" w:rsidRDefault="00C27CA9" w:rsidP="00C366CC">
      <w:pPr>
        <w:spacing w:before="360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lastRenderedPageBreak/>
        <w:t>A projekt elkészítése során több kihívással is szembesültünk, például a játékmenet egyensúlyának kialakításával, valamint bizonyos programozási problémák megoldásával. Ezek</w:t>
      </w:r>
      <w:r w:rsidR="00675D4A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 nehézségek azonban hozzájárultak ahhoz, hogy jobban megértsük a szoftverfejlesztés folyamatát, és fejlesszük problémamegoldó képességünket.</w:t>
      </w:r>
    </w:p>
    <w:p w14:paraId="121185EC" w14:textId="77777777" w:rsidR="00C27CA9" w:rsidRPr="001141BB" w:rsidRDefault="00C27CA9" w:rsidP="00C366CC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A dokumentáció célja, hogy részletesen bemutassa a projekt teljes folyamatát a kezdeti ötlettől egészen a kész játék elkészítéséig. A do</w:t>
      </w:r>
      <w:r w:rsidR="00264D44"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kumentáció</w:t>
      </w: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 xml:space="preserve"> ismerteti a játék koncepcióját, a tervezési folyamatot, a technikai megvalósítást, valamint a fejlesztés során szerzett tapasztalatokat. A dokumentáció segítségével áttekinthetővé válik, hogyan épül fel egy játékfejlesztési projekt, és milyen lépések szükségesek egy működőképes alkalmazás létrehozásához.</w:t>
      </w:r>
    </w:p>
    <w:p w14:paraId="611D77C9" w14:textId="40B250A3" w:rsidR="003920F4" w:rsidRDefault="00C27CA9" w:rsidP="0085006A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 w:rsidRPr="001141BB"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t>Összességében a projekt elkészítése hasznos tapasztalatot jelentett számunkra, mivel lehetőséget adott arra, hogy a tanult elméleti ismereteket a gyakorlatban is alkalmazzuk. A játék fejlesztése során nemcsak technikai tudásunkat bővítettünk, hanem kreatív és tervezési készségeinket is fejlesztettük.</w:t>
      </w:r>
    </w:p>
    <w:p w14:paraId="13CC6033" w14:textId="77777777" w:rsidR="003920F4" w:rsidRDefault="003920F4">
      <w:pPr>
        <w:spacing w:line="25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 w:themeColor="text1"/>
          <w:szCs w:val="24"/>
          <w:lang w:eastAsia="hu-HU"/>
        </w:rPr>
        <w:br w:type="page"/>
      </w:r>
    </w:p>
    <w:p w14:paraId="1DF8EB50" w14:textId="77777777" w:rsidR="004B38A6" w:rsidRPr="00246694" w:rsidRDefault="004B38A6" w:rsidP="00767521">
      <w:pPr>
        <w:pStyle w:val="Cmsor1"/>
        <w:spacing w:line="360" w:lineRule="auto"/>
        <w:rPr>
          <w:rFonts w:ascii="Times New Roman" w:hAnsi="Times New Roman" w:cs="Times New Roman"/>
        </w:rPr>
      </w:pPr>
      <w:bookmarkStart w:id="2" w:name="_Toc225499910"/>
      <w:r w:rsidRPr="00246694">
        <w:rPr>
          <w:rFonts w:ascii="Times New Roman" w:hAnsi="Times New Roman" w:cs="Times New Roman"/>
        </w:rPr>
        <w:lastRenderedPageBreak/>
        <w:t>Projekt</w:t>
      </w:r>
      <w:bookmarkEnd w:id="2"/>
    </w:p>
    <w:p w14:paraId="71681455" w14:textId="70AC7335" w:rsidR="004B38A6" w:rsidRDefault="004B38A6" w:rsidP="00767521">
      <w:pPr>
        <w:pStyle w:val="Cmsor2"/>
        <w:spacing w:before="360" w:line="360" w:lineRule="auto"/>
        <w:rPr>
          <w:rFonts w:ascii="Times New Roman" w:hAnsi="Times New Roman" w:cs="Times New Roman"/>
        </w:rPr>
      </w:pPr>
      <w:bookmarkStart w:id="3" w:name="_Toc225499911"/>
      <w:r w:rsidRPr="00246694">
        <w:rPr>
          <w:rFonts w:ascii="Times New Roman" w:hAnsi="Times New Roman" w:cs="Times New Roman"/>
        </w:rPr>
        <w:t>Web</w:t>
      </w:r>
      <w:r w:rsidR="00AF6B53">
        <w:rPr>
          <w:rFonts w:ascii="Times New Roman" w:hAnsi="Times New Roman" w:cs="Times New Roman"/>
        </w:rPr>
        <w:t>oldal funkciói és felépítése</w:t>
      </w:r>
      <w:bookmarkEnd w:id="3"/>
    </w:p>
    <w:p w14:paraId="319EB416" w14:textId="77777777" w:rsidR="004E2345" w:rsidRDefault="00AF6B53" w:rsidP="00AF6B53">
      <w:r w:rsidRPr="00AF6B53">
        <w:t>A weboldal több különböző oldalt és funkciót tartalmaz. Célja, hogy a felhasználóknak közösségi platformot nyújtson, amely a játékra épül.</w:t>
      </w:r>
      <w:r w:rsidR="00925707">
        <w:t xml:space="preserve"> Az oldal fejlécében található</w:t>
      </w:r>
      <w:r w:rsidR="00E01833">
        <w:t xml:space="preserve"> </w:t>
      </w:r>
      <w:proofErr w:type="spellStart"/>
      <w:r w:rsidR="00E01833">
        <w:t>register</w:t>
      </w:r>
      <w:proofErr w:type="spellEnd"/>
      <w:r w:rsidR="00E01833">
        <w:t xml:space="preserve">, login gombok továbbá egy play </w:t>
      </w:r>
      <w:proofErr w:type="spellStart"/>
      <w:r w:rsidR="00E01833">
        <w:t>now</w:t>
      </w:r>
      <w:proofErr w:type="spellEnd"/>
      <w:r w:rsidRPr="00AF6B53">
        <w:t xml:space="preserve"> </w:t>
      </w:r>
      <w:proofErr w:type="gramStart"/>
      <w:r w:rsidR="00E01833">
        <w:t>gomb</w:t>
      </w:r>
      <w:proofErr w:type="gramEnd"/>
      <w:r w:rsidR="00E01833">
        <w:t xml:space="preserve"> ami lehetővé teszi a játék letölté</w:t>
      </w:r>
      <w:r w:rsidR="00AF1EB4">
        <w:t>sét</w:t>
      </w:r>
      <w:r w:rsidR="00E01833">
        <w:t xml:space="preserve"> és azonnali játszását.</w:t>
      </w:r>
    </w:p>
    <w:p w14:paraId="1654478C" w14:textId="0FE2EC11" w:rsidR="004E2345" w:rsidRDefault="00AF6B53" w:rsidP="00AF6B53">
      <w:r w:rsidRPr="00AF6B53">
        <w:t xml:space="preserve">A felső navigációs menü segítségével a felhasználók könnyen elérhetik az oldal különböző részeit. Ide tartozik a </w:t>
      </w:r>
      <w:r w:rsidR="00925707">
        <w:t>gameinfó</w:t>
      </w:r>
      <w:r w:rsidRPr="00AF6B53">
        <w:t>,</w:t>
      </w:r>
      <w:r w:rsidR="00925707">
        <w:t xml:space="preserve"> story, update, </w:t>
      </w:r>
      <w:proofErr w:type="spellStart"/>
      <w:r w:rsidR="00925707">
        <w:t>forum</w:t>
      </w:r>
      <w:proofErr w:type="spellEnd"/>
      <w:r w:rsidR="00925707">
        <w:t xml:space="preserve">, </w:t>
      </w:r>
      <w:proofErr w:type="spellStart"/>
      <w:r w:rsidR="00925707">
        <w:t>leaderboard</w:t>
      </w:r>
      <w:proofErr w:type="spellEnd"/>
      <w:r w:rsidR="00925707">
        <w:t xml:space="preserve">, </w:t>
      </w:r>
      <w:proofErr w:type="spellStart"/>
      <w:r w:rsidR="00925707">
        <w:t>contact</w:t>
      </w:r>
      <w:proofErr w:type="spellEnd"/>
      <w:r w:rsidR="00925707">
        <w:t xml:space="preserve">, </w:t>
      </w:r>
      <w:proofErr w:type="spellStart"/>
      <w:r w:rsidR="00925707">
        <w:t>quiz</w:t>
      </w:r>
      <w:proofErr w:type="spellEnd"/>
      <w:r w:rsidRPr="00AF6B53">
        <w:t xml:space="preserve"> </w:t>
      </w:r>
      <w:r w:rsidR="00925707">
        <w:t>és a</w:t>
      </w:r>
      <w:r w:rsidRPr="00AF6B53">
        <w:t xml:space="preserve"> profil oldal</w:t>
      </w:r>
      <w:r w:rsidR="00925707">
        <w:t xml:space="preserve"> is</w:t>
      </w:r>
      <w:r w:rsidRPr="00AF6B53">
        <w:t>.</w:t>
      </w:r>
      <w:r w:rsidRPr="00AF6B53">
        <w:rPr>
          <w:rFonts w:ascii="Segoe UI" w:eastAsia="Times New Roman" w:hAnsi="Segoe UI" w:cs="Segoe UI"/>
          <w:color w:val="C9C4BD"/>
          <w:sz w:val="23"/>
          <w:szCs w:val="23"/>
          <w:lang w:eastAsia="hu-HU"/>
        </w:rPr>
        <w:t xml:space="preserve"> </w:t>
      </w:r>
      <w:r w:rsidRPr="00AF6B53">
        <w:t>Minden regisztrált felhasználónak megvan a saját oldala. Itt látszódnak az alap információk, például a neved, a képed és a közösségi oldalakhoz tartozó linkek. Ha szerkeszted az oldaladat, akkor megváltoztathatod az adataidat, feltölthetsz egy új képet, vagy frissítheted az elérhetőségeidet.</w:t>
      </w:r>
    </w:p>
    <w:p w14:paraId="3E366782" w14:textId="5772E924" w:rsidR="004E2345" w:rsidRDefault="00AF6B53" w:rsidP="00AF6B53">
      <w:r w:rsidRPr="00AF6B53">
        <w:t>A weboldalon van egy fórum</w:t>
      </w:r>
      <w:r>
        <w:t xml:space="preserve"> menüpont</w:t>
      </w:r>
      <w:r w:rsidRPr="00AF6B53">
        <w:t>. Itt az emberek írhatnak bejegyzéseket</w:t>
      </w:r>
      <w:r>
        <w:t xml:space="preserve"> képekkel csatolva</w:t>
      </w:r>
      <w:r w:rsidRPr="00AF6B53">
        <w:t>. Mások posztjaira is írhatna</w:t>
      </w:r>
      <w:r>
        <w:t xml:space="preserve">k és szavazhatnak </w:t>
      </w:r>
      <w:r w:rsidRPr="00AF6B53">
        <w:t>a bejegyzésekről</w:t>
      </w:r>
      <w:r>
        <w:t xml:space="preserve">. </w:t>
      </w:r>
      <w:r w:rsidRPr="00AF6B53">
        <w:t xml:space="preserve">A közösségi funkciók </w:t>
      </w:r>
      <w:r w:rsidR="00925707">
        <w:t>közé tartozik a barátrendszer is</w:t>
      </w:r>
      <w:r w:rsidRPr="00AF6B53">
        <w:t>. Ez a rendszer segít, hogy a felhasználók barátkén</w:t>
      </w:r>
      <w:r w:rsidR="00925707">
        <w:t>t hozzáadják egymást</w:t>
      </w:r>
      <w:r w:rsidRPr="00AF6B53">
        <w:t>. Van egy privát üzenetküldő rendszer is. Ezzel a rendszerrel a felhasználók közvetlenül tudnak kommunikálni egymással.</w:t>
      </w:r>
    </w:p>
    <w:p w14:paraId="264F8E13" w14:textId="641A0B79" w:rsidR="00F96D96" w:rsidRDefault="00925707" w:rsidP="00F96D96">
      <w:r w:rsidRPr="00925707">
        <w:t>A weboldalon van egy kvíz. Ez egy játék, ahol a felhasználók különböző kérdésekre válaszolhatnak</w:t>
      </w:r>
      <w:r>
        <w:t xml:space="preserve"> és a végén kiírja a válaszaikat és a helyes megoldásokat is</w:t>
      </w:r>
      <w:r w:rsidRPr="00925707">
        <w:t>. A válaszokat az adatbázisban tároljuk</w:t>
      </w:r>
      <w:r>
        <w:t xml:space="preserve"> és a </w:t>
      </w:r>
      <w:proofErr w:type="spellStart"/>
      <w:r>
        <w:t>quiz</w:t>
      </w:r>
      <w:proofErr w:type="spellEnd"/>
      <w:r>
        <w:t xml:space="preserve"> oldalon előzményként megjelenítjük az eddig elért %-ot</w:t>
      </w:r>
      <w:r w:rsidRPr="00925707">
        <w:t>.</w:t>
      </w:r>
      <w:r>
        <w:t xml:space="preserve"> </w:t>
      </w:r>
      <w:r w:rsidRPr="00925707">
        <w:t>A rendszer rögzíti a felhasználók játék</w:t>
      </w:r>
      <w:r>
        <w:t>á</w:t>
      </w:r>
      <w:r w:rsidRPr="00925707">
        <w:t xml:space="preserve">hoz kapcsolódó statisztikáit. Ezeket a statisztikákat a profil oldalon vagy </w:t>
      </w:r>
      <w:r>
        <w:t>a</w:t>
      </w:r>
      <w:r w:rsidRPr="00925707">
        <w:t xml:space="preserve"> </w:t>
      </w:r>
      <w:proofErr w:type="spellStart"/>
      <w:r>
        <w:t>leaderboard</w:t>
      </w:r>
      <w:proofErr w:type="spellEnd"/>
      <w:r w:rsidRPr="00925707">
        <w:t xml:space="preserve"> oldal</w:t>
      </w:r>
      <w:r>
        <w:t>on</w:t>
      </w:r>
      <w:r w:rsidRPr="00925707">
        <w:t xml:space="preserve"> lehet megtekinteni.</w:t>
      </w:r>
    </w:p>
    <w:p w14:paraId="3B4126DE" w14:textId="77777777" w:rsidR="00E77068" w:rsidRDefault="00F96D96" w:rsidP="00E77068">
      <w:pPr>
        <w:keepNext/>
        <w:jc w:val="center"/>
      </w:pPr>
      <w:r>
        <w:rPr>
          <w:noProof/>
        </w:rPr>
        <w:drawing>
          <wp:inline distT="0" distB="0" distL="0" distR="0" wp14:anchorId="061D7D3B" wp14:editId="74D1D773">
            <wp:extent cx="4607746" cy="2253081"/>
            <wp:effectExtent l="0" t="0" r="254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51" cy="22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898" w14:textId="67686429" w:rsidR="00F96D96" w:rsidRDefault="00E77068" w:rsidP="00E77068">
      <w:pPr>
        <w:pStyle w:val="Kpalrs"/>
        <w:jc w:val="center"/>
      </w:pPr>
      <w:r>
        <w:t>Weboldal szerkezete</w:t>
      </w:r>
    </w:p>
    <w:p w14:paraId="1A9CF27F" w14:textId="77777777" w:rsidR="00E77068" w:rsidRDefault="00F96D96" w:rsidP="00E770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45306F" wp14:editId="06CB172F">
            <wp:extent cx="2626156" cy="3976956"/>
            <wp:effectExtent l="0" t="0" r="3175" b="508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970" cy="401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2517" w14:textId="32A80953" w:rsidR="00E77068" w:rsidRDefault="00E77068" w:rsidP="00E77068">
      <w:pPr>
        <w:pStyle w:val="Kpalrs"/>
        <w:jc w:val="center"/>
      </w:pPr>
      <w:r>
        <w:t>Profil Szerkesztő</w:t>
      </w:r>
    </w:p>
    <w:p w14:paraId="40E0EA87" w14:textId="5D9F6C1A" w:rsidR="004B38A6" w:rsidRDefault="004B38A6" w:rsidP="00767521">
      <w:pPr>
        <w:pStyle w:val="Cmsor3"/>
        <w:spacing w:before="360" w:line="360" w:lineRule="auto"/>
        <w:rPr>
          <w:rFonts w:ascii="Times New Roman" w:hAnsi="Times New Roman" w:cs="Times New Roman"/>
        </w:rPr>
      </w:pPr>
      <w:bookmarkStart w:id="4" w:name="_Toc225499912"/>
      <w:r w:rsidRPr="00246694">
        <w:rPr>
          <w:rFonts w:ascii="Times New Roman" w:hAnsi="Times New Roman" w:cs="Times New Roman"/>
        </w:rPr>
        <w:t>Frontend</w:t>
      </w:r>
      <w:bookmarkEnd w:id="4"/>
    </w:p>
    <w:p w14:paraId="6A27DE77" w14:textId="6195486D" w:rsidR="001141BB" w:rsidRDefault="0085006A" w:rsidP="0085006A">
      <w:pPr>
        <w:rPr>
          <w:rStyle w:val="normaltextrun"/>
          <w:color w:val="000000" w:themeColor="text1"/>
          <w:bdr w:val="none" w:sz="0" w:space="0" w:color="auto" w:frame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5A256D" wp14:editId="370871F6">
                <wp:simplePos x="0" y="0"/>
                <wp:positionH relativeFrom="margin">
                  <wp:align>center</wp:align>
                </wp:positionH>
                <wp:positionV relativeFrom="paragraph">
                  <wp:posOffset>3666490</wp:posOffset>
                </wp:positionV>
                <wp:extent cx="4732020" cy="635"/>
                <wp:effectExtent l="0" t="0" r="0" b="8255"/>
                <wp:wrapTopAndBottom/>
                <wp:docPr id="18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9B8E3" w14:textId="0CA4F951" w:rsidR="00190574" w:rsidRPr="0094259D" w:rsidRDefault="00190574" w:rsidP="0085006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r>
                              <w:t>HTML kód részlete (Hamburger menü)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5A256D" id="_x0000_t202" coordsize="21600,21600" o:spt="202" path="m,l,21600r21600,l21600,xe">
                <v:stroke joinstyle="miter"/>
                <v:path gradientshapeok="t" o:connecttype="rect"/>
              </v:shapetype>
              <v:shape id="Szövegdoboz 18" o:spid="_x0000_s1026" type="#_x0000_t202" style="position:absolute;left:0;text-align:left;margin-left:0;margin-top:288.7pt;width:372.6pt;height:.05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" stroked="f">
                <v:textbox style="mso-fit-shape-to-text:t" inset="0,0,0,0">
                  <w:txbxContent>
                    <w:p w14:paraId="0019B8E3" w14:textId="0CA4F951" w:rsidR="00190574" w:rsidRPr="0094259D" w:rsidRDefault="00190574" w:rsidP="0085006A">
                      <w:pPr>
                        <w:pStyle w:val="Kpalrs"/>
                        <w:jc w:val="center"/>
                        <w:rPr>
                          <w:noProof/>
                          <w:color w:val="000000" w:themeColor="text1"/>
                          <w:sz w:val="24"/>
                        </w:rPr>
                      </w:pPr>
                      <w:r>
                        <w:t>HTML kód részlete (Hamburger menü)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A weboldal frontendje a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Bootstrap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 5 frontend keretrendszeren kívül tartalmaz egy külön CSS stíluslapot és egy központi JavaScript fájlt. A vizuális megfelelőség a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cyberpunk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 témavonalak szerint készült el: a fő szín a neon színű ciánkék (#00ffff), a betűkészlet az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Orbitron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 (Google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Fonts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), és minden lapon megjelenik a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glitch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 effektű ECHO RUNNER logó. A függő maradás fejléc háttérfüggvényévé vált a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backdrop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-filter: </w:t>
      </w:r>
      <w:proofErr w:type="spellStart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>blur</w:t>
      </w:r>
      <w:proofErr w:type="spellEnd"/>
      <w:r w:rsidR="00752D74" w:rsidRPr="001141BB">
        <w:rPr>
          <w:rStyle w:val="normaltextrun"/>
          <w:color w:val="000000" w:themeColor="text1"/>
          <w:bdr w:val="none" w:sz="0" w:space="0" w:color="auto" w:frame="1"/>
        </w:rPr>
        <w:t xml:space="preserve"> stilisztika.</w:t>
      </w:r>
    </w:p>
    <w:p w14:paraId="0085BDBA" w14:textId="0452AB8B" w:rsidR="00E77068" w:rsidRDefault="00E77068" w:rsidP="00E77068">
      <w:pPr>
        <w:jc w:val="center"/>
        <w:rPr>
          <w:color w:val="000000" w:themeColor="text1"/>
          <w:bdr w:val="none" w:sz="0" w:space="0" w:color="auto" w:frame="1"/>
        </w:rPr>
      </w:pPr>
      <w:r>
        <w:rPr>
          <w:noProof/>
          <w:color w:val="000000" w:themeColor="text1"/>
          <w:bdr w:val="none" w:sz="0" w:space="0" w:color="auto" w:frame="1"/>
        </w:rPr>
        <w:drawing>
          <wp:inline distT="0" distB="0" distL="0" distR="0" wp14:anchorId="04F40B44" wp14:editId="0BC3A3C2">
            <wp:extent cx="4352544" cy="2173391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539" cy="218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7FAF" w14:textId="77777777" w:rsidR="00F012BF" w:rsidRDefault="00E77068" w:rsidP="00F012BF">
      <w:pPr>
        <w:keepNext/>
        <w:jc w:val="center"/>
      </w:pPr>
      <w:r>
        <w:rPr>
          <w:noProof/>
          <w:color w:val="000000" w:themeColor="text1"/>
          <w:bdr w:val="none" w:sz="0" w:space="0" w:color="auto" w:frame="1"/>
        </w:rPr>
        <w:lastRenderedPageBreak/>
        <w:drawing>
          <wp:inline distT="0" distB="0" distL="0" distR="0" wp14:anchorId="42D7D400" wp14:editId="13F2E9F9">
            <wp:extent cx="4671455" cy="2267712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062" cy="234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A011" w14:textId="64480872" w:rsidR="00E77068" w:rsidRPr="0085006A" w:rsidRDefault="00F012BF" w:rsidP="00F012BF">
      <w:pPr>
        <w:pStyle w:val="Kpalrs"/>
        <w:jc w:val="center"/>
        <w:rPr>
          <w:color w:val="000000" w:themeColor="text1"/>
          <w:bdr w:val="none" w:sz="0" w:space="0" w:color="auto" w:frame="1"/>
        </w:rPr>
      </w:pPr>
      <w:r>
        <w:t>CSS kódrészlet</w:t>
      </w:r>
    </w:p>
    <w:p w14:paraId="73312603" w14:textId="23DBFA3A" w:rsidR="009670E0" w:rsidRDefault="004B38A6" w:rsidP="00767521">
      <w:pPr>
        <w:pStyle w:val="Cmsor3"/>
        <w:spacing w:before="120" w:line="360" w:lineRule="auto"/>
        <w:rPr>
          <w:rFonts w:ascii="Times New Roman" w:hAnsi="Times New Roman" w:cs="Times New Roman"/>
        </w:rPr>
      </w:pPr>
      <w:bookmarkStart w:id="5" w:name="_Toc225499913"/>
      <w:r w:rsidRPr="00246694">
        <w:rPr>
          <w:rFonts w:ascii="Times New Roman" w:hAnsi="Times New Roman" w:cs="Times New Roman"/>
        </w:rPr>
        <w:t>Backend</w:t>
      </w:r>
      <w:bookmarkEnd w:id="5"/>
    </w:p>
    <w:p w14:paraId="3F8C2FC2" w14:textId="1E1F1E12" w:rsidR="00752D74" w:rsidRDefault="00752D74" w:rsidP="00F012BF">
      <w:pPr>
        <w:spacing w:after="0"/>
        <w:rPr>
          <w:rStyle w:val="normaltextrun"/>
          <w:color w:val="000000" w:themeColor="text1"/>
          <w:shd w:val="clear" w:color="auto" w:fill="FFFFFF"/>
        </w:rPr>
      </w:pPr>
      <w:r w:rsidRPr="001141BB">
        <w:rPr>
          <w:rStyle w:val="normaltextrun"/>
          <w:color w:val="000000" w:themeColor="text1"/>
          <w:shd w:val="clear" w:color="auto" w:fill="FFFFFF"/>
        </w:rPr>
        <w:t>A weboldalon PHP-t használunk, és a PDO könyvtár segítségével csatlakozunk egy</w:t>
      </w:r>
      <w:r w:rsidR="00F96D96">
        <w:rPr>
          <w:rStyle w:val="normaltextrun"/>
          <w:color w:val="000000" w:themeColor="text1"/>
          <w:shd w:val="clear" w:color="auto" w:fill="FFFFFF"/>
        </w:rPr>
        <w:t xml:space="preserve">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MySQL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 adatbázishoz. A</w:t>
      </w:r>
      <w:r w:rsidR="00F96D96">
        <w:rPr>
          <w:rStyle w:val="normaltextrun"/>
          <w:color w:val="000000" w:themeColor="text1"/>
          <w:shd w:val="clear" w:color="auto" w:fill="FFFFFF"/>
        </w:rPr>
        <w:t xml:space="preserve"> </w:t>
      </w:r>
      <w:r w:rsidRPr="001141BB">
        <w:rPr>
          <w:rStyle w:val="normaltextrun"/>
          <w:color w:val="000000" w:themeColor="text1"/>
          <w:shd w:val="clear" w:color="auto" w:fill="FFFFFF"/>
        </w:rPr>
        <w:t>kétlépéses hitelesítéshez, legyen</w:t>
      </w:r>
      <w:r w:rsidR="00F96D96">
        <w:rPr>
          <w:rStyle w:val="normaltextrun"/>
          <w:color w:val="000000" w:themeColor="text1"/>
          <w:shd w:val="clear" w:color="auto" w:fill="FFFFFF"/>
        </w:rPr>
        <w:t xml:space="preserve"> </w:t>
      </w:r>
      <w:r w:rsidRPr="001141BB">
        <w:rPr>
          <w:rStyle w:val="normaltextrun"/>
          <w:color w:val="000000" w:themeColor="text1"/>
          <w:shd w:val="clear" w:color="auto" w:fill="FFFFFF"/>
        </w:rPr>
        <w:t>szó regisztrációról, bejelentkezésről vagy jelszó elfelejtésről, egy 6 karakteres kódot küldünk az e-mail címre, amely 10 percig érvényes. A jelszavakat 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bcrypt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 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hash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 segítségével tároljuk. Minden űrlapnál elkészített 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statementet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 használunk, hogy megelőzzük az SQL 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injectiont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, és a kimeneti értékeket </w:t>
      </w:r>
      <w:proofErr w:type="spellStart"/>
      <w:proofErr w:type="gramStart"/>
      <w:r w:rsidRPr="001141BB">
        <w:rPr>
          <w:rStyle w:val="normaltextrun"/>
          <w:color w:val="000000" w:themeColor="text1"/>
          <w:shd w:val="clear" w:color="auto" w:fill="FFFFFF"/>
        </w:rPr>
        <w:t>htmlspecialchars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>(</w:t>
      </w:r>
      <w:proofErr w:type="gramEnd"/>
      <w:r w:rsidRPr="001141BB">
        <w:rPr>
          <w:rStyle w:val="normaltextrun"/>
          <w:color w:val="000000" w:themeColor="text1"/>
          <w:shd w:val="clear" w:color="auto" w:fill="FFFFFF"/>
        </w:rPr>
        <w:t>) függvénnyel védjük.</w:t>
      </w:r>
    </w:p>
    <w:p w14:paraId="1A617C17" w14:textId="77777777" w:rsidR="0085006A" w:rsidRDefault="001141BB" w:rsidP="00F012BF">
      <w:pPr>
        <w:keepNext/>
        <w:ind w:firstLine="0"/>
        <w:jc w:val="center"/>
      </w:pPr>
      <w:r w:rsidRPr="001141BB">
        <w:rPr>
          <w:noProof/>
        </w:rPr>
        <w:drawing>
          <wp:inline distT="0" distB="0" distL="0" distR="0" wp14:anchorId="1E07C331" wp14:editId="1B2B726E">
            <wp:extent cx="5223052" cy="2256874"/>
            <wp:effectExtent l="0" t="0" r="0" b="0"/>
            <wp:docPr id="2086927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828" cy="22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BD3A" w14:textId="130160C0" w:rsidR="001141BB" w:rsidRPr="00752D74" w:rsidRDefault="0085006A" w:rsidP="00F012BF">
      <w:pPr>
        <w:pStyle w:val="Kpalrs"/>
        <w:spacing w:after="120"/>
        <w:jc w:val="center"/>
      </w:pPr>
      <w:r>
        <w:t xml:space="preserve">PHP </w:t>
      </w:r>
      <w:proofErr w:type="spellStart"/>
      <w:r>
        <w:t>Header</w:t>
      </w:r>
      <w:proofErr w:type="spellEnd"/>
      <w:r>
        <w:t xml:space="preserve"> kódrészlet</w:t>
      </w:r>
    </w:p>
    <w:p w14:paraId="00110A42" w14:textId="086CA75D" w:rsidR="00767521" w:rsidRDefault="00767521" w:rsidP="00F012BF">
      <w:pPr>
        <w:pStyle w:val="Cmsor3"/>
        <w:spacing w:before="0"/>
        <w:rPr>
          <w:rFonts w:ascii="Times New Roman" w:hAnsi="Times New Roman" w:cs="Times New Roman"/>
        </w:rPr>
      </w:pPr>
      <w:bookmarkStart w:id="6" w:name="_Toc225499914"/>
      <w:r>
        <w:rPr>
          <w:rFonts w:ascii="Times New Roman" w:hAnsi="Times New Roman" w:cs="Times New Roman"/>
        </w:rPr>
        <w:t>Adatbázis</w:t>
      </w:r>
      <w:bookmarkEnd w:id="6"/>
    </w:p>
    <w:p w14:paraId="66433482" w14:textId="39F299D1" w:rsidR="009670E0" w:rsidRDefault="00752D74" w:rsidP="0085006A">
      <w:pPr>
        <w:spacing w:before="240"/>
        <w:rPr>
          <w:rStyle w:val="eop"/>
          <w:color w:val="000000" w:themeColor="text1"/>
          <w:shd w:val="clear" w:color="auto" w:fill="FFFFFF"/>
        </w:rPr>
      </w:pPr>
      <w:r w:rsidRPr="001141BB">
        <w:rPr>
          <w:rStyle w:val="normaltextrun"/>
          <w:color w:val="000000" w:themeColor="text1"/>
          <w:shd w:val="clear" w:color="auto" w:fill="FFFFFF"/>
        </w:rPr>
        <w:t xml:space="preserve">Az adatbázis neve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platformer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, és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MySQL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adatbázis-kezelőt használja a PDO kapcsolatokon keresztül. A legfontosabb táblák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users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(a felhasználók adatai,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avatar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,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social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links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, last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activity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),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game_stats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(játékstatisztikák),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posts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és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comments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(fórum),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post_votes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(szavazás),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friends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(barátrendszer),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messages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(privát üzenetek), valamint a </w:t>
      </w:r>
      <w:proofErr w:type="spellStart"/>
      <w:r w:rsidRPr="001141BB">
        <w:rPr>
          <w:rStyle w:val="normaltextrun"/>
          <w:color w:val="000000" w:themeColor="text1"/>
          <w:shd w:val="clear" w:color="auto" w:fill="FFFFFF"/>
        </w:rPr>
        <w:t>quiz_results</w:t>
      </w:r>
      <w:proofErr w:type="spellEnd"/>
      <w:r w:rsidRPr="001141BB">
        <w:rPr>
          <w:rStyle w:val="normaltextrun"/>
          <w:color w:val="000000" w:themeColor="text1"/>
          <w:shd w:val="clear" w:color="auto" w:fill="FFFFFF"/>
        </w:rPr>
        <w:t xml:space="preserve"> (kvíz eredmények).</w:t>
      </w:r>
      <w:r w:rsidRPr="001141BB">
        <w:rPr>
          <w:rStyle w:val="eop"/>
          <w:color w:val="000000" w:themeColor="text1"/>
          <w:shd w:val="clear" w:color="auto" w:fill="FFFFFF"/>
        </w:rPr>
        <w:t> </w:t>
      </w:r>
    </w:p>
    <w:p w14:paraId="6B6DC18F" w14:textId="2B03BCB8" w:rsidR="00E77068" w:rsidRPr="0085006A" w:rsidRDefault="00E77068" w:rsidP="00E77068">
      <w:pPr>
        <w:spacing w:before="240"/>
        <w:jc w:val="center"/>
        <w:rPr>
          <w:color w:val="000000" w:themeColor="text1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027805" wp14:editId="3C318626">
                <wp:simplePos x="0" y="0"/>
                <wp:positionH relativeFrom="column">
                  <wp:posOffset>95098</wp:posOffset>
                </wp:positionH>
                <wp:positionV relativeFrom="paragraph">
                  <wp:posOffset>3071850</wp:posOffset>
                </wp:positionV>
                <wp:extent cx="5760720" cy="635"/>
                <wp:effectExtent l="0" t="0" r="0" b="0"/>
                <wp:wrapTopAndBottom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163CEF" w14:textId="488BD906" w:rsidR="00190574" w:rsidRPr="00DC655A" w:rsidRDefault="00190574" w:rsidP="0085006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t>Adatbázis diagramja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7805" id="Szövegdoboz 24" o:spid="_x0000_s1027" type="#_x0000_t202" style="position:absolute;left:0;text-align:left;margin-left:7.5pt;margin-top:241.9pt;width:453.6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" stroked="f">
                <v:textbox style="mso-fit-shape-to-text:t" inset="0,0,0,0">
                  <w:txbxContent>
                    <w:p w14:paraId="38163CEF" w14:textId="488BD906" w:rsidR="00190574" w:rsidRPr="00DC655A" w:rsidRDefault="00190574" w:rsidP="0085006A">
                      <w:pPr>
                        <w:pStyle w:val="Kpalrs"/>
                        <w:jc w:val="center"/>
                        <w:rPr>
                          <w:noProof/>
                          <w:color w:val="000000" w:themeColor="text1"/>
                          <w:sz w:val="24"/>
                          <w:shd w:val="clear" w:color="auto" w:fill="FFFFFF"/>
                        </w:rPr>
                      </w:pPr>
                      <w:r>
                        <w:t>Adatbázis diagramja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Style w:val="eop"/>
          <w:noProof/>
          <w:color w:val="000000" w:themeColor="text1"/>
          <w:shd w:val="clear" w:color="auto" w:fill="FFFFFF"/>
        </w:rPr>
        <w:drawing>
          <wp:inline distT="0" distB="0" distL="0" distR="0" wp14:anchorId="2CE2E5EE" wp14:editId="4339E680">
            <wp:extent cx="5673357" cy="2969971"/>
            <wp:effectExtent l="0" t="0" r="3810" b="190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36" cy="29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5329" w14:textId="77777777" w:rsidR="00545BD5" w:rsidRPr="00246694" w:rsidRDefault="009670E0" w:rsidP="00F012BF">
      <w:pPr>
        <w:pStyle w:val="Cmsor2"/>
        <w:spacing w:before="600" w:line="360" w:lineRule="auto"/>
        <w:rPr>
          <w:rFonts w:ascii="Times New Roman" w:hAnsi="Times New Roman" w:cs="Times New Roman"/>
        </w:rPr>
      </w:pPr>
      <w:bookmarkStart w:id="7" w:name="_Toc225499915"/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Echo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Runner</w:t>
      </w:r>
      <w:proofErr w:type="spellEnd"/>
      <w:r>
        <w:rPr>
          <w:rFonts w:ascii="Times New Roman" w:hAnsi="Times New Roman" w:cs="Times New Roman"/>
        </w:rPr>
        <w:t xml:space="preserve"> játék fejlesztése</w:t>
      </w:r>
      <w:bookmarkEnd w:id="7"/>
    </w:p>
    <w:p w14:paraId="33073F6F" w14:textId="77777777" w:rsidR="00545BD5" w:rsidRDefault="004E5134" w:rsidP="00E13D46">
      <w:pPr>
        <w:pStyle w:val="Cmsor3"/>
        <w:spacing w:before="0" w:after="240" w:line="360" w:lineRule="auto"/>
        <w:rPr>
          <w:rFonts w:ascii="Times New Roman" w:hAnsi="Times New Roman" w:cs="Times New Roman"/>
        </w:rPr>
      </w:pPr>
      <w:bookmarkStart w:id="8" w:name="_Toc225499916"/>
      <w:r w:rsidRPr="00246694">
        <w:rPr>
          <w:rFonts w:ascii="Times New Roman" w:hAnsi="Times New Roman" w:cs="Times New Roman"/>
        </w:rPr>
        <w:t>Fejleszt</w:t>
      </w:r>
      <w:r w:rsidR="009670E0">
        <w:rPr>
          <w:rFonts w:ascii="Times New Roman" w:hAnsi="Times New Roman" w:cs="Times New Roman"/>
        </w:rPr>
        <w:t>ői környezet bemutatása</w:t>
      </w:r>
      <w:bookmarkEnd w:id="8"/>
    </w:p>
    <w:p w14:paraId="40EE99B9" w14:textId="7BCF80DC" w:rsidR="00655688" w:rsidRPr="00864DA3" w:rsidRDefault="003C51B9" w:rsidP="00F012BF">
      <w:pPr>
        <w:ind w:firstLine="340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023D1" wp14:editId="376E6E8C">
                <wp:simplePos x="0" y="0"/>
                <wp:positionH relativeFrom="margin">
                  <wp:posOffset>1828343</wp:posOffset>
                </wp:positionH>
                <wp:positionV relativeFrom="paragraph">
                  <wp:posOffset>3497986</wp:posOffset>
                </wp:positionV>
                <wp:extent cx="1943100" cy="635"/>
                <wp:effectExtent l="0" t="0" r="0" b="0"/>
                <wp:wrapTopAndBottom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9A7954" w14:textId="48FCFA29" w:rsidR="00190574" w:rsidRPr="00752F07" w:rsidRDefault="00190574" w:rsidP="00FA6B28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752F07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52F07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752F07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A303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752F07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752F0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ábra Godot logó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023D1" id="Szövegdoboz 3" o:spid="_x0000_s1028" type="#_x0000_t202" style="position:absolute;left:0;text-align:left;margin-left:143.95pt;margin-top:275.45pt;width:153pt;height: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" stroked="f">
                <v:textbox style="mso-fit-shape-to-text:t" inset="0,0,0,0">
                  <w:txbxContent>
                    <w:p w14:paraId="539A7954" w14:textId="48FCFA29" w:rsidR="00190574" w:rsidRPr="00752F07" w:rsidRDefault="00190574" w:rsidP="00FA6B28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 w:rsidRPr="00752F07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752F07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752F07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r w:rsidR="005A303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  <w:t>1</w:t>
                      </w:r>
                      <w:r w:rsidRPr="00752F07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752F0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ábra Godot logó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55688">
        <w:rPr>
          <w:noProof/>
        </w:rPr>
        <w:drawing>
          <wp:anchor distT="0" distB="0" distL="114300" distR="114300" simplePos="0" relativeHeight="251659264" behindDoc="0" locked="0" layoutInCell="1" allowOverlap="1" wp14:anchorId="781CC73D" wp14:editId="031459CA">
            <wp:simplePos x="0" y="0"/>
            <wp:positionH relativeFrom="margin">
              <wp:align>center</wp:align>
            </wp:positionH>
            <wp:positionV relativeFrom="paragraph">
              <wp:posOffset>1546701</wp:posOffset>
            </wp:positionV>
            <wp:extent cx="1943100" cy="1943100"/>
            <wp:effectExtent l="0" t="0" r="0" b="0"/>
            <wp:wrapTopAndBottom/>
            <wp:docPr id="1" name="Kép 1" descr="Install Godot Engine on Linux | Fla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Godot Engine on Linux | Flathub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DA3" w:rsidRPr="00864DA3">
        <w:rPr>
          <w:rFonts w:ascii="Times New Roman" w:hAnsi="Times New Roman" w:cs="Times New Roman"/>
          <w:szCs w:val="24"/>
        </w:rPr>
        <w:t xml:space="preserve">A </w:t>
      </w:r>
      <w:proofErr w:type="spellStart"/>
      <w:r w:rsidR="00864DA3" w:rsidRPr="00864DA3">
        <w:rPr>
          <w:rFonts w:ascii="Times New Roman" w:hAnsi="Times New Roman" w:cs="Times New Roman"/>
          <w:szCs w:val="24"/>
        </w:rPr>
        <w:t>Godot</w:t>
      </w:r>
      <w:proofErr w:type="spellEnd"/>
      <w:r w:rsidR="00864DA3" w:rsidRPr="00864DA3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864DA3" w:rsidRPr="00864DA3">
        <w:rPr>
          <w:rFonts w:ascii="Times New Roman" w:hAnsi="Times New Roman" w:cs="Times New Roman"/>
          <w:szCs w:val="24"/>
        </w:rPr>
        <w:t>Engine</w:t>
      </w:r>
      <w:proofErr w:type="spellEnd"/>
      <w:r w:rsidR="00864DA3" w:rsidRPr="00864DA3">
        <w:rPr>
          <w:rFonts w:ascii="Times New Roman" w:hAnsi="Times New Roman" w:cs="Times New Roman"/>
          <w:szCs w:val="24"/>
        </w:rPr>
        <w:t xml:space="preserve"> egy funkciókban gazdag, többplatformos játékmotor, amely lehetővé teszi 2D és 3D játékok készítését egy egységes felületen. Átfogó eszközkészletet biztosít a leggyakoribb feladatokhoz, így a felhasználók a játék készítésére koncentrálhatnak anélkül, hogy újra kellene feltalálniuk a kereket. A játékok egyetlen kattintással exportálhatók számos platformra, beleértve a fő asztali platformokat (Linux, </w:t>
      </w:r>
      <w:proofErr w:type="spellStart"/>
      <w:r w:rsidR="00864DA3" w:rsidRPr="00864DA3">
        <w:rPr>
          <w:rFonts w:ascii="Times New Roman" w:hAnsi="Times New Roman" w:cs="Times New Roman"/>
          <w:szCs w:val="24"/>
        </w:rPr>
        <w:t>macOS</w:t>
      </w:r>
      <w:proofErr w:type="spellEnd"/>
      <w:r w:rsidR="00864DA3" w:rsidRPr="00864DA3">
        <w:rPr>
          <w:rFonts w:ascii="Times New Roman" w:hAnsi="Times New Roman" w:cs="Times New Roman"/>
          <w:szCs w:val="24"/>
        </w:rPr>
        <w:t>, Windows), a mobil platformokat (Android, iOS), valamint a webes platformokat és a konzolokat is.</w:t>
      </w:r>
    </w:p>
    <w:p w14:paraId="1C8C219B" w14:textId="77777777" w:rsidR="004E5134" w:rsidRDefault="009670E0" w:rsidP="00767521">
      <w:pPr>
        <w:pStyle w:val="Cmsor3"/>
        <w:spacing w:line="360" w:lineRule="auto"/>
        <w:rPr>
          <w:rFonts w:ascii="Times New Roman" w:hAnsi="Times New Roman" w:cs="Times New Roman"/>
        </w:rPr>
      </w:pPr>
      <w:bookmarkStart w:id="9" w:name="_Toc225499917"/>
      <w:r>
        <w:rPr>
          <w:rFonts w:ascii="Times New Roman" w:hAnsi="Times New Roman" w:cs="Times New Roman"/>
        </w:rPr>
        <w:lastRenderedPageBreak/>
        <w:t>A fejlesztés menete</w:t>
      </w:r>
      <w:bookmarkEnd w:id="9"/>
    </w:p>
    <w:p w14:paraId="46F1F127" w14:textId="77777777" w:rsidR="009670E0" w:rsidRPr="00864DA3" w:rsidRDefault="009670E0" w:rsidP="00E13D46">
      <w:pPr>
        <w:pStyle w:val="Cmsor4"/>
        <w:spacing w:before="240"/>
        <w:rPr>
          <w:rFonts w:ascii="Times New Roman" w:hAnsi="Times New Roman" w:cs="Times New Roman"/>
          <w:szCs w:val="24"/>
        </w:rPr>
      </w:pPr>
      <w:bookmarkStart w:id="10" w:name="_Toc225499918"/>
      <w:r w:rsidRPr="00864DA3">
        <w:rPr>
          <w:rFonts w:ascii="Times New Roman" w:hAnsi="Times New Roman" w:cs="Times New Roman"/>
          <w:szCs w:val="24"/>
        </w:rPr>
        <w:t>Első fázis</w:t>
      </w:r>
      <w:r w:rsidR="00752F07">
        <w:rPr>
          <w:rFonts w:ascii="Times New Roman" w:hAnsi="Times New Roman" w:cs="Times New Roman"/>
          <w:szCs w:val="24"/>
        </w:rPr>
        <w:t xml:space="preserve">: </w:t>
      </w:r>
      <w:r w:rsidRPr="00864DA3">
        <w:rPr>
          <w:rFonts w:ascii="Times New Roman" w:hAnsi="Times New Roman" w:cs="Times New Roman"/>
          <w:szCs w:val="24"/>
        </w:rPr>
        <w:t>Tervezés</w:t>
      </w:r>
      <w:bookmarkEnd w:id="10"/>
    </w:p>
    <w:p w14:paraId="4ABD47B3" w14:textId="77777777" w:rsidR="009670E0" w:rsidRPr="00FA4DB6" w:rsidRDefault="009670E0" w:rsidP="00FA4DB6">
      <w:pPr>
        <w:pStyle w:val="Nincstrkz"/>
      </w:pPr>
      <w:r w:rsidRPr="00FA4DB6">
        <w:t>Időszak: 2025 szeptember 10</w:t>
      </w:r>
      <w:r w:rsidR="003D791D" w:rsidRPr="00FA4DB6">
        <w:t xml:space="preserve"> </w:t>
      </w:r>
      <w:r w:rsidRPr="00FA4DB6">
        <w:t>-</w:t>
      </w:r>
      <w:r w:rsidR="003D791D" w:rsidRPr="00FA4DB6">
        <w:t xml:space="preserve"> </w:t>
      </w:r>
      <w:r w:rsidRPr="00FA4DB6">
        <w:t>október 10</w:t>
      </w:r>
    </w:p>
    <w:p w14:paraId="5A747265" w14:textId="77777777" w:rsidR="009670E0" w:rsidRPr="00864DA3" w:rsidRDefault="009670E0" w:rsidP="00E77068">
      <w:pPr>
        <w:spacing w:after="120"/>
        <w:ind w:firstLine="340"/>
        <w:rPr>
          <w:rFonts w:ascii="Times New Roman" w:hAnsi="Times New Roman" w:cs="Times New Roman"/>
          <w:szCs w:val="24"/>
        </w:rPr>
      </w:pPr>
      <w:r w:rsidRPr="00864DA3">
        <w:rPr>
          <w:rFonts w:ascii="Times New Roman" w:hAnsi="Times New Roman" w:cs="Times New Roman"/>
          <w:szCs w:val="24"/>
        </w:rPr>
        <w:t xml:space="preserve">A játék alap ötlete hamar körvonalazódott, mivel szerettünk volna egy </w:t>
      </w:r>
      <w:proofErr w:type="spellStart"/>
      <w:r w:rsidRPr="00864DA3">
        <w:rPr>
          <w:rFonts w:ascii="Times New Roman" w:hAnsi="Times New Roman" w:cs="Times New Roman"/>
          <w:szCs w:val="24"/>
        </w:rPr>
        <w:t>cyberpunk</w:t>
      </w:r>
      <w:proofErr w:type="spellEnd"/>
      <w:r w:rsidRPr="00864DA3">
        <w:rPr>
          <w:rFonts w:ascii="Times New Roman" w:hAnsi="Times New Roman" w:cs="Times New Roman"/>
          <w:szCs w:val="24"/>
        </w:rPr>
        <w:t xml:space="preserve"> stílusú játékot készíteni. A </w:t>
      </w:r>
      <w:proofErr w:type="spellStart"/>
      <w:r w:rsidRPr="00864DA3">
        <w:rPr>
          <w:rFonts w:ascii="Times New Roman" w:hAnsi="Times New Roman" w:cs="Times New Roman"/>
          <w:szCs w:val="24"/>
        </w:rPr>
        <w:t>platformer</w:t>
      </w:r>
      <w:proofErr w:type="spellEnd"/>
      <w:r w:rsidRPr="00864DA3">
        <w:rPr>
          <w:rFonts w:ascii="Times New Roman" w:hAnsi="Times New Roman" w:cs="Times New Roman"/>
          <w:szCs w:val="24"/>
        </w:rPr>
        <w:t xml:space="preserve"> játék stílus közel áll hozzánk, szívesen játszunk hasonló játékokkal, ezért kézen fekvő volt, hogy ilyen stílusú projektet valósítsunk meg. Megkezdtük a játéktér, a szabályok és a karakterek megtervezését.</w:t>
      </w:r>
    </w:p>
    <w:p w14:paraId="40557AC3" w14:textId="77777777" w:rsidR="00D0338C" w:rsidRPr="00864DA3" w:rsidRDefault="00D0338C" w:rsidP="00E77068">
      <w:pPr>
        <w:pStyle w:val="Cmsor4"/>
        <w:spacing w:before="360"/>
        <w:rPr>
          <w:rFonts w:ascii="Times New Roman" w:hAnsi="Times New Roman" w:cs="Times New Roman"/>
          <w:szCs w:val="24"/>
        </w:rPr>
      </w:pPr>
      <w:bookmarkStart w:id="11" w:name="_Toc225499919"/>
      <w:r w:rsidRPr="00864DA3">
        <w:rPr>
          <w:rFonts w:ascii="Times New Roman" w:hAnsi="Times New Roman" w:cs="Times New Roman"/>
          <w:szCs w:val="24"/>
        </w:rPr>
        <w:t>Második fázis</w:t>
      </w:r>
      <w:r w:rsidR="00752F07">
        <w:rPr>
          <w:rFonts w:ascii="Times New Roman" w:hAnsi="Times New Roman" w:cs="Times New Roman"/>
          <w:szCs w:val="24"/>
        </w:rPr>
        <w:t xml:space="preserve">: </w:t>
      </w:r>
      <w:r w:rsidRPr="00864DA3">
        <w:rPr>
          <w:rFonts w:ascii="Times New Roman" w:hAnsi="Times New Roman" w:cs="Times New Roman"/>
          <w:szCs w:val="24"/>
        </w:rPr>
        <w:t xml:space="preserve">A </w:t>
      </w:r>
      <w:proofErr w:type="spellStart"/>
      <w:r w:rsidRPr="00864DA3">
        <w:rPr>
          <w:rFonts w:ascii="Times New Roman" w:hAnsi="Times New Roman" w:cs="Times New Roman"/>
          <w:szCs w:val="24"/>
        </w:rPr>
        <w:t>Godot</w:t>
      </w:r>
      <w:proofErr w:type="spellEnd"/>
      <w:r w:rsidRPr="00864DA3">
        <w:rPr>
          <w:rFonts w:ascii="Times New Roman" w:hAnsi="Times New Roman" w:cs="Times New Roman"/>
          <w:szCs w:val="24"/>
        </w:rPr>
        <w:t xml:space="preserve"> játékfejlesztői környezet megismerése</w:t>
      </w:r>
      <w:bookmarkEnd w:id="11"/>
    </w:p>
    <w:p w14:paraId="2A535E29" w14:textId="77777777" w:rsidR="00D0338C" w:rsidRPr="00864DA3" w:rsidRDefault="00D0338C" w:rsidP="00E77068">
      <w:pPr>
        <w:pStyle w:val="Nincstrkz"/>
      </w:pPr>
      <w:r w:rsidRPr="00864DA3">
        <w:t>Időszak: 2025 október 10</w:t>
      </w:r>
      <w:r w:rsidR="003D791D" w:rsidRPr="00864DA3">
        <w:t xml:space="preserve"> </w:t>
      </w:r>
      <w:r w:rsidRPr="00864DA3">
        <w:t>-</w:t>
      </w:r>
      <w:r w:rsidR="003D791D" w:rsidRPr="00864DA3">
        <w:t xml:space="preserve"> </w:t>
      </w:r>
      <w:r w:rsidRPr="00864DA3">
        <w:t>december 10</w:t>
      </w:r>
    </w:p>
    <w:p w14:paraId="5B502422" w14:textId="1603B336" w:rsidR="00D0338C" w:rsidRPr="00864DA3" w:rsidRDefault="00F012BF" w:rsidP="003C51B9">
      <w:pPr>
        <w:ind w:firstLine="340"/>
        <w:rPr>
          <w:rFonts w:ascii="Times New Roman" w:hAnsi="Times New Roman" w:cs="Times New Roman"/>
          <w:szCs w:val="24"/>
        </w:rPr>
      </w:pPr>
      <w:r w:rsidRPr="00A84C64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1792" behindDoc="0" locked="0" layoutInCell="1" allowOverlap="1" wp14:anchorId="2C89D1E9" wp14:editId="280EF730">
            <wp:simplePos x="0" y="0"/>
            <wp:positionH relativeFrom="margin">
              <wp:posOffset>0</wp:posOffset>
            </wp:positionH>
            <wp:positionV relativeFrom="paragraph">
              <wp:posOffset>1892300</wp:posOffset>
            </wp:positionV>
            <wp:extent cx="5760720" cy="302895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1ACFD3" wp14:editId="70230456">
                <wp:simplePos x="0" y="0"/>
                <wp:positionH relativeFrom="margin">
                  <wp:posOffset>0</wp:posOffset>
                </wp:positionH>
                <wp:positionV relativeFrom="paragraph">
                  <wp:posOffset>4934280</wp:posOffset>
                </wp:positionV>
                <wp:extent cx="5760720" cy="635"/>
                <wp:effectExtent l="0" t="0" r="0" b="8255"/>
                <wp:wrapTopAndBottom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6913D" w14:textId="4703EDD1" w:rsidR="00190574" w:rsidRPr="00DA0F71" w:rsidRDefault="00190574" w:rsidP="00A84C64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>
                              <w:t>Godot</w:t>
                            </w:r>
                            <w:proofErr w:type="spellEnd"/>
                            <w:r>
                              <w:t xml:space="preserve"> fejlesztői felülete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CFD3" id="Szövegdoboz 13" o:spid="_x0000_s1029" type="#_x0000_t202" style="position:absolute;left:0;text-align:left;margin-left:0;margin-top:388.55pt;width:453.6pt;height:.0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" stroked="f">
                <v:textbox style="mso-fit-shape-to-text:t" inset="0,0,0,0">
                  <w:txbxContent>
                    <w:p w14:paraId="5C56913D" w14:textId="4703EDD1" w:rsidR="00190574" w:rsidRPr="00DA0F71" w:rsidRDefault="00190574" w:rsidP="00A84C64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A </w:t>
                      </w:r>
                      <w:proofErr w:type="spellStart"/>
                      <w:r>
                        <w:t>Godot</w:t>
                      </w:r>
                      <w:proofErr w:type="spellEnd"/>
                      <w:r>
                        <w:t xml:space="preserve"> fejlesztői felülete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0338C" w:rsidRPr="00864DA3">
        <w:rPr>
          <w:rFonts w:ascii="Times New Roman" w:hAnsi="Times New Roman" w:cs="Times New Roman"/>
          <w:szCs w:val="24"/>
        </w:rPr>
        <w:t xml:space="preserve">A </w:t>
      </w:r>
      <w:proofErr w:type="spellStart"/>
      <w:r w:rsidR="00D0338C" w:rsidRPr="00864DA3">
        <w:rPr>
          <w:rFonts w:ascii="Times New Roman" w:hAnsi="Times New Roman" w:cs="Times New Roman"/>
          <w:szCs w:val="24"/>
        </w:rPr>
        <w:t>Godot</w:t>
      </w:r>
      <w:proofErr w:type="spellEnd"/>
      <w:r w:rsidR="00D0338C" w:rsidRPr="00864DA3">
        <w:rPr>
          <w:rFonts w:ascii="Times New Roman" w:hAnsi="Times New Roman" w:cs="Times New Roman"/>
          <w:szCs w:val="24"/>
        </w:rPr>
        <w:t xml:space="preserve"> fejlesztő program komoly kihívások elé állította a csapatot. Az ötleteink megvalósítása folyamatos </w:t>
      </w:r>
      <w:proofErr w:type="spellStart"/>
      <w:r w:rsidR="00D0338C" w:rsidRPr="00864DA3">
        <w:rPr>
          <w:rFonts w:ascii="Times New Roman" w:hAnsi="Times New Roman" w:cs="Times New Roman"/>
          <w:szCs w:val="24"/>
        </w:rPr>
        <w:t>tudásbeli</w:t>
      </w:r>
      <w:proofErr w:type="spellEnd"/>
      <w:r w:rsidR="00D0338C" w:rsidRPr="00864DA3">
        <w:rPr>
          <w:rFonts w:ascii="Times New Roman" w:hAnsi="Times New Roman" w:cs="Times New Roman"/>
          <w:szCs w:val="24"/>
        </w:rPr>
        <w:t xml:space="preserve"> fejlődést igényelt.</w:t>
      </w:r>
      <w:r w:rsidR="00A66C3A" w:rsidRPr="00864DA3">
        <w:rPr>
          <w:rFonts w:ascii="Times New Roman" w:hAnsi="Times New Roman" w:cs="Times New Roman"/>
          <w:szCs w:val="24"/>
        </w:rPr>
        <w:t xml:space="preserve"> </w:t>
      </w:r>
      <w:r w:rsidR="000D737E" w:rsidRPr="00864DA3">
        <w:rPr>
          <w:rFonts w:ascii="Times New Roman" w:hAnsi="Times New Roman" w:cs="Times New Roman"/>
          <w:szCs w:val="24"/>
        </w:rPr>
        <w:t xml:space="preserve">A fejlesztés kezdetén letöltöttük a megfelelő </w:t>
      </w:r>
      <w:proofErr w:type="spellStart"/>
      <w:r w:rsidR="000D737E" w:rsidRPr="00864DA3">
        <w:rPr>
          <w:rFonts w:ascii="Times New Roman" w:hAnsi="Times New Roman" w:cs="Times New Roman"/>
          <w:szCs w:val="24"/>
        </w:rPr>
        <w:t>asseteket</w:t>
      </w:r>
      <w:proofErr w:type="spellEnd"/>
      <w:r w:rsidR="000D737E" w:rsidRPr="00864DA3">
        <w:rPr>
          <w:rFonts w:ascii="Times New Roman" w:hAnsi="Times New Roman" w:cs="Times New Roman"/>
          <w:szCs w:val="24"/>
        </w:rPr>
        <w:t xml:space="preserve">, amelyeket gondos kutatómunka után választottunk ki. A játék hangulata adott volt, így már a fejlesztés ezen szakaszában egyértelmű volt a választásunk. A megvalósítás egyik legnagyobb problémája a játékmenet implementálása volt. Sokat dolgoztunk a játékmenet nehézségének kialakításán és a pályák játék idejének </w:t>
      </w:r>
      <w:r w:rsidR="003D791D" w:rsidRPr="00864DA3">
        <w:rPr>
          <w:rFonts w:ascii="Times New Roman" w:hAnsi="Times New Roman" w:cs="Times New Roman"/>
          <w:szCs w:val="24"/>
        </w:rPr>
        <w:t>összesítésén és megjelenítésén.</w:t>
      </w:r>
      <w:r w:rsidR="00A84C64" w:rsidRPr="00A84C64">
        <w:rPr>
          <w:noProof/>
        </w:rPr>
        <w:t xml:space="preserve"> </w:t>
      </w:r>
    </w:p>
    <w:p w14:paraId="2C871301" w14:textId="0AD22508" w:rsidR="003D791D" w:rsidRPr="00864DA3" w:rsidRDefault="00D0338C" w:rsidP="00A84C64">
      <w:pPr>
        <w:pStyle w:val="Cmsor4"/>
        <w:spacing w:before="480"/>
        <w:rPr>
          <w:rFonts w:ascii="Times New Roman" w:hAnsi="Times New Roman" w:cs="Times New Roman"/>
          <w:szCs w:val="24"/>
        </w:rPr>
      </w:pPr>
      <w:bookmarkStart w:id="12" w:name="_Toc225499920"/>
      <w:r w:rsidRPr="00864DA3">
        <w:rPr>
          <w:rFonts w:ascii="Times New Roman" w:hAnsi="Times New Roman" w:cs="Times New Roman"/>
          <w:szCs w:val="24"/>
        </w:rPr>
        <w:lastRenderedPageBreak/>
        <w:t>Harmadik fázis</w:t>
      </w:r>
      <w:r w:rsidR="00752F07">
        <w:rPr>
          <w:rFonts w:ascii="Times New Roman" w:hAnsi="Times New Roman" w:cs="Times New Roman"/>
          <w:szCs w:val="24"/>
        </w:rPr>
        <w:t xml:space="preserve">: </w:t>
      </w:r>
      <w:r w:rsidR="003D791D" w:rsidRPr="00864DA3">
        <w:rPr>
          <w:rFonts w:ascii="Times New Roman" w:hAnsi="Times New Roman" w:cs="Times New Roman"/>
          <w:szCs w:val="24"/>
        </w:rPr>
        <w:t>A játékmenet tökéletesítése és a további pályák elkészítése</w:t>
      </w:r>
      <w:bookmarkEnd w:id="12"/>
    </w:p>
    <w:p w14:paraId="54F0E15B" w14:textId="77777777" w:rsidR="003D791D" w:rsidRDefault="003D791D" w:rsidP="00FA4DB6">
      <w:pPr>
        <w:pStyle w:val="Nincstrkz"/>
      </w:pPr>
      <w:r w:rsidRPr="00864DA3">
        <w:t>Időszak: 2025 december 10 - 2026 január 10</w:t>
      </w:r>
    </w:p>
    <w:p w14:paraId="380251A7" w14:textId="77777777" w:rsidR="00931644" w:rsidRPr="00864DA3" w:rsidRDefault="00931644" w:rsidP="00931644">
      <w:r>
        <w:t>Az első két pálya és az alapvető mozgások (ugrás, futás) elkészítése után fontosnak tartottuk az animációk tökéletesítését és további pályák elkészítését. Fontosnak tartottuk a játékfigura realisztikus mozgatását, mivel a</w:t>
      </w:r>
      <w:r w:rsidR="007A3A34">
        <w:t xml:space="preserve">z ilyen jellegű </w:t>
      </w:r>
      <w:proofErr w:type="spellStart"/>
      <w:r w:rsidR="007A3A34">
        <w:t>platformer</w:t>
      </w:r>
      <w:proofErr w:type="spellEnd"/>
      <w:r w:rsidR="007A3A34">
        <w:t xml:space="preserve"> játékokban a játékélményt növeli. Az első két pályán már mutattunk be játékelemeket, például ugrás, futás, platformokon ugrálás (ezt szerettük volna kibővíteni újabb játékelemekkel). A harmadik pályán folyamatos futást valósítottunk meg a karakterrel, amely folyamán a karakternek nincs lehetősége megállni, mert a pálya folyamatosan mozog. Ehhez meg kellett oldanunk, hogy a pálya folyamat</w:t>
      </w:r>
      <w:r w:rsidR="00F716DA">
        <w:t>ban mozogjon.</w:t>
      </w:r>
      <w:r w:rsidR="00F726F0">
        <w:t xml:space="preserve"> Az ezt követő pálya a legnehezebb, nem csak játékmenet szempontjából, hanem fejlesztői szempontból is. Több különféle platform és sok helyen megtéveszti a játékost. Az </w:t>
      </w:r>
      <w:r w:rsidR="00F04B83">
        <w:t>ötödik</w:t>
      </w:r>
      <w:r w:rsidR="00F726F0">
        <w:t xml:space="preserve"> pálya az első pálya nehez</w:t>
      </w:r>
      <w:r w:rsidR="00F04B83">
        <w:t>ített változata.</w:t>
      </w:r>
    </w:p>
    <w:p w14:paraId="4C03353B" w14:textId="77777777" w:rsidR="003D791D" w:rsidRPr="00864DA3" w:rsidRDefault="003D791D" w:rsidP="009646FE">
      <w:pPr>
        <w:pStyle w:val="Cmsor4"/>
        <w:spacing w:before="0"/>
        <w:rPr>
          <w:rFonts w:ascii="Times New Roman" w:hAnsi="Times New Roman" w:cs="Times New Roman"/>
          <w:szCs w:val="24"/>
        </w:rPr>
      </w:pPr>
      <w:bookmarkStart w:id="13" w:name="_Toc225499921"/>
      <w:r w:rsidRPr="00864DA3">
        <w:rPr>
          <w:rFonts w:ascii="Times New Roman" w:hAnsi="Times New Roman" w:cs="Times New Roman"/>
          <w:szCs w:val="24"/>
        </w:rPr>
        <w:t>Negyedik fázis</w:t>
      </w:r>
      <w:r w:rsidR="00752F07">
        <w:rPr>
          <w:rFonts w:ascii="Times New Roman" w:hAnsi="Times New Roman" w:cs="Times New Roman"/>
          <w:szCs w:val="24"/>
        </w:rPr>
        <w:t xml:space="preserve">: </w:t>
      </w:r>
      <w:r w:rsidRPr="00864DA3">
        <w:rPr>
          <w:rFonts w:ascii="Times New Roman" w:hAnsi="Times New Roman" w:cs="Times New Roman"/>
          <w:szCs w:val="24"/>
        </w:rPr>
        <w:t>A portok elkészítése és tesztelés</w:t>
      </w:r>
      <w:bookmarkEnd w:id="13"/>
    </w:p>
    <w:p w14:paraId="321DEFCD" w14:textId="77777777" w:rsidR="003D791D" w:rsidRDefault="003D791D" w:rsidP="00FA4DB6">
      <w:pPr>
        <w:pStyle w:val="Nincstrkz"/>
      </w:pPr>
      <w:r w:rsidRPr="00864DA3">
        <w:t>Időszak: 2026 január 10 - február 1</w:t>
      </w:r>
    </w:p>
    <w:p w14:paraId="41855D5F" w14:textId="77777777" w:rsidR="00F716DA" w:rsidRPr="00864DA3" w:rsidRDefault="00F716DA" w:rsidP="00F716DA">
      <w:r>
        <w:t xml:space="preserve">A játék elkészülte után gondoskodnunk kellett arról, hogy más platformokon is lehessen futtatni a játékot. Ezen kívül még a saját weblapunkon is futtatható a játék letöltés nélkül. Így sikerült megvalósítani, hogy a játékunk </w:t>
      </w:r>
      <w:proofErr w:type="gramStart"/>
      <w:r>
        <w:t>multi-platform</w:t>
      </w:r>
      <w:proofErr w:type="gramEnd"/>
      <w:r>
        <w:t xml:space="preserve"> cím legyen, hiszen számítógépen és hordozható eszközön is lehet </w:t>
      </w:r>
      <w:r w:rsidR="00A5597A">
        <w:t xml:space="preserve">játszani. A projekt bemutatása szempontjából kulcsfontosságú volt, hogy a projektünk </w:t>
      </w:r>
      <w:proofErr w:type="spellStart"/>
      <w:r w:rsidR="00A5597A">
        <w:t>Githubon</w:t>
      </w:r>
      <w:proofErr w:type="spellEnd"/>
      <w:r w:rsidR="00A5597A">
        <w:t xml:space="preserve"> is elérhető legyen. Így a kód bárki számára elérhető.</w:t>
      </w:r>
      <w:r w:rsidR="00F726F0">
        <w:t xml:space="preserve"> </w:t>
      </w:r>
    </w:p>
    <w:p w14:paraId="345BCD72" w14:textId="77777777" w:rsidR="003D791D" w:rsidRPr="00864DA3" w:rsidRDefault="003D791D" w:rsidP="00B73C42">
      <w:pPr>
        <w:pStyle w:val="Cmsor4"/>
        <w:rPr>
          <w:rFonts w:ascii="Times New Roman" w:hAnsi="Times New Roman" w:cs="Times New Roman"/>
          <w:szCs w:val="24"/>
        </w:rPr>
      </w:pPr>
      <w:bookmarkStart w:id="14" w:name="_Toc225499922"/>
      <w:r w:rsidRPr="00864DA3">
        <w:rPr>
          <w:rFonts w:ascii="Times New Roman" w:hAnsi="Times New Roman" w:cs="Times New Roman"/>
          <w:szCs w:val="24"/>
        </w:rPr>
        <w:t>Ötödik fázis</w:t>
      </w:r>
      <w:r w:rsidR="00752F07">
        <w:rPr>
          <w:rFonts w:ascii="Times New Roman" w:hAnsi="Times New Roman" w:cs="Times New Roman"/>
          <w:szCs w:val="24"/>
        </w:rPr>
        <w:t xml:space="preserve">: </w:t>
      </w:r>
      <w:r w:rsidRPr="00864DA3">
        <w:rPr>
          <w:rFonts w:ascii="Times New Roman" w:hAnsi="Times New Roman" w:cs="Times New Roman"/>
          <w:szCs w:val="24"/>
        </w:rPr>
        <w:t>A dokumentáció elkészítése</w:t>
      </w:r>
      <w:bookmarkEnd w:id="14"/>
    </w:p>
    <w:p w14:paraId="40E55047" w14:textId="77777777" w:rsidR="00864DA3" w:rsidRDefault="003D791D" w:rsidP="00FA4DB6">
      <w:pPr>
        <w:pStyle w:val="Nincstrkz"/>
      </w:pPr>
      <w:r w:rsidRPr="00864DA3">
        <w:t xml:space="preserve">Időszak: 2026 február 1 </w:t>
      </w:r>
      <w:r w:rsidR="00B55829">
        <w:t>-</w:t>
      </w:r>
      <w:r w:rsidRPr="00864DA3">
        <w:t xml:space="preserve"> most is zajlik…</w:t>
      </w:r>
    </w:p>
    <w:p w14:paraId="384580AC" w14:textId="77777777" w:rsidR="00A5597A" w:rsidRDefault="00A5597A" w:rsidP="00A5597A">
      <w:r>
        <w:t>A dokumentáció fontos része a szoftverünknek, hiszen tartalmazza mind azt az információt, amit a projektről tudni kell.</w:t>
      </w:r>
    </w:p>
    <w:p w14:paraId="5D6607E5" w14:textId="77777777" w:rsidR="00BA1F1F" w:rsidRDefault="00722A88" w:rsidP="00B73C42">
      <w:pPr>
        <w:pStyle w:val="Cmsor3"/>
        <w:spacing w:line="480" w:lineRule="auto"/>
      </w:pPr>
      <w:bookmarkStart w:id="15" w:name="_Toc225499923"/>
      <w:r>
        <w:t>A játék és a játékmenet</w:t>
      </w:r>
      <w:bookmarkEnd w:id="15"/>
    </w:p>
    <w:p w14:paraId="2E49CBFC" w14:textId="77777777" w:rsidR="00E21A38" w:rsidRDefault="00E21A38" w:rsidP="000315DE">
      <w:pPr>
        <w:pStyle w:val="Cmsor4"/>
        <w:spacing w:line="600" w:lineRule="auto"/>
      </w:pPr>
      <w:bookmarkStart w:id="16" w:name="_Toc225499924"/>
      <w:r>
        <w:t>A játék célja</w:t>
      </w:r>
      <w:bookmarkEnd w:id="16"/>
    </w:p>
    <w:p w14:paraId="60235CAF" w14:textId="2F95F796" w:rsidR="00931644" w:rsidRPr="00931644" w:rsidRDefault="00A5597A" w:rsidP="00931644">
      <w:r>
        <w:t>A játék lényege a pálya egyik végéből eljutni a másikba a lehető leggyorsabban. Ezt nehezítik különböző nehézségű akadályok, mint például mozgó objektumok, szellemblokkok, eltűnő platformok, szakadékok</w:t>
      </w:r>
      <w:r w:rsidR="00F726F0">
        <w:t xml:space="preserve"> és</w:t>
      </w:r>
      <w:r>
        <w:t xml:space="preserve"> </w:t>
      </w:r>
      <w:r w:rsidR="004E2345">
        <w:t>halál</w:t>
      </w:r>
      <w:r w:rsidR="00F726F0">
        <w:t xml:space="preserve"> blokkok, </w:t>
      </w:r>
      <w:r w:rsidR="00A57D59">
        <w:t>amihez,</w:t>
      </w:r>
      <w:r w:rsidR="00F726F0">
        <w:t xml:space="preserve"> ha hozzáérsz akkor az égen csinálj h</w:t>
      </w:r>
      <w:r w:rsidR="00F012BF">
        <w:t>á</w:t>
      </w:r>
      <w:r w:rsidR="00F726F0">
        <w:t>zat…</w:t>
      </w:r>
    </w:p>
    <w:p w14:paraId="34F6F2F7" w14:textId="597EC85A" w:rsidR="0076423C" w:rsidRPr="0076423C" w:rsidRDefault="00E21A38" w:rsidP="00B73C42">
      <w:pPr>
        <w:pStyle w:val="Cmsor4"/>
        <w:spacing w:line="600" w:lineRule="auto"/>
      </w:pPr>
      <w:bookmarkStart w:id="17" w:name="_Toc225499925"/>
      <w:r>
        <w:lastRenderedPageBreak/>
        <w:t>Irányítás</w:t>
      </w:r>
      <w:bookmarkEnd w:id="17"/>
    </w:p>
    <w:p w14:paraId="64A7FA55" w14:textId="2C84CA66" w:rsidR="0014638E" w:rsidRPr="0014638E" w:rsidRDefault="0014638E" w:rsidP="004E2345">
      <w:pPr>
        <w:pStyle w:val="Nincstrkz"/>
        <w:numPr>
          <w:ilvl w:val="0"/>
          <w:numId w:val="8"/>
        </w:numPr>
      </w:pPr>
      <w:r w:rsidRPr="000F495F">
        <w:rPr>
          <w:b/>
        </w:rPr>
        <w:t xml:space="preserve">W / </w:t>
      </w:r>
      <w:proofErr w:type="spellStart"/>
      <w:r w:rsidRPr="000F495F">
        <w:rPr>
          <w:b/>
        </w:rPr>
        <w:t>Space</w:t>
      </w:r>
      <w:proofErr w:type="spellEnd"/>
      <w:r w:rsidRPr="000F495F">
        <w:rPr>
          <w:b/>
        </w:rPr>
        <w:t xml:space="preserve"> / Fel nyíl</w:t>
      </w:r>
      <w:r w:rsidRPr="0014638E">
        <w:t xml:space="preserve"> </w:t>
      </w:r>
      <w:r w:rsidR="000F495F">
        <w:t>-</w:t>
      </w:r>
      <w:r w:rsidRPr="0014638E">
        <w:t xml:space="preserve"> ugrás</w:t>
      </w:r>
    </w:p>
    <w:p w14:paraId="1B3B7A07" w14:textId="4920B0DD" w:rsidR="0014638E" w:rsidRPr="0014638E" w:rsidRDefault="0014638E" w:rsidP="004E2345">
      <w:pPr>
        <w:pStyle w:val="Nincstrkz"/>
        <w:numPr>
          <w:ilvl w:val="0"/>
          <w:numId w:val="8"/>
        </w:numPr>
      </w:pPr>
      <w:r w:rsidRPr="000F495F">
        <w:rPr>
          <w:b/>
        </w:rPr>
        <w:t>A / D / Bal / Jobb nyíl</w:t>
      </w:r>
      <w:r w:rsidRPr="0014638E">
        <w:t xml:space="preserve"> </w:t>
      </w:r>
      <w:r w:rsidR="000F495F">
        <w:t xml:space="preserve">- </w:t>
      </w:r>
      <w:r w:rsidRPr="0014638E">
        <w:t>balra/jobbra mozgás</w:t>
      </w:r>
    </w:p>
    <w:p w14:paraId="53C52EA4" w14:textId="0529B72C" w:rsidR="0014638E" w:rsidRPr="0014638E" w:rsidRDefault="0014638E" w:rsidP="004E2345">
      <w:pPr>
        <w:pStyle w:val="Nincstrkz"/>
        <w:numPr>
          <w:ilvl w:val="0"/>
          <w:numId w:val="8"/>
        </w:numPr>
      </w:pPr>
      <w:proofErr w:type="spellStart"/>
      <w:r w:rsidRPr="000F495F">
        <w:rPr>
          <w:b/>
        </w:rPr>
        <w:t>Esc</w:t>
      </w:r>
      <w:proofErr w:type="spellEnd"/>
      <w:r w:rsidRPr="0014638E">
        <w:t xml:space="preserve"> </w:t>
      </w:r>
      <w:r w:rsidR="000F495F">
        <w:t>-</w:t>
      </w:r>
      <w:r w:rsidRPr="0014638E">
        <w:t xml:space="preserve"> menü / </w:t>
      </w:r>
      <w:proofErr w:type="spellStart"/>
      <w:r w:rsidRPr="0014638E">
        <w:t>pause</w:t>
      </w:r>
      <w:proofErr w:type="spellEnd"/>
    </w:p>
    <w:p w14:paraId="5889E732" w14:textId="49F755AB" w:rsidR="00513878" w:rsidRPr="0014638E" w:rsidRDefault="00F012BF" w:rsidP="004E2345">
      <w:pPr>
        <w:pStyle w:val="Nincstrkz"/>
        <w:numPr>
          <w:ilvl w:val="0"/>
          <w:numId w:val="8"/>
        </w:num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9E6C58" wp14:editId="46DB2D37">
                <wp:simplePos x="0" y="0"/>
                <wp:positionH relativeFrom="column">
                  <wp:posOffset>913028</wp:posOffset>
                </wp:positionH>
                <wp:positionV relativeFrom="paragraph">
                  <wp:posOffset>6520790</wp:posOffset>
                </wp:positionV>
                <wp:extent cx="3642360" cy="635"/>
                <wp:effectExtent l="0" t="0" r="0" b="0"/>
                <wp:wrapTopAndBottom/>
                <wp:docPr id="33" name="Szövegdoboz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807438" w14:textId="48AE39D6" w:rsidR="00F012BF" w:rsidRPr="002B7113" w:rsidRDefault="00F012BF" w:rsidP="00F012BF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A3030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ábraKarakter</w:t>
                            </w:r>
                            <w:proofErr w:type="spellEnd"/>
                            <w:r>
                              <w:t xml:space="preserve"> kódja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E6C58" id="Szövegdoboz 33" o:spid="_x0000_s1030" type="#_x0000_t202" style="position:absolute;left:0;text-align:left;margin-left:71.9pt;margin-top:513.45pt;width:286.8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" stroked="f">
                <v:textbox style="mso-fit-shape-to-text:t" inset="0,0,0,0">
                  <w:txbxContent>
                    <w:p w14:paraId="3B807438" w14:textId="48AE39D6" w:rsidR="00F012BF" w:rsidRPr="002B7113" w:rsidRDefault="00F012BF" w:rsidP="00F012BF">
                      <w:pPr>
                        <w:pStyle w:val="Kpalrs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A3030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ábraKarakter</w:t>
                      </w:r>
                      <w:proofErr w:type="spellEnd"/>
                      <w:r>
                        <w:t xml:space="preserve"> kódja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13878">
        <w:rPr>
          <w:noProof/>
        </w:rPr>
        <w:drawing>
          <wp:anchor distT="0" distB="0" distL="114300" distR="114300" simplePos="0" relativeHeight="251662336" behindDoc="0" locked="0" layoutInCell="1" allowOverlap="1" wp14:anchorId="5CE31EEF" wp14:editId="605844CA">
            <wp:simplePos x="0" y="0"/>
            <wp:positionH relativeFrom="margin">
              <wp:posOffset>971727</wp:posOffset>
            </wp:positionH>
            <wp:positionV relativeFrom="paragraph">
              <wp:posOffset>334010</wp:posOffset>
            </wp:positionV>
            <wp:extent cx="3642360" cy="6144260"/>
            <wp:effectExtent l="0" t="0" r="0" b="889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>Mobil/web verzióban érintésalapú virtuális joystick + ugrás gomb</w:t>
      </w:r>
    </w:p>
    <w:p w14:paraId="02C3D52C" w14:textId="521F795B" w:rsidR="00E21A38" w:rsidRDefault="00E21A38" w:rsidP="00B73C42">
      <w:pPr>
        <w:pStyle w:val="Cmsor4"/>
        <w:spacing w:line="600" w:lineRule="auto"/>
      </w:pPr>
      <w:bookmarkStart w:id="18" w:name="_Toc225499926"/>
      <w:r>
        <w:lastRenderedPageBreak/>
        <w:t>Játékmechanikák</w:t>
      </w:r>
      <w:bookmarkEnd w:id="18"/>
    </w:p>
    <w:p w14:paraId="38BED641" w14:textId="4A768F21" w:rsidR="0014638E" w:rsidRPr="0014638E" w:rsidRDefault="0014638E" w:rsidP="002868D1">
      <w:pPr>
        <w:pStyle w:val="Nincstrkz"/>
        <w:numPr>
          <w:ilvl w:val="0"/>
          <w:numId w:val="3"/>
        </w:numPr>
        <w:spacing w:line="240" w:lineRule="auto"/>
      </w:pPr>
      <w:r w:rsidRPr="0014638E">
        <w:t>Alap mozgás: futás, ugrás</w:t>
      </w:r>
    </w:p>
    <w:p w14:paraId="0C2E4738" w14:textId="75EF93FF" w:rsidR="0014638E" w:rsidRPr="0014638E" w:rsidRDefault="0014638E" w:rsidP="002868D1">
      <w:pPr>
        <w:pStyle w:val="Nincstrkz"/>
        <w:numPr>
          <w:ilvl w:val="0"/>
          <w:numId w:val="3"/>
        </w:numPr>
        <w:spacing w:line="240" w:lineRule="auto"/>
      </w:pPr>
      <w:r w:rsidRPr="0014638E">
        <w:t>Mozgó platformok: vízszintes és függőleges irányban cikázó platformok csíkokkal</w:t>
      </w:r>
    </w:p>
    <w:p w14:paraId="337C1957" w14:textId="7CC737CC" w:rsidR="0014638E" w:rsidRDefault="0014638E" w:rsidP="002868D1">
      <w:pPr>
        <w:pStyle w:val="Nincstrkz"/>
        <w:numPr>
          <w:ilvl w:val="0"/>
          <w:numId w:val="3"/>
        </w:numPr>
        <w:spacing w:line="240" w:lineRule="auto"/>
      </w:pPr>
      <w:r w:rsidRPr="0014638E">
        <w:t>Eltűnő / szellem platformok: néhány másodpercig láthatók, majd eltűnek</w:t>
      </w:r>
    </w:p>
    <w:p w14:paraId="01B49B41" w14:textId="0C845A4A" w:rsidR="00A84C64" w:rsidRPr="0014638E" w:rsidRDefault="00A84C64" w:rsidP="002868D1">
      <w:pPr>
        <w:pStyle w:val="Nincstrkz"/>
        <w:numPr>
          <w:ilvl w:val="0"/>
          <w:numId w:val="3"/>
        </w:numPr>
        <w:spacing w:line="240" w:lineRule="auto"/>
      </w:pPr>
      <w:r>
        <w:t>Halálos platformok: Ha hozzáér a karakter azonnal meghal, és visszatér a pálya elejére</w:t>
      </w:r>
    </w:p>
    <w:p w14:paraId="2DD5A259" w14:textId="3AADAF97" w:rsidR="00E21A38" w:rsidRDefault="00E21A38" w:rsidP="00E21A38">
      <w:pPr>
        <w:pStyle w:val="Cmsor4"/>
      </w:pPr>
      <w:bookmarkStart w:id="19" w:name="_Toc225499927"/>
      <w:r>
        <w:t>Pontozási rendszer</w:t>
      </w:r>
      <w:bookmarkEnd w:id="19"/>
    </w:p>
    <w:p w14:paraId="34361244" w14:textId="77777777" w:rsidR="0076423C" w:rsidRPr="0076423C" w:rsidRDefault="0076423C" w:rsidP="0076423C"/>
    <w:p w14:paraId="0BEBB9E4" w14:textId="77777777" w:rsidR="0014638E" w:rsidRPr="0014638E" w:rsidRDefault="0014638E" w:rsidP="00A84C64">
      <w:pPr>
        <w:pStyle w:val="Nincstrkz"/>
        <w:numPr>
          <w:ilvl w:val="0"/>
          <w:numId w:val="4"/>
        </w:numPr>
      </w:pPr>
      <w:r w:rsidRPr="0014638E">
        <w:t>Alap pont: minden pálya befejezése után 1000 pont + idő bónusz</w:t>
      </w:r>
    </w:p>
    <w:p w14:paraId="6D4726C8" w14:textId="6B866A6B" w:rsidR="0014638E" w:rsidRPr="0014638E" w:rsidRDefault="0014638E" w:rsidP="00A84C64">
      <w:pPr>
        <w:pStyle w:val="Nincstrkz"/>
        <w:numPr>
          <w:ilvl w:val="0"/>
          <w:numId w:val="4"/>
        </w:numPr>
      </w:pPr>
      <w:r w:rsidRPr="0014638E">
        <w:t xml:space="preserve">Idő bónusz: minél gyorsabb </w:t>
      </w:r>
      <w:r w:rsidR="00A84C64">
        <w:t>vagy</w:t>
      </w:r>
      <w:r w:rsidRPr="0014638E">
        <w:t>, annál több pont</w:t>
      </w:r>
    </w:p>
    <w:p w14:paraId="5DA7C762" w14:textId="1EAD8B60" w:rsidR="0014638E" w:rsidRDefault="0014638E" w:rsidP="00A84C64">
      <w:pPr>
        <w:pStyle w:val="Nincstrkz"/>
        <w:numPr>
          <w:ilvl w:val="0"/>
          <w:numId w:val="4"/>
        </w:numPr>
      </w:pPr>
      <w:r w:rsidRPr="0014638E">
        <w:t xml:space="preserve">Halál nélkül (no </w:t>
      </w:r>
      <w:proofErr w:type="spellStart"/>
      <w:r w:rsidRPr="0014638E">
        <w:t>death</w:t>
      </w:r>
      <w:proofErr w:type="spellEnd"/>
      <w:r w:rsidRPr="0014638E">
        <w:t>): ×1.5 szorzó</w:t>
      </w:r>
    </w:p>
    <w:p w14:paraId="02C8A923" w14:textId="60E1A196" w:rsidR="00A84C64" w:rsidRPr="0014638E" w:rsidRDefault="00A84C64" w:rsidP="00A84C64">
      <w:pPr>
        <w:pStyle w:val="Nincstrkz"/>
        <w:numPr>
          <w:ilvl w:val="0"/>
          <w:numId w:val="4"/>
        </w:numPr>
      </w:pPr>
      <w:r>
        <w:t>Nincs pontozás, ha a szint választón keresztül lépsz egy pályára</w:t>
      </w:r>
    </w:p>
    <w:p w14:paraId="171C4012" w14:textId="3D8DB457" w:rsidR="0014638E" w:rsidRPr="0014638E" w:rsidRDefault="0014638E" w:rsidP="00A84C64">
      <w:pPr>
        <w:pStyle w:val="Nincstrkz"/>
        <w:numPr>
          <w:ilvl w:val="0"/>
          <w:numId w:val="4"/>
        </w:numPr>
      </w:pPr>
      <w:r w:rsidRPr="0014638E">
        <w:t xml:space="preserve">Összesített </w:t>
      </w:r>
      <w:proofErr w:type="spellStart"/>
      <w:r w:rsidRPr="0014638E">
        <w:t>leaderboard</w:t>
      </w:r>
      <w:proofErr w:type="spellEnd"/>
      <w:r w:rsidRPr="0014638E">
        <w:t xml:space="preserve"> a weboldalon (</w:t>
      </w:r>
      <w:proofErr w:type="spellStart"/>
      <w:r w:rsidRPr="0014638E">
        <w:t>game_stats</w:t>
      </w:r>
      <w:proofErr w:type="spellEnd"/>
      <w:r w:rsidRPr="0014638E">
        <w:t xml:space="preserve"> tábla alapján)</w:t>
      </w:r>
    </w:p>
    <w:p w14:paraId="77C1EDFF" w14:textId="4D854D99" w:rsidR="00BA1F1F" w:rsidRDefault="002632C3" w:rsidP="00B73C42">
      <w:pPr>
        <w:pStyle w:val="Cmsor3"/>
        <w:spacing w:line="360" w:lineRule="auto"/>
      </w:pPr>
      <w:bookmarkStart w:id="20" w:name="_Toc225499928"/>
      <w:r>
        <w:t>Grafikai elemek és design</w:t>
      </w:r>
      <w:bookmarkEnd w:id="20"/>
    </w:p>
    <w:p w14:paraId="65D45349" w14:textId="0FBFA845" w:rsidR="002632C3" w:rsidRDefault="002632C3" w:rsidP="00B73C42">
      <w:pPr>
        <w:pStyle w:val="Cmsor4"/>
        <w:spacing w:line="600" w:lineRule="auto"/>
      </w:pPr>
      <w:bookmarkStart w:id="21" w:name="_Toc225499929"/>
      <w:r>
        <w:t>Karakter design</w:t>
      </w:r>
      <w:bookmarkEnd w:id="21"/>
    </w:p>
    <w:p w14:paraId="2D7376F9" w14:textId="6234697C" w:rsidR="0078738B" w:rsidRDefault="00654C3F" w:rsidP="0085006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1F4745" wp14:editId="2ED4ED91">
                <wp:simplePos x="0" y="0"/>
                <wp:positionH relativeFrom="margin">
                  <wp:posOffset>1695450</wp:posOffset>
                </wp:positionH>
                <wp:positionV relativeFrom="paragraph">
                  <wp:posOffset>2469515</wp:posOffset>
                </wp:positionV>
                <wp:extent cx="2369820" cy="635"/>
                <wp:effectExtent l="0" t="0" r="0" b="8255"/>
                <wp:wrapTopAndBottom/>
                <wp:docPr id="12" name="Szövegdoboz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B5F681" w14:textId="57E32216" w:rsidR="00190574" w:rsidRPr="00E960DA" w:rsidRDefault="00190574" w:rsidP="00F167B6">
                            <w:pPr>
                              <w:pStyle w:val="Kpalrs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4"/>
                              </w:rPr>
                            </w:pPr>
                            <w:r w:rsidRPr="00C264DF">
                              <w:t>A játékos karakter a főmenüben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4745" id="Szövegdoboz 12" o:spid="_x0000_s1031" type="#_x0000_t202" style="position:absolute;left:0;text-align:left;margin-left:133.5pt;margin-top:194.45pt;width:186.6pt;height:.0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" stroked="f">
                <v:textbox style="mso-fit-shape-to-text:t" inset="0,0,0,0">
                  <w:txbxContent>
                    <w:p w14:paraId="48B5F681" w14:textId="57E32216" w:rsidR="00190574" w:rsidRPr="00E960DA" w:rsidRDefault="00190574" w:rsidP="00F167B6">
                      <w:pPr>
                        <w:pStyle w:val="Kpalrs"/>
                        <w:jc w:val="center"/>
                        <w:rPr>
                          <w:i w:val="0"/>
                          <w:iCs w:val="0"/>
                          <w:noProof/>
                          <w:sz w:val="24"/>
                        </w:rPr>
                      </w:pPr>
                      <w:r w:rsidRPr="00C264DF">
                        <w:t>A játékos karakter a főmenüben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i/>
          <w:iCs/>
          <w:noProof/>
        </w:rPr>
        <w:drawing>
          <wp:anchor distT="0" distB="0" distL="114300" distR="114300" simplePos="0" relativeHeight="251671552" behindDoc="0" locked="0" layoutInCell="1" allowOverlap="1" wp14:anchorId="460BE8E9" wp14:editId="4C5316D8">
            <wp:simplePos x="0" y="0"/>
            <wp:positionH relativeFrom="margin">
              <wp:posOffset>1695450</wp:posOffset>
            </wp:positionH>
            <wp:positionV relativeFrom="paragraph">
              <wp:posOffset>576097</wp:posOffset>
            </wp:positionV>
            <wp:extent cx="2369820" cy="1880235"/>
            <wp:effectExtent l="0" t="0" r="0" b="5715"/>
            <wp:wrapTopAndBottom/>
            <wp:docPr id="11" name="Kép 11" descr="C:\Users\v\AppData\Local\Microsoft\Windows\INetCache\Content.MSO\9CDF4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\AppData\Local\Microsoft\Windows\INetCache\Content.MSO\9CDF47C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23C">
        <w:t>A karakter az maga a játékos, amit irányít. Ő a főszereplő</w:t>
      </w:r>
      <w:r>
        <w:t>je</w:t>
      </w:r>
      <w:r w:rsidR="0076423C">
        <w:t xml:space="preserve"> a játék</w:t>
      </w:r>
      <w:r>
        <w:t xml:space="preserve">nak, akit úgy hívnak, hogy </w:t>
      </w:r>
      <w:proofErr w:type="spellStart"/>
      <w:r>
        <w:t>Echo</w:t>
      </w:r>
      <w:proofErr w:type="spellEnd"/>
      <w:r>
        <w:t xml:space="preserve">. A neve árulkodó lehet, mert ő egy visszhang a virtuális világban. </w:t>
      </w:r>
    </w:p>
    <w:p w14:paraId="1D8BF6E8" w14:textId="2E23D4FA" w:rsidR="002632C3" w:rsidRDefault="002632C3" w:rsidP="0085006A">
      <w:pPr>
        <w:pStyle w:val="Cmsor4"/>
        <w:spacing w:before="3480" w:line="600" w:lineRule="auto"/>
      </w:pPr>
      <w:bookmarkStart w:id="22" w:name="_Toc225499930"/>
      <w:r>
        <w:lastRenderedPageBreak/>
        <w:t>Pályák vizuális megjelenése</w:t>
      </w:r>
      <w:bookmarkEnd w:id="22"/>
    </w:p>
    <w:p w14:paraId="2A69B00E" w14:textId="133303A9" w:rsidR="0014638E" w:rsidRPr="0014638E" w:rsidRDefault="0014638E" w:rsidP="0078738B">
      <w:pPr>
        <w:pStyle w:val="Nincstrkz"/>
      </w:pPr>
      <w:proofErr w:type="spellStart"/>
      <w:r w:rsidRPr="0014638E">
        <w:t>Cyberpunk</w:t>
      </w:r>
      <w:proofErr w:type="spellEnd"/>
      <w:r w:rsidRPr="0014638E">
        <w:t xml:space="preserve"> neon-noir stílus:</w:t>
      </w:r>
    </w:p>
    <w:p w14:paraId="3393E0AE" w14:textId="0DBE4ADB" w:rsidR="0014638E" w:rsidRPr="0014638E" w:rsidRDefault="0078738B" w:rsidP="0078738B">
      <w:pPr>
        <w:pStyle w:val="Nincstrkz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118AD5F" wp14:editId="2565EAC3">
            <wp:simplePos x="0" y="0"/>
            <wp:positionH relativeFrom="margin">
              <wp:align>right</wp:align>
            </wp:positionH>
            <wp:positionV relativeFrom="paragraph">
              <wp:posOffset>226314</wp:posOffset>
            </wp:positionV>
            <wp:extent cx="5760720" cy="3234690"/>
            <wp:effectExtent l="0" t="0" r="0" b="3810"/>
            <wp:wrapTopAndBottom/>
            <wp:docPr id="20" name="Kép 20" descr="C:\Users\v\AppData\Local\Microsoft\Windows\INetCache\Content.MSO\186B81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v\AppData\Local\Microsoft\Windows\INetCache\Content.MSO\186B812C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>Első pálya: éjszakai utca, eső, neonreklámok</w:t>
      </w:r>
      <w:r w:rsidR="00F167B6" w:rsidRPr="00F167B6">
        <w:t xml:space="preserve"> </w:t>
      </w:r>
    </w:p>
    <w:p w14:paraId="4B1F33A6" w14:textId="22563A6E" w:rsidR="0014638E" w:rsidRPr="0014638E" w:rsidRDefault="0078738B" w:rsidP="00B1564A">
      <w:pPr>
        <w:pStyle w:val="Nincstrkz"/>
        <w:spacing w:before="84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F1F1916" wp14:editId="03796275">
            <wp:simplePos x="0" y="0"/>
            <wp:positionH relativeFrom="margin">
              <wp:align>right</wp:align>
            </wp:positionH>
            <wp:positionV relativeFrom="paragraph">
              <wp:posOffset>3698291</wp:posOffset>
            </wp:positionV>
            <wp:extent cx="5760720" cy="2992755"/>
            <wp:effectExtent l="0" t="0" r="0" b="0"/>
            <wp:wrapTopAndBottom/>
            <wp:docPr id="14" name="Kép 14" descr="C:\Users\v\AppData\Local\Microsoft\Windows\INetCache\Content.MSO\167A2B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\AppData\Local\Microsoft\Windows\INetCache\Content.MSO\167A2B88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>Második pálya: felhőkarcoló</w:t>
      </w:r>
    </w:p>
    <w:p w14:paraId="070D493D" w14:textId="6AEB139E" w:rsidR="0014638E" w:rsidRPr="0014638E" w:rsidRDefault="00A0402A" w:rsidP="00B73C42">
      <w:pPr>
        <w:pStyle w:val="Nincstrkz"/>
        <w:spacing w:before="3000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68E9337" wp14:editId="68CCDF88">
            <wp:simplePos x="0" y="0"/>
            <wp:positionH relativeFrom="margin">
              <wp:align>right</wp:align>
            </wp:positionH>
            <wp:positionV relativeFrom="paragraph">
              <wp:posOffset>283006</wp:posOffset>
            </wp:positionV>
            <wp:extent cx="5760720" cy="2355215"/>
            <wp:effectExtent l="0" t="0" r="0" b="6985"/>
            <wp:wrapTopAndBottom/>
            <wp:docPr id="16" name="Kép 16" descr="C:\Users\v\AppData\Local\Microsoft\Windows\INetCache\Content.MSO\1A5D2D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\AppData\Local\Microsoft\Windows\INetCache\Content.MSO\1A5D2D54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>Harmadik pálya (</w:t>
      </w:r>
      <w:proofErr w:type="spellStart"/>
      <w:r w:rsidR="0014638E" w:rsidRPr="0014638E">
        <w:t>endless</w:t>
      </w:r>
      <w:proofErr w:type="spellEnd"/>
      <w:r w:rsidR="0014638E" w:rsidRPr="0014638E">
        <w:t xml:space="preserve"> </w:t>
      </w:r>
      <w:proofErr w:type="spellStart"/>
      <w:r w:rsidR="0014638E" w:rsidRPr="0014638E">
        <w:t>runner</w:t>
      </w:r>
      <w:proofErr w:type="spellEnd"/>
      <w:r w:rsidR="0014638E" w:rsidRPr="0014638E">
        <w:t>): felhőkarcoló tetőn</w:t>
      </w:r>
      <w:r w:rsidR="00B1564A" w:rsidRPr="00B1564A">
        <w:t xml:space="preserve"> </w:t>
      </w:r>
    </w:p>
    <w:p w14:paraId="23BF6C26" w14:textId="07136E3A" w:rsidR="0014638E" w:rsidRPr="0014638E" w:rsidRDefault="00A0402A" w:rsidP="00B73C42">
      <w:pPr>
        <w:pStyle w:val="Nincstrkz"/>
        <w:spacing w:before="120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FC330C1" wp14:editId="0D76E052">
            <wp:simplePos x="0" y="0"/>
            <wp:positionH relativeFrom="margin">
              <wp:align>right</wp:align>
            </wp:positionH>
            <wp:positionV relativeFrom="paragraph">
              <wp:posOffset>3109976</wp:posOffset>
            </wp:positionV>
            <wp:extent cx="5760720" cy="3093085"/>
            <wp:effectExtent l="0" t="0" r="0" b="0"/>
            <wp:wrapTopAndBottom/>
            <wp:docPr id="17" name="Kép 17" descr="C:\Users\v\AppData\Local\Microsoft\Windows\INetCache\Content.MSO\5A4682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\AppData\Local\Microsoft\Windows\INetCache\Content.MSO\5A468282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 xml:space="preserve">Negyedik pálya: </w:t>
      </w:r>
      <w:r w:rsidR="002429B1">
        <w:t>Fordított gravitációs felhőkarcoló</w:t>
      </w:r>
      <w:r w:rsidRPr="00A0402A">
        <w:t xml:space="preserve"> </w:t>
      </w:r>
    </w:p>
    <w:p w14:paraId="387FDE75" w14:textId="7011A00F" w:rsidR="006B1C01" w:rsidRDefault="00A0402A" w:rsidP="00C366CC">
      <w:pPr>
        <w:pStyle w:val="Nincstrkz"/>
        <w:spacing w:before="360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834E6EF" wp14:editId="72833CDA">
            <wp:simplePos x="0" y="0"/>
            <wp:positionH relativeFrom="margin">
              <wp:align>right</wp:align>
            </wp:positionH>
            <wp:positionV relativeFrom="paragraph">
              <wp:posOffset>218846</wp:posOffset>
            </wp:positionV>
            <wp:extent cx="5760720" cy="2512060"/>
            <wp:effectExtent l="0" t="0" r="0" b="2540"/>
            <wp:wrapTopAndBottom/>
            <wp:docPr id="19" name="Kép 19" descr="C:\Users\v\AppData\Local\Microsoft\Windows\INetCache\Content.MSO\C9C006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\AppData\Local\Microsoft\Windows\INetCache\Content.MSO\C9C006EE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38E" w:rsidRPr="0014638E">
        <w:t>Ötödik pálya: első pálya „</w:t>
      </w:r>
      <w:proofErr w:type="spellStart"/>
      <w:proofErr w:type="gramStart"/>
      <w:r w:rsidR="000F495F" w:rsidRPr="0014638E">
        <w:t>anti</w:t>
      </w:r>
      <w:proofErr w:type="spellEnd"/>
      <w:r w:rsidR="00D30D37">
        <w:t>-</w:t>
      </w:r>
      <w:r w:rsidR="000F495F" w:rsidRPr="0014638E">
        <w:t>gravitációs</w:t>
      </w:r>
      <w:proofErr w:type="gramEnd"/>
      <w:r w:rsidR="0014638E" w:rsidRPr="0014638E">
        <w:t>” verziója, plusz akadályok</w:t>
      </w:r>
      <w:r w:rsidR="00D30D37">
        <w:t>k</w:t>
      </w:r>
      <w:r w:rsidR="0014638E" w:rsidRPr="0014638E">
        <w:t>al</w:t>
      </w:r>
      <w:r w:rsidRPr="00A0402A">
        <w:t xml:space="preserve"> </w:t>
      </w:r>
    </w:p>
    <w:p w14:paraId="1D8BDE87" w14:textId="05706092" w:rsidR="002632C3" w:rsidRDefault="002632C3" w:rsidP="0078738B">
      <w:pPr>
        <w:pStyle w:val="Cmsor4"/>
        <w:spacing w:before="480"/>
      </w:pPr>
      <w:bookmarkStart w:id="23" w:name="_Toc225499931"/>
      <w:r>
        <w:t>UI elemek</w:t>
      </w:r>
      <w:bookmarkEnd w:id="23"/>
    </w:p>
    <w:p w14:paraId="3E710E95" w14:textId="3BFF58E5" w:rsidR="000F495F" w:rsidRPr="000F495F" w:rsidRDefault="00C51E0B" w:rsidP="00B1564A">
      <w:pPr>
        <w:pStyle w:val="Nincstrkz"/>
      </w:pPr>
      <w:r w:rsidRPr="00B73C42">
        <w:rPr>
          <w:noProof/>
        </w:rPr>
        <w:drawing>
          <wp:anchor distT="0" distB="0" distL="114300" distR="114300" simplePos="0" relativeHeight="251687936" behindDoc="0" locked="0" layoutInCell="1" allowOverlap="1" wp14:anchorId="666E4B84" wp14:editId="1EC506EF">
            <wp:simplePos x="0" y="0"/>
            <wp:positionH relativeFrom="margin">
              <wp:align>right</wp:align>
            </wp:positionH>
            <wp:positionV relativeFrom="paragraph">
              <wp:posOffset>303378</wp:posOffset>
            </wp:positionV>
            <wp:extent cx="5760720" cy="2994660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C42">
        <w:t xml:space="preserve">A </w:t>
      </w:r>
      <w:proofErr w:type="spellStart"/>
      <w:r w:rsidR="00B73C42">
        <w:t>főmenü</w:t>
      </w:r>
      <w:proofErr w:type="spellEnd"/>
    </w:p>
    <w:p w14:paraId="2F7C70C2" w14:textId="502E1FA2" w:rsidR="0014638E" w:rsidRPr="0014638E" w:rsidRDefault="00A57D59" w:rsidP="00B501BC">
      <w:pPr>
        <w:pStyle w:val="Nincstrkz"/>
        <w:spacing w:before="480"/>
      </w:pPr>
      <w:r>
        <w:t>Felül középen</w:t>
      </w:r>
      <w:r w:rsidR="0014638E" w:rsidRPr="0014638E">
        <w:t>: időmérő (</w:t>
      </w:r>
      <w:proofErr w:type="spellStart"/>
      <w:proofErr w:type="gramStart"/>
      <w:r w:rsidR="0014638E" w:rsidRPr="0014638E">
        <w:t>MM:SS.ms</w:t>
      </w:r>
      <w:proofErr w:type="spellEnd"/>
      <w:proofErr w:type="gramEnd"/>
      <w:r w:rsidR="0014638E" w:rsidRPr="0014638E">
        <w:t>)</w:t>
      </w:r>
    </w:p>
    <w:p w14:paraId="4CB74EBD" w14:textId="783EB990" w:rsidR="00A57D59" w:rsidRDefault="0014638E" w:rsidP="00B501BC">
      <w:pPr>
        <w:pStyle w:val="Nincstrkz"/>
      </w:pPr>
      <w:r w:rsidRPr="0014638E">
        <w:t xml:space="preserve">Jobb felső sarok: </w:t>
      </w:r>
      <w:r w:rsidR="00A57D59">
        <w:t xml:space="preserve">a </w:t>
      </w:r>
      <w:proofErr w:type="spellStart"/>
      <w:r w:rsidR="00A57D59">
        <w:t>pause</w:t>
      </w:r>
      <w:proofErr w:type="spellEnd"/>
      <w:r w:rsidR="00A57D59">
        <w:t xml:space="preserve"> men</w:t>
      </w:r>
      <w:r w:rsidR="00D960E7">
        <w:t>ü</w:t>
      </w:r>
      <w:r w:rsidR="00A57D59">
        <w:t xml:space="preserve"> gombja</w:t>
      </w:r>
    </w:p>
    <w:p w14:paraId="01618843" w14:textId="182F11F5" w:rsidR="00A57D59" w:rsidRDefault="00A57D59" w:rsidP="00B501BC">
      <w:pPr>
        <w:pStyle w:val="Nincstrkz"/>
      </w:pPr>
      <w:r>
        <w:t>Bal felső sarok: Az aktuális pálya megnevezése</w:t>
      </w:r>
    </w:p>
    <w:p w14:paraId="1E744C49" w14:textId="22B70E40" w:rsidR="00A57D59" w:rsidRPr="0014638E" w:rsidRDefault="00A57D59" w:rsidP="00B501BC">
      <w:pPr>
        <w:pStyle w:val="Nincstrkz"/>
      </w:pPr>
      <w:r>
        <w:t xml:space="preserve">Bal alsó sarok: Érintőképernyős gombok </w:t>
      </w:r>
      <w:r w:rsidR="007F0F34">
        <w:t>(csak telefonos verzióban)</w:t>
      </w:r>
    </w:p>
    <w:p w14:paraId="5DB8AA1D" w14:textId="5289D351" w:rsidR="00A57D59" w:rsidRPr="0014638E" w:rsidRDefault="00B501BC" w:rsidP="00B501BC">
      <w:pPr>
        <w:pStyle w:val="Nincstrkz"/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791718" wp14:editId="41CC0178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760720" cy="2982595"/>
            <wp:effectExtent l="0" t="0" r="0" b="8255"/>
            <wp:wrapTopAndBottom/>
            <wp:docPr id="6" name="Kép 6" descr="C:\Users\v\AppData\Local\Microsoft\Windows\INetCache\Content.MSO\F13E21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\AppData\Local\Microsoft\Windows\INetCache\Content.MSO\F13E21BE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7BF92" wp14:editId="1B0CFD42">
                <wp:simplePos x="0" y="0"/>
                <wp:positionH relativeFrom="margin">
                  <wp:align>right</wp:align>
                </wp:positionH>
                <wp:positionV relativeFrom="paragraph">
                  <wp:posOffset>3248965</wp:posOffset>
                </wp:positionV>
                <wp:extent cx="5760720" cy="635"/>
                <wp:effectExtent l="0" t="0" r="0" b="8255"/>
                <wp:wrapTopAndBottom/>
                <wp:docPr id="8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7499EB" w14:textId="50F7D8C1" w:rsidR="00190574" w:rsidRPr="00EF1C4F" w:rsidRDefault="00190574" w:rsidP="008B3C93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Játékmenet UI megjelenése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7BF92" id="Szövegdoboz 8" o:spid="_x0000_s1032" type="#_x0000_t202" style="position:absolute;left:0;text-align:left;margin-left:402.4pt;margin-top:255.8pt;width:453.6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" stroked="f">
                <v:textbox style="mso-fit-shape-to-text:t" inset="0,0,0,0">
                  <w:txbxContent>
                    <w:p w14:paraId="507499EB" w14:textId="50F7D8C1" w:rsidR="00190574" w:rsidRPr="00EF1C4F" w:rsidRDefault="00190574" w:rsidP="008B3C93">
                      <w:pPr>
                        <w:pStyle w:val="Kpalrs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Játékmenet UI megjelenése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14638E" w:rsidRPr="0014638E">
        <w:t>Pause</w:t>
      </w:r>
      <w:proofErr w:type="spellEnd"/>
      <w:r w:rsidR="0014638E" w:rsidRPr="0014638E">
        <w:t xml:space="preserve"> menü: </w:t>
      </w:r>
      <w:proofErr w:type="spellStart"/>
      <w:r w:rsidR="0014638E" w:rsidRPr="0014638E">
        <w:t>Resume</w:t>
      </w:r>
      <w:proofErr w:type="spellEnd"/>
      <w:r w:rsidR="0014638E" w:rsidRPr="0014638E">
        <w:t xml:space="preserve">, Restart, Main </w:t>
      </w:r>
      <w:proofErr w:type="spellStart"/>
      <w:r w:rsidR="0014638E" w:rsidRPr="0014638E">
        <w:t>Menu</w:t>
      </w:r>
      <w:proofErr w:type="spellEnd"/>
      <w:r w:rsidR="0014638E" w:rsidRPr="0014638E">
        <w:t xml:space="preserve">, </w:t>
      </w:r>
      <w:proofErr w:type="spellStart"/>
      <w:r w:rsidR="0014638E" w:rsidRPr="0014638E">
        <w:t>Quit</w:t>
      </w:r>
      <w:proofErr w:type="spellEnd"/>
    </w:p>
    <w:p w14:paraId="19E49605" w14:textId="62D41170" w:rsidR="002632C3" w:rsidRDefault="002632C3" w:rsidP="002632C3">
      <w:pPr>
        <w:pStyle w:val="Cmsor3"/>
      </w:pPr>
      <w:bookmarkStart w:id="24" w:name="_Toc225499932"/>
      <w:r>
        <w:t>Tesztelés és eredmények</w:t>
      </w:r>
      <w:bookmarkEnd w:id="24"/>
    </w:p>
    <w:p w14:paraId="715C0166" w14:textId="14669183" w:rsidR="002632C3" w:rsidRDefault="002632C3" w:rsidP="002632C3">
      <w:pPr>
        <w:pStyle w:val="Cmsor4"/>
      </w:pPr>
      <w:bookmarkStart w:id="25" w:name="_Toc225499933"/>
      <w:r>
        <w:t>Tesztelési folyamat</w:t>
      </w:r>
      <w:bookmarkEnd w:id="25"/>
    </w:p>
    <w:p w14:paraId="26CCA676" w14:textId="28619892" w:rsidR="0014638E" w:rsidRPr="0014638E" w:rsidRDefault="0014638E" w:rsidP="000F495F">
      <w:pPr>
        <w:pStyle w:val="Nincstrkz"/>
      </w:pPr>
      <w:r w:rsidRPr="0014638E">
        <w:t>Alfa teszt: csapat + 2-3 osztálytárs</w:t>
      </w:r>
    </w:p>
    <w:p w14:paraId="141ACD58" w14:textId="77777777" w:rsidR="0014638E" w:rsidRPr="0014638E" w:rsidRDefault="0014638E" w:rsidP="000F495F">
      <w:pPr>
        <w:pStyle w:val="Nincstrkz"/>
      </w:pPr>
      <w:r w:rsidRPr="0014638E">
        <w:t xml:space="preserve">Nyilvános béta: weboldalon elérhetővé tettük </w:t>
      </w:r>
      <w:proofErr w:type="spellStart"/>
      <w:r w:rsidRPr="0014638E">
        <w:t>Github</w:t>
      </w:r>
      <w:proofErr w:type="spellEnd"/>
      <w:r w:rsidRPr="0014638E">
        <w:t xml:space="preserve"> linkkel + itch.io oldalon</w:t>
      </w:r>
    </w:p>
    <w:p w14:paraId="63445F97" w14:textId="77777777" w:rsidR="0014638E" w:rsidRPr="0014638E" w:rsidRDefault="0014638E" w:rsidP="000F495F">
      <w:pPr>
        <w:pStyle w:val="Nincstrkz"/>
      </w:pPr>
      <w:r w:rsidRPr="0014638E">
        <w:t>Platformok: Windows export, HTML5 web verzió, Android APK</w:t>
      </w:r>
    </w:p>
    <w:p w14:paraId="404BA99A" w14:textId="0BC3E1D3" w:rsidR="0014638E" w:rsidRDefault="0014638E" w:rsidP="000F495F">
      <w:pPr>
        <w:pStyle w:val="Nincstrkz"/>
      </w:pPr>
      <w:r w:rsidRPr="0014638E">
        <w:t xml:space="preserve">Teszteltük: input </w:t>
      </w:r>
      <w:proofErr w:type="spellStart"/>
      <w:r w:rsidRPr="0014638E">
        <w:t>lag</w:t>
      </w:r>
      <w:proofErr w:type="spellEnd"/>
      <w:r w:rsidRPr="0014638E">
        <w:t>, ugrás pontossága, mobil érintésérzékenység, memória használat</w:t>
      </w:r>
    </w:p>
    <w:p w14:paraId="74BB0622" w14:textId="51951F23" w:rsidR="00E5085E" w:rsidRDefault="00E5085E" w:rsidP="00E5085E">
      <w:pPr>
        <w:pStyle w:val="Cmsor4"/>
      </w:pPr>
      <w:bookmarkStart w:id="26" w:name="_Toc225499934"/>
      <w:r>
        <w:t>Rendszer követelmények</w:t>
      </w:r>
      <w:bookmarkEnd w:id="26"/>
    </w:p>
    <w:p w14:paraId="60D869A4" w14:textId="6A144753" w:rsidR="00E5085E" w:rsidRDefault="00E5085E" w:rsidP="00E5085E">
      <w:pPr>
        <w:pStyle w:val="Nincstrkz"/>
      </w:pPr>
      <w:r>
        <w:t>Minimum:</w:t>
      </w:r>
    </w:p>
    <w:p w14:paraId="27012C85" w14:textId="0E834CBB" w:rsidR="00E5085E" w:rsidRDefault="00E5085E" w:rsidP="00E5085E">
      <w:pPr>
        <w:pStyle w:val="Nincstrkz"/>
        <w:numPr>
          <w:ilvl w:val="0"/>
          <w:numId w:val="9"/>
        </w:numPr>
        <w:spacing w:line="240" w:lineRule="auto"/>
        <w:ind w:left="714" w:hanging="357"/>
      </w:pPr>
      <w:r>
        <w:t xml:space="preserve">Processzor: 1.6 </w:t>
      </w:r>
      <w:proofErr w:type="spellStart"/>
      <w:r>
        <w:t>GHz</w:t>
      </w:r>
      <w:proofErr w:type="spellEnd"/>
    </w:p>
    <w:p w14:paraId="5E23485F" w14:textId="72EB105F" w:rsidR="00E5085E" w:rsidRDefault="00E5085E" w:rsidP="00E5085E">
      <w:pPr>
        <w:pStyle w:val="Nincstrkz"/>
        <w:numPr>
          <w:ilvl w:val="0"/>
          <w:numId w:val="9"/>
        </w:numPr>
        <w:spacing w:line="240" w:lineRule="auto"/>
        <w:ind w:left="714" w:hanging="357"/>
      </w:pPr>
      <w:r>
        <w:t>Memória: 500 MB</w:t>
      </w:r>
    </w:p>
    <w:p w14:paraId="6FDE2438" w14:textId="0E495B3C" w:rsidR="00E5085E" w:rsidRDefault="00E5085E" w:rsidP="00E5085E">
      <w:pPr>
        <w:pStyle w:val="Nincstrkz"/>
        <w:numPr>
          <w:ilvl w:val="0"/>
          <w:numId w:val="9"/>
        </w:numPr>
        <w:spacing w:line="240" w:lineRule="auto"/>
        <w:ind w:left="714" w:hanging="357"/>
      </w:pPr>
      <w:r>
        <w:t xml:space="preserve">Videókártya: Intel </w:t>
      </w:r>
      <w:proofErr w:type="spellStart"/>
      <w:r>
        <w:t>Iris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Graphics</w:t>
      </w:r>
      <w:proofErr w:type="spellEnd"/>
    </w:p>
    <w:p w14:paraId="2F3DC691" w14:textId="7C51EC11" w:rsidR="00E5085E" w:rsidRPr="00E5085E" w:rsidRDefault="00E5085E" w:rsidP="00E5085E">
      <w:pPr>
        <w:pStyle w:val="Nincstrkz"/>
        <w:numPr>
          <w:ilvl w:val="0"/>
          <w:numId w:val="9"/>
        </w:numPr>
        <w:spacing w:line="240" w:lineRule="auto"/>
        <w:ind w:left="714" w:hanging="357"/>
      </w:pPr>
      <w:r>
        <w:t>Tárhely: 100 MB</w:t>
      </w:r>
    </w:p>
    <w:p w14:paraId="71AEA01C" w14:textId="55F538E9" w:rsidR="002632C3" w:rsidRDefault="002632C3" w:rsidP="00AB2F00">
      <w:pPr>
        <w:pStyle w:val="Cmsor4"/>
        <w:spacing w:before="1560"/>
      </w:pPr>
      <w:bookmarkStart w:id="27" w:name="_Toc225499935"/>
      <w:r>
        <w:lastRenderedPageBreak/>
        <w:t>Visszajelzések</w:t>
      </w:r>
      <w:bookmarkEnd w:id="27"/>
    </w:p>
    <w:p w14:paraId="78F41BAF" w14:textId="77777777" w:rsidR="00D30D37" w:rsidRDefault="0014638E" w:rsidP="000F495F">
      <w:pPr>
        <w:pStyle w:val="Nincstrkz"/>
      </w:pPr>
      <w:r w:rsidRPr="0014638E">
        <w:t xml:space="preserve">Pozitív: </w:t>
      </w:r>
    </w:p>
    <w:p w14:paraId="2BADA6A1" w14:textId="0F2B9167" w:rsidR="0014638E" w:rsidRDefault="00D30D37" w:rsidP="00E5085E">
      <w:pPr>
        <w:pStyle w:val="Nincstrkz"/>
        <w:numPr>
          <w:ilvl w:val="0"/>
          <w:numId w:val="7"/>
        </w:numPr>
        <w:spacing w:line="240" w:lineRule="auto"/>
        <w:ind w:left="714" w:hanging="357"/>
      </w:pPr>
      <w:r>
        <w:t>M</w:t>
      </w:r>
      <w:r w:rsidR="0014638E" w:rsidRPr="0014638E">
        <w:t xml:space="preserve">enő a </w:t>
      </w:r>
      <w:proofErr w:type="spellStart"/>
      <w:r w:rsidR="0014638E" w:rsidRPr="0014638E">
        <w:t>cyberpunk</w:t>
      </w:r>
      <w:proofErr w:type="spellEnd"/>
      <w:r w:rsidR="0014638E" w:rsidRPr="0014638E">
        <w:t xml:space="preserve"> hangulat</w:t>
      </w:r>
    </w:p>
    <w:p w14:paraId="262E76F1" w14:textId="4FA379C4" w:rsidR="00D30D37" w:rsidRDefault="00D30D37" w:rsidP="00E5085E">
      <w:pPr>
        <w:pStyle w:val="Nincstrkz"/>
        <w:numPr>
          <w:ilvl w:val="0"/>
          <w:numId w:val="7"/>
        </w:numPr>
        <w:spacing w:line="240" w:lineRule="auto"/>
        <w:ind w:left="714" w:hanging="357"/>
      </w:pPr>
      <w:r>
        <w:t>Jó pálya mechanikák</w:t>
      </w:r>
    </w:p>
    <w:p w14:paraId="4D833323" w14:textId="2F510CC6" w:rsidR="00D30D37" w:rsidRPr="0014638E" w:rsidRDefault="00D30D37" w:rsidP="00E5085E">
      <w:pPr>
        <w:pStyle w:val="Nincstrkz"/>
        <w:numPr>
          <w:ilvl w:val="0"/>
          <w:numId w:val="7"/>
        </w:numPr>
        <w:spacing w:line="240" w:lineRule="auto"/>
        <w:ind w:left="714" w:hanging="357"/>
      </w:pPr>
      <w:r>
        <w:t>Egyszerű irányítás</w:t>
      </w:r>
    </w:p>
    <w:p w14:paraId="3FDE46D4" w14:textId="77777777" w:rsidR="0014638E" w:rsidRPr="0014638E" w:rsidRDefault="0014638E" w:rsidP="00D30D37">
      <w:pPr>
        <w:pStyle w:val="Nincstrkz"/>
        <w:spacing w:before="360"/>
      </w:pPr>
      <w:r w:rsidRPr="0014638E">
        <w:t>Negatív / javítandó:</w:t>
      </w:r>
    </w:p>
    <w:p w14:paraId="4D5012C6" w14:textId="77777777" w:rsidR="0014638E" w:rsidRPr="0014638E" w:rsidRDefault="0014638E" w:rsidP="00E5085E">
      <w:pPr>
        <w:pStyle w:val="Nincstrkz"/>
        <w:numPr>
          <w:ilvl w:val="0"/>
          <w:numId w:val="6"/>
        </w:numPr>
        <w:spacing w:line="240" w:lineRule="auto"/>
        <w:ind w:left="714" w:hanging="357"/>
      </w:pPr>
      <w:r w:rsidRPr="0014638E">
        <w:t>túl nehéz a 4. pálya (túl sok random elem)</w:t>
      </w:r>
    </w:p>
    <w:p w14:paraId="13ED1504" w14:textId="77777777" w:rsidR="0014638E" w:rsidRPr="0014638E" w:rsidRDefault="0014638E" w:rsidP="00E5085E">
      <w:pPr>
        <w:pStyle w:val="Nincstrkz"/>
        <w:numPr>
          <w:ilvl w:val="0"/>
          <w:numId w:val="6"/>
        </w:numPr>
        <w:spacing w:line="240" w:lineRule="auto"/>
        <w:ind w:left="714" w:hanging="357"/>
      </w:pPr>
      <w:r w:rsidRPr="0014638E">
        <w:t xml:space="preserve">az </w:t>
      </w:r>
      <w:proofErr w:type="spellStart"/>
      <w:r w:rsidRPr="0014638E">
        <w:t>endless</w:t>
      </w:r>
      <w:proofErr w:type="spellEnd"/>
      <w:r w:rsidRPr="0014638E">
        <w:t xml:space="preserve"> </w:t>
      </w:r>
      <w:proofErr w:type="spellStart"/>
      <w:r w:rsidRPr="0014638E">
        <w:t>runner</w:t>
      </w:r>
      <w:proofErr w:type="spellEnd"/>
      <w:r w:rsidRPr="0014638E">
        <w:t xml:space="preserve"> pályán túl gyors a tempó kezdőknek</w:t>
      </w:r>
    </w:p>
    <w:p w14:paraId="7BD70B18" w14:textId="1959B855" w:rsidR="0014638E" w:rsidRPr="0014638E" w:rsidRDefault="0014638E" w:rsidP="00E5085E">
      <w:pPr>
        <w:pStyle w:val="Nincstrkz"/>
        <w:numPr>
          <w:ilvl w:val="0"/>
          <w:numId w:val="6"/>
        </w:numPr>
        <w:spacing w:line="240" w:lineRule="auto"/>
        <w:ind w:left="714" w:hanging="357"/>
      </w:pPr>
      <w:r w:rsidRPr="0014638E">
        <w:t>mobil verzióban néha elcsúszik az ugrás időzítése</w:t>
      </w:r>
    </w:p>
    <w:p w14:paraId="53414E54" w14:textId="6BF64085" w:rsidR="002632C3" w:rsidRDefault="002632C3" w:rsidP="002632C3">
      <w:pPr>
        <w:pStyle w:val="Cmsor4"/>
      </w:pPr>
      <w:bookmarkStart w:id="28" w:name="_Toc225499936"/>
      <w:r>
        <w:t>Javítások és módosítások</w:t>
      </w:r>
      <w:bookmarkEnd w:id="28"/>
    </w:p>
    <w:p w14:paraId="61161770" w14:textId="00DBFD77" w:rsidR="00654C3F" w:rsidRDefault="00654C3F" w:rsidP="00654C3F">
      <w:r>
        <w:t>A visszajelzések alapján a 4. pálya túl nehéznek bizonyult, ezért egy kicsit könnyebbre csináltuk a szintet. Csökkentettünk a platformok számát és lassítottunk a karakter sebességét</w:t>
      </w:r>
      <w:r w:rsidR="00EF44CC">
        <w:t>, hogy egyszerűbben lehessen kerülgetni az akadályokat.</w:t>
      </w:r>
    </w:p>
    <w:p w14:paraId="12975F6D" w14:textId="22E4770E" w:rsidR="00EF44CC" w:rsidRDefault="00EF44CC" w:rsidP="00654C3F">
      <w:r>
        <w:t>A 3. pályának (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) a játékmenete túl nagy reflexeket igényelt. Eldöntöttük, hogy ennek a pályának kellene egy nehézségi szint választó, hogy a könnyed játékosok ne szenvedjenek annyit ezen a szinten és akik jobbak, azok nehezebb verziót is állíthatnak maguknak. A nehézségi szintek: </w:t>
      </w:r>
      <w:proofErr w:type="spellStart"/>
      <w:r>
        <w:t>easy</w:t>
      </w:r>
      <w:proofErr w:type="spellEnd"/>
      <w:r>
        <w:t>/</w:t>
      </w:r>
      <w:proofErr w:type="spellStart"/>
      <w:r>
        <w:t>medium</w:t>
      </w:r>
      <w:proofErr w:type="spellEnd"/>
      <w:r>
        <w:t>/</w:t>
      </w:r>
      <w:proofErr w:type="spellStart"/>
      <w:r>
        <w:t>hard</w:t>
      </w:r>
      <w:proofErr w:type="spellEnd"/>
      <w:r>
        <w:t>.</w:t>
      </w:r>
    </w:p>
    <w:p w14:paraId="30090B3A" w14:textId="77777777" w:rsidR="00C45325" w:rsidRDefault="00EF44CC" w:rsidP="00C45325">
      <w:r>
        <w:t>Sokan jelezték, hogy mobilon néha nem érzékelte, amikor a gombokat lenyomtad. Gondoltuk az volt a probléma, hogy túl kicsi volt a gomb, ezért nem mindig</w:t>
      </w:r>
      <w:r w:rsidR="002A1011">
        <w:t xml:space="preserve"> nyomta le. A gombokat megnagyobbítottuk és hogy ne takarjon el sokat a képernyőből, átlátszóvá tettük azokat.</w:t>
      </w:r>
    </w:p>
    <w:p w14:paraId="6615E558" w14:textId="0140DA72" w:rsidR="00EF44CC" w:rsidRDefault="00C45325" w:rsidP="00C45325">
      <w:r>
        <w:br w:type="page"/>
      </w:r>
    </w:p>
    <w:p w14:paraId="07A27DCE" w14:textId="3CB0A4E7" w:rsidR="004B38A6" w:rsidRDefault="004B38A6" w:rsidP="00767521">
      <w:pPr>
        <w:pStyle w:val="Cmsor1"/>
        <w:spacing w:line="360" w:lineRule="auto"/>
        <w:rPr>
          <w:rFonts w:ascii="Times New Roman" w:hAnsi="Times New Roman" w:cs="Times New Roman"/>
        </w:rPr>
      </w:pPr>
      <w:bookmarkStart w:id="29" w:name="_Toc225499937"/>
      <w:r w:rsidRPr="00655688">
        <w:rPr>
          <w:rFonts w:ascii="Times New Roman" w:hAnsi="Times New Roman" w:cs="Times New Roman"/>
        </w:rPr>
        <w:lastRenderedPageBreak/>
        <w:t>Össze</w:t>
      </w:r>
      <w:r w:rsidR="0090151B">
        <w:rPr>
          <w:rFonts w:ascii="Times New Roman" w:hAnsi="Times New Roman" w:cs="Times New Roman"/>
        </w:rPr>
        <w:t>foglalás</w:t>
      </w:r>
      <w:bookmarkEnd w:id="29"/>
    </w:p>
    <w:p w14:paraId="7FC10A72" w14:textId="4853B6DC" w:rsidR="007777A8" w:rsidRDefault="007777A8" w:rsidP="007777A8">
      <w:pPr>
        <w:pStyle w:val="Cmsor2"/>
      </w:pPr>
      <w:bookmarkStart w:id="30" w:name="_Toc225499938"/>
      <w:r>
        <w:t>A projekt eredményei</w:t>
      </w:r>
      <w:bookmarkEnd w:id="30"/>
    </w:p>
    <w:p w14:paraId="00F4907E" w14:textId="77777777" w:rsidR="001E43F3" w:rsidRPr="001E43F3" w:rsidRDefault="001E43F3" w:rsidP="001E43F3">
      <w:pPr>
        <w:spacing w:before="240"/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>Sikeresen el tudtunk készíteni 5 különböző nehézségű és stílusú pályát, amelyek nemcsak kihívást jelentenek a játékosok számára, hanem változatos élményt is nyújtanak. Minden pálya egyedi mechanikákkal, vizuális elemekkel és játékdinamikával rendelkezik, így a kezdőktől a haladó játékosokig mindenki megtalálhatja a számára megfelelő kihívást. A pályák tervezése során nagy hangsúlyt fektettünk a fokozatos nehézségemelkedésre, valamint arra, hogy a játékosok folyamatos fejlődést élhessenek meg.</w:t>
      </w:r>
    </w:p>
    <w:p w14:paraId="4157D42A" w14:textId="224E26AF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 xml:space="preserve">A játékhoz egy jól átgondolt és felhasználóbarát </w:t>
      </w:r>
      <w:proofErr w:type="spellStart"/>
      <w:r w:rsidRPr="001E43F3">
        <w:rPr>
          <w:rFonts w:eastAsia="Times New Roman"/>
          <w:lang w:eastAsia="hu-HU"/>
        </w:rPr>
        <w:t>főmenüt</w:t>
      </w:r>
      <w:proofErr w:type="spellEnd"/>
      <w:r w:rsidRPr="001E43F3">
        <w:rPr>
          <w:rFonts w:eastAsia="Times New Roman"/>
          <w:lang w:eastAsia="hu-HU"/>
        </w:rPr>
        <w:t xml:space="preserve"> is készítettünk, amely tartalmaz kinézetválasztó (</w:t>
      </w:r>
      <w:proofErr w:type="spellStart"/>
      <w:r w:rsidRPr="001E43F3">
        <w:rPr>
          <w:rFonts w:eastAsia="Times New Roman"/>
          <w:lang w:eastAsia="hu-HU"/>
        </w:rPr>
        <w:t>skin</w:t>
      </w:r>
      <w:proofErr w:type="spellEnd"/>
      <w:r w:rsidRPr="001E43F3">
        <w:rPr>
          <w:rFonts w:eastAsia="Times New Roman"/>
          <w:lang w:eastAsia="hu-HU"/>
        </w:rPr>
        <w:t xml:space="preserve"> </w:t>
      </w:r>
      <w:proofErr w:type="spellStart"/>
      <w:r w:rsidRPr="001E43F3">
        <w:rPr>
          <w:rFonts w:eastAsia="Times New Roman"/>
          <w:lang w:eastAsia="hu-HU"/>
        </w:rPr>
        <w:t>selector</w:t>
      </w:r>
      <w:proofErr w:type="spellEnd"/>
      <w:r w:rsidRPr="001E43F3">
        <w:rPr>
          <w:rFonts w:eastAsia="Times New Roman"/>
          <w:lang w:eastAsia="hu-HU"/>
        </w:rPr>
        <w:t>) és pályaválasztó funkciókat. A kinézetválasztó lehetővé teszi, hogy a játékosok személyre szabják a játék</w:t>
      </w:r>
      <w:r w:rsidR="00190574">
        <w:rPr>
          <w:rFonts w:eastAsia="Times New Roman"/>
          <w:lang w:eastAsia="hu-HU"/>
        </w:rPr>
        <w:t>os karakter</w:t>
      </w:r>
      <w:r w:rsidRPr="001E43F3">
        <w:rPr>
          <w:rFonts w:eastAsia="Times New Roman"/>
          <w:lang w:eastAsia="hu-HU"/>
        </w:rPr>
        <w:t xml:space="preserve"> vizuális megjelenését, ami növeli az élményt és az egyediség érzését. A pályaválasztó menü egyszerű és átlátható, így gyorsan és könnyen kiválasztható a kívánt szint.</w:t>
      </w:r>
    </w:p>
    <w:p w14:paraId="61733768" w14:textId="77777777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>A játék egyik fontos eleme a működő stopperóra, amely pontosan méri a játékosok teljesítményét. Ez az időmérő rendszer nemcsak az adott pálya teljesítési idejét rögzíti, hanem összesített statisztikákat is készít. Az eredmények automatikusan mentésre kerülnek, így a játékosok visszanézhetik saját fejlődésüket, összehasonlíthatják korábbi idejükkel, és motivációt nyerhetnek a további fejlődéshez.</w:t>
      </w:r>
    </w:p>
    <w:p w14:paraId="1C218885" w14:textId="3B2F21CA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 xml:space="preserve">A játékhoz kapcsolódó weboldal is teljes egészében elkészült, modern és esztétikus frontend kialakítással. A felület reszponzív, így különböző eszközökön </w:t>
      </w:r>
      <w:r w:rsidR="00D245AB">
        <w:rPr>
          <w:rFonts w:eastAsia="Times New Roman"/>
          <w:lang w:eastAsia="hu-HU"/>
        </w:rPr>
        <w:t>(</w:t>
      </w:r>
      <w:r w:rsidRPr="001E43F3">
        <w:rPr>
          <w:rFonts w:eastAsia="Times New Roman"/>
          <w:lang w:eastAsia="hu-HU"/>
        </w:rPr>
        <w:t>számítógépen, tableten</w:t>
      </w:r>
      <w:r w:rsidR="00D245AB">
        <w:rPr>
          <w:rFonts w:eastAsia="Times New Roman"/>
          <w:lang w:eastAsia="hu-HU"/>
        </w:rPr>
        <w:t xml:space="preserve">, </w:t>
      </w:r>
      <w:r w:rsidRPr="001E43F3">
        <w:rPr>
          <w:rFonts w:eastAsia="Times New Roman"/>
          <w:lang w:eastAsia="hu-HU"/>
        </w:rPr>
        <w:t>mobilon</w:t>
      </w:r>
      <w:r w:rsidR="00D245AB">
        <w:rPr>
          <w:rFonts w:eastAsia="Times New Roman"/>
          <w:lang w:eastAsia="hu-HU"/>
        </w:rPr>
        <w:t>)</w:t>
      </w:r>
      <w:r w:rsidRPr="001E43F3">
        <w:rPr>
          <w:rFonts w:eastAsia="Times New Roman"/>
          <w:lang w:eastAsia="hu-HU"/>
        </w:rPr>
        <w:t xml:space="preserve"> is jól használható. A backend reaktív módon kezeli a felhasználói interakciókat, biztosítva a gyors és zökkenőmentes működést. Az adatbázis teljes mértékben integrálva van a rendszerbe, amely biztonságosan tárolja a felhasználók adatait, beleértve a játékeredményeket, profilinformációkat és egyéb statisztikákat.</w:t>
      </w:r>
    </w:p>
    <w:p w14:paraId="4D7F13D5" w14:textId="77777777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>A közösségi élmény erősítése érdekében egy fórumrendszert is létrehoztunk, ahol a játékosok megoszthatják egymással tapasztalataikat, ötleteket adhatnak a játék fejlesztéséhez, valamint segítséget kérhetnek vagy nyújthatnak másoknak. Ez a felület lehetőséget biztosít arra, hogy egy aktív és támogató közösség alakuljon ki a játék körül.</w:t>
      </w:r>
    </w:p>
    <w:p w14:paraId="1F28B117" w14:textId="77777777" w:rsidR="001E43F3" w:rsidRPr="001E43F3" w:rsidRDefault="001E43F3" w:rsidP="00D245AB">
      <w:pPr>
        <w:spacing w:before="840"/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lastRenderedPageBreak/>
        <w:t xml:space="preserve">Ezen kívül egy barátrendszert is beépítettünk, amely lehetővé teszi a játékosok számára, hogy kapcsolatba lépjenek egymással, nyomon kövessék barátaik teljesítményét, és akár versenyezzenek is velük. A </w:t>
      </w:r>
      <w:proofErr w:type="spellStart"/>
      <w:r w:rsidRPr="001E43F3">
        <w:rPr>
          <w:rFonts w:eastAsia="Times New Roman"/>
          <w:lang w:eastAsia="hu-HU"/>
        </w:rPr>
        <w:t>leaderboard</w:t>
      </w:r>
      <w:proofErr w:type="spellEnd"/>
      <w:r w:rsidRPr="001E43F3">
        <w:rPr>
          <w:rFonts w:eastAsia="Times New Roman"/>
          <w:lang w:eastAsia="hu-HU"/>
        </w:rPr>
        <w:t xml:space="preserve"> rendszer szintén fontos része a játéknak: ranglistákon jeleníti meg a játékosok pontszámait és idejét, ezzel ösztönözve a versenyszellemet és a folyamatos fejlődést. A játékosok így nemcsak saját maguk ellen, hanem másokkal szemben is megmérettethetik magukat.</w:t>
      </w:r>
    </w:p>
    <w:p w14:paraId="771E899B" w14:textId="77777777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>A játék több platformon is elérhetővé vált, beleértve a Windows operációs rendszert, Android eszközöket, valamint az Itch.io játékplatformot és a saját weboldalunkat. Ez a széleskörű elérhetőség biztosítja, hogy minél több felhasználó kipróbálhassa a játékot, függetlenül attól, milyen eszközt használ.</w:t>
      </w:r>
    </w:p>
    <w:p w14:paraId="6991FFBC" w14:textId="77777777" w:rsidR="001E43F3" w:rsidRP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 xml:space="preserve">Külön figyelmet fordítottunk arra is, hogy a projekt nyílt forráskódú legyen. A teljes kód elérhető és szabadon megtekinthető a GitHub </w:t>
      </w:r>
      <w:proofErr w:type="spellStart"/>
      <w:r w:rsidRPr="001E43F3">
        <w:rPr>
          <w:rFonts w:eastAsia="Times New Roman"/>
          <w:lang w:eastAsia="hu-HU"/>
        </w:rPr>
        <w:t>repository</w:t>
      </w:r>
      <w:proofErr w:type="spellEnd"/>
      <w:r w:rsidRPr="001E43F3">
        <w:rPr>
          <w:rFonts w:eastAsia="Times New Roman"/>
          <w:lang w:eastAsia="hu-HU"/>
        </w:rPr>
        <w:t>-ban, ami lehetőséget ad más fejlesztőknek arra, hogy tanuljanak belőle, hozzájáruljanak a fejlesztéshez, vagy akár saját projektjeikben is felhasználják az egyes megoldásokat. A kód jól strukturált, átlátható és dokumentált, így könnyen érthető még azok számára is, akik most ismerkednek a fejlesztéssel.</w:t>
      </w:r>
    </w:p>
    <w:p w14:paraId="210CB607" w14:textId="58BAC0BB" w:rsidR="001E43F3" w:rsidRDefault="001E43F3" w:rsidP="001E43F3">
      <w:pPr>
        <w:rPr>
          <w:rFonts w:eastAsia="Times New Roman"/>
          <w:lang w:eastAsia="hu-HU"/>
        </w:rPr>
      </w:pPr>
      <w:r w:rsidRPr="001E43F3">
        <w:rPr>
          <w:rFonts w:eastAsia="Times New Roman"/>
          <w:lang w:eastAsia="hu-HU"/>
        </w:rPr>
        <w:t>Összességében egy komplex, több platformon működő, közösségi funkciókkal ellátott játékot és hozzá tartozó webes ökoszisztémát sikerült létrehoznunk. A projekt nemcsak technikai szempontból jelent komoly eredményt, hanem a felhasználói élmény és a közösségépítés terén is értékes tapasztalatokat nyújtott.</w:t>
      </w:r>
    </w:p>
    <w:p w14:paraId="76EB4037" w14:textId="0F80AC37" w:rsidR="00201C0D" w:rsidRPr="001E43F3" w:rsidRDefault="00201C0D" w:rsidP="00201C0D">
      <w:pPr>
        <w:jc w:val="center"/>
        <w:rPr>
          <w:rFonts w:eastAsia="Times New Roman"/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BCAFA6" wp14:editId="565B6B22">
                <wp:simplePos x="0" y="0"/>
                <wp:positionH relativeFrom="margin">
                  <wp:align>center</wp:align>
                </wp:positionH>
                <wp:positionV relativeFrom="paragraph">
                  <wp:posOffset>2860675</wp:posOffset>
                </wp:positionV>
                <wp:extent cx="2662555" cy="292100"/>
                <wp:effectExtent l="0" t="0" r="4445" b="0"/>
                <wp:wrapTopAndBottom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55" cy="292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47003A" w14:textId="1A2A10B8" w:rsidR="00190574" w:rsidRPr="000E6E57" w:rsidRDefault="00190574" w:rsidP="001E43F3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commitok</w:t>
                            </w:r>
                            <w:proofErr w:type="spellEnd"/>
                            <w:r>
                              <w:t xml:space="preserve"> egy részlete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CAFA6" id="Szövegdoboz 25" o:spid="_x0000_s1033" type="#_x0000_t202" style="position:absolute;left:0;text-align:left;margin-left:0;margin-top:225.25pt;width:209.65pt;height:23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" stroked="f">
                <v:textbox inset="0,0,0,0">
                  <w:txbxContent>
                    <w:p w14:paraId="3847003A" w14:textId="1A2A10B8" w:rsidR="00190574" w:rsidRPr="000E6E57" w:rsidRDefault="00190574" w:rsidP="001E43F3">
                      <w:pPr>
                        <w:pStyle w:val="Kpalrs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commitok</w:t>
                      </w:r>
                      <w:proofErr w:type="spellEnd"/>
                      <w:r>
                        <w:t xml:space="preserve"> egy részlete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0E85F8" wp14:editId="25F30ACF">
            <wp:extent cx="2886075" cy="2774265"/>
            <wp:effectExtent l="0" t="0" r="0" b="7620"/>
            <wp:docPr id="9" name="Kép 9" descr="C:\Users\v\AppData\Local\Microsoft\Windows\INetCache\Content.MSO\AFA98D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\AppData\Local\Microsoft\Windows\INetCache\Content.MSO\AFA98DFE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097" cy="280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7C9A" w14:textId="03895A89" w:rsidR="007777A8" w:rsidRDefault="007777A8" w:rsidP="00D245AB">
      <w:pPr>
        <w:pStyle w:val="Cmsor2"/>
        <w:spacing w:before="0"/>
      </w:pPr>
      <w:bookmarkStart w:id="31" w:name="_Toc225499939"/>
      <w:r>
        <w:lastRenderedPageBreak/>
        <w:t>Továbbfejlesztési lehetőségek</w:t>
      </w:r>
      <w:bookmarkEnd w:id="31"/>
    </w:p>
    <w:p w14:paraId="4AD7797E" w14:textId="302F62BE" w:rsidR="0014638E" w:rsidRDefault="0014638E" w:rsidP="001E43F3">
      <w:pPr>
        <w:pStyle w:val="Nincstrkz"/>
        <w:numPr>
          <w:ilvl w:val="0"/>
          <w:numId w:val="5"/>
        </w:numPr>
        <w:spacing w:before="240" w:line="276" w:lineRule="auto"/>
      </w:pPr>
      <w:r w:rsidRPr="0014638E">
        <w:t xml:space="preserve">További pályák (6-10) + új mechanikák (pl. </w:t>
      </w:r>
      <w:proofErr w:type="spellStart"/>
      <w:r w:rsidRPr="0014638E">
        <w:t>dash</w:t>
      </w:r>
      <w:proofErr w:type="spellEnd"/>
      <w:r w:rsidRPr="0014638E">
        <w:t xml:space="preserve">, </w:t>
      </w:r>
      <w:proofErr w:type="spellStart"/>
      <w:r w:rsidR="00A57D59">
        <w:t>grappling</w:t>
      </w:r>
      <w:proofErr w:type="spellEnd"/>
      <w:r w:rsidRPr="0014638E">
        <w:t xml:space="preserve"> </w:t>
      </w:r>
      <w:proofErr w:type="spellStart"/>
      <w:r w:rsidRPr="0014638E">
        <w:t>hook</w:t>
      </w:r>
      <w:proofErr w:type="spellEnd"/>
      <w:r w:rsidRPr="0014638E">
        <w:t>, időlassítás)</w:t>
      </w:r>
    </w:p>
    <w:p w14:paraId="33A311CE" w14:textId="5524AB73" w:rsidR="00F167B6" w:rsidRDefault="00F167B6" w:rsidP="001E43F3">
      <w:pPr>
        <w:pStyle w:val="Nincstrkz"/>
        <w:numPr>
          <w:ilvl w:val="0"/>
          <w:numId w:val="5"/>
        </w:numPr>
        <w:spacing w:line="276" w:lineRule="auto"/>
      </w:pPr>
      <w:r>
        <w:t>Rendes pontozási rendszer implementálása</w:t>
      </w:r>
    </w:p>
    <w:p w14:paraId="230C58C0" w14:textId="24DFB2F7" w:rsidR="0014638E" w:rsidRPr="0014638E" w:rsidRDefault="0014638E" w:rsidP="001E43F3">
      <w:pPr>
        <w:pStyle w:val="Nincstrkz"/>
        <w:numPr>
          <w:ilvl w:val="0"/>
          <w:numId w:val="5"/>
        </w:numPr>
        <w:spacing w:line="276" w:lineRule="auto"/>
      </w:pPr>
      <w:r w:rsidRPr="0014638E">
        <w:t xml:space="preserve">Online </w:t>
      </w:r>
      <w:proofErr w:type="spellStart"/>
      <w:r w:rsidRPr="0014638E">
        <w:t>leaderboard</w:t>
      </w:r>
      <w:proofErr w:type="spellEnd"/>
      <w:r w:rsidRPr="0014638E">
        <w:t xml:space="preserve"> ranglista </w:t>
      </w:r>
      <w:proofErr w:type="spellStart"/>
      <w:r w:rsidRPr="0014638E">
        <w:t>autentikációval</w:t>
      </w:r>
      <w:proofErr w:type="spellEnd"/>
    </w:p>
    <w:p w14:paraId="2BB57E7D" w14:textId="31B2EA59" w:rsidR="0014638E" w:rsidRPr="0014638E" w:rsidRDefault="0014638E" w:rsidP="001E43F3">
      <w:pPr>
        <w:pStyle w:val="Nincstrkz"/>
        <w:numPr>
          <w:ilvl w:val="0"/>
          <w:numId w:val="5"/>
        </w:numPr>
        <w:spacing w:line="276" w:lineRule="auto"/>
      </w:pPr>
      <w:r w:rsidRPr="0014638E">
        <w:t>Hang effektek és zene (</w:t>
      </w:r>
      <w:r w:rsidR="00A57D59">
        <w:t>nincsennek</w:t>
      </w:r>
      <w:r w:rsidRPr="0014638E">
        <w:t xml:space="preserve"> hangok)</w:t>
      </w:r>
    </w:p>
    <w:p w14:paraId="6CC258D9" w14:textId="70C5C86B" w:rsidR="0014638E" w:rsidRPr="0014638E" w:rsidRDefault="0014638E" w:rsidP="001E43F3">
      <w:pPr>
        <w:pStyle w:val="Nincstrkz"/>
        <w:numPr>
          <w:ilvl w:val="0"/>
          <w:numId w:val="5"/>
        </w:numPr>
        <w:spacing w:line="276" w:lineRule="auto"/>
      </w:pPr>
      <w:r w:rsidRPr="0014638E">
        <w:t xml:space="preserve">Karakter </w:t>
      </w:r>
      <w:proofErr w:type="spellStart"/>
      <w:r w:rsidRPr="0014638E">
        <w:t>skin</w:t>
      </w:r>
      <w:proofErr w:type="spellEnd"/>
      <w:r w:rsidRPr="0014638E">
        <w:t xml:space="preserve">-ek / </w:t>
      </w:r>
      <w:proofErr w:type="spellStart"/>
      <w:r w:rsidRPr="0014638E">
        <w:t>avatar</w:t>
      </w:r>
      <w:proofErr w:type="spellEnd"/>
      <w:r w:rsidRPr="0014638E">
        <w:t xml:space="preserve"> választás a weboldalon</w:t>
      </w:r>
    </w:p>
    <w:p w14:paraId="76D77C0F" w14:textId="461DBB0E" w:rsidR="0014638E" w:rsidRPr="0014638E" w:rsidRDefault="0014638E" w:rsidP="001E43F3">
      <w:pPr>
        <w:pStyle w:val="Nincstrkz"/>
        <w:numPr>
          <w:ilvl w:val="0"/>
          <w:numId w:val="5"/>
        </w:numPr>
        <w:spacing w:line="276" w:lineRule="auto"/>
      </w:pPr>
      <w:proofErr w:type="spellStart"/>
      <w:r w:rsidRPr="0014638E">
        <w:t>Steam</w:t>
      </w:r>
      <w:proofErr w:type="spellEnd"/>
      <w:r w:rsidRPr="0014638E">
        <w:t xml:space="preserve"> oldalon való kiadás</w:t>
      </w:r>
    </w:p>
    <w:p w14:paraId="5EE89B8C" w14:textId="13275ACC" w:rsidR="004B38A6" w:rsidRDefault="0014638E" w:rsidP="001E43F3">
      <w:pPr>
        <w:pStyle w:val="Nincstrkz"/>
        <w:numPr>
          <w:ilvl w:val="0"/>
          <w:numId w:val="5"/>
        </w:numPr>
        <w:spacing w:after="120" w:line="276" w:lineRule="auto"/>
      </w:pPr>
      <w:r w:rsidRPr="0014638E">
        <w:t xml:space="preserve">Coop / </w:t>
      </w:r>
      <w:proofErr w:type="spellStart"/>
      <w:r w:rsidRPr="0014638E">
        <w:t>versus</w:t>
      </w:r>
      <w:proofErr w:type="spellEnd"/>
      <w:r w:rsidRPr="0014638E">
        <w:t xml:space="preserve"> mód (két játékos egy pályán)</w:t>
      </w:r>
    </w:p>
    <w:p w14:paraId="5280A1F4" w14:textId="099B7D7C" w:rsidR="001E43F3" w:rsidRDefault="001E43F3" w:rsidP="001E43F3">
      <w:pPr>
        <w:pStyle w:val="Nincstrkz"/>
        <w:spacing w:after="120" w:line="276" w:lineRule="auto"/>
      </w:pPr>
      <w:r>
        <w:br w:type="page"/>
      </w:r>
    </w:p>
    <w:p w14:paraId="1CA4292C" w14:textId="45051F06" w:rsidR="004B38A6" w:rsidRDefault="004B38A6" w:rsidP="00767521">
      <w:pPr>
        <w:pStyle w:val="Cmsor1"/>
        <w:spacing w:line="360" w:lineRule="auto"/>
        <w:rPr>
          <w:rFonts w:ascii="Times New Roman" w:hAnsi="Times New Roman" w:cs="Times New Roman"/>
        </w:rPr>
      </w:pPr>
      <w:bookmarkStart w:id="32" w:name="_Toc225499940"/>
      <w:r w:rsidRPr="00655688">
        <w:rPr>
          <w:rFonts w:ascii="Times New Roman" w:hAnsi="Times New Roman" w:cs="Times New Roman"/>
        </w:rPr>
        <w:lastRenderedPageBreak/>
        <w:t>Forrás</w:t>
      </w:r>
      <w:r w:rsidR="00752F07">
        <w:rPr>
          <w:rFonts w:ascii="Times New Roman" w:hAnsi="Times New Roman" w:cs="Times New Roman"/>
        </w:rPr>
        <w:t>ok</w:t>
      </w:r>
      <w:r w:rsidR="00D30D37">
        <w:rPr>
          <w:rFonts w:ascii="Times New Roman" w:hAnsi="Times New Roman" w:cs="Times New Roman"/>
        </w:rPr>
        <w:t>/linkek</w:t>
      </w:r>
      <w:bookmarkEnd w:id="32"/>
    </w:p>
    <w:p w14:paraId="60CC3242" w14:textId="77777777" w:rsidR="00600ADA" w:rsidRDefault="008C7C7F" w:rsidP="00FA4DB6">
      <w:pPr>
        <w:pStyle w:val="Nincstrkz"/>
      </w:pPr>
      <w:hyperlink r:id="rId30" w:history="1">
        <w:r w:rsidR="00592918" w:rsidRPr="00B35C7F">
          <w:rPr>
            <w:rStyle w:val="Hiperhivatkozs"/>
          </w:rPr>
          <w:t>https://docs.godotengine.org/en/4.4/index.html</w:t>
        </w:r>
      </w:hyperlink>
    </w:p>
    <w:p w14:paraId="14B0ED70" w14:textId="77777777" w:rsidR="00592918" w:rsidRDefault="008C7C7F" w:rsidP="00FA4DB6">
      <w:pPr>
        <w:pStyle w:val="Nincstrkz"/>
      </w:pPr>
      <w:hyperlink r:id="rId31" w:history="1">
        <w:r w:rsidR="00592918" w:rsidRPr="00B35C7F">
          <w:rPr>
            <w:rStyle w:val="Hiperhivatkozs"/>
          </w:rPr>
          <w:t>https://www.youtube.com</w:t>
        </w:r>
      </w:hyperlink>
    </w:p>
    <w:p w14:paraId="6291A4E5" w14:textId="77777777" w:rsidR="00592918" w:rsidRDefault="008C7C7F" w:rsidP="00FA4DB6">
      <w:pPr>
        <w:pStyle w:val="Nincstrkz"/>
      </w:pPr>
      <w:hyperlink r:id="rId32" w:history="1">
        <w:r w:rsidR="00B86E7E" w:rsidRPr="00B35C7F">
          <w:rPr>
            <w:rStyle w:val="Hiperhivatkozs"/>
          </w:rPr>
          <w:t>https://www.w3schools.com</w:t>
        </w:r>
      </w:hyperlink>
    </w:p>
    <w:p w14:paraId="086FE2C6" w14:textId="77777777" w:rsidR="00B86E7E" w:rsidRDefault="008C7C7F" w:rsidP="00FA4DB6">
      <w:pPr>
        <w:pStyle w:val="Nincstrkz"/>
      </w:pPr>
      <w:hyperlink r:id="rId33" w:history="1">
        <w:r w:rsidR="00B86E7E" w:rsidRPr="00B35C7F">
          <w:rPr>
            <w:rStyle w:val="Hiperhivatkozs"/>
          </w:rPr>
          <w:t>https://stackoverflow.com</w:t>
        </w:r>
      </w:hyperlink>
    </w:p>
    <w:p w14:paraId="0E434FA7" w14:textId="7083F2AF" w:rsidR="00E2299D" w:rsidRDefault="008C7C7F" w:rsidP="00E2299D">
      <w:pPr>
        <w:pStyle w:val="Nincstrkz"/>
        <w:rPr>
          <w:rStyle w:val="Hiperhivatkozs"/>
        </w:rPr>
      </w:pPr>
      <w:hyperlink r:id="rId34" w:history="1">
        <w:r w:rsidR="00B86E7E" w:rsidRPr="00B35C7F">
          <w:rPr>
            <w:rStyle w:val="Hiperhivatkozs"/>
          </w:rPr>
          <w:t>https://github.com</w:t>
        </w:r>
      </w:hyperlink>
    </w:p>
    <w:p w14:paraId="110204AF" w14:textId="60D10467" w:rsidR="00D30D37" w:rsidRDefault="008C7C7F" w:rsidP="00E2299D">
      <w:pPr>
        <w:pStyle w:val="Nincstrkz"/>
        <w:rPr>
          <w:color w:val="0563C1" w:themeColor="hyperlink"/>
          <w:u w:val="single"/>
        </w:rPr>
      </w:pPr>
      <w:hyperlink r:id="rId35" w:history="1">
        <w:r w:rsidR="00D30D37" w:rsidRPr="0006580E">
          <w:rPr>
            <w:rStyle w:val="Hiperhivatkozs"/>
          </w:rPr>
          <w:t>https://github.com/StrawKatt11/echo_internal</w:t>
        </w:r>
      </w:hyperlink>
    </w:p>
    <w:p w14:paraId="417F3C50" w14:textId="49B851D6" w:rsidR="00F96D96" w:rsidRPr="00E2299D" w:rsidRDefault="008C7C7F" w:rsidP="00E2299D">
      <w:pPr>
        <w:pStyle w:val="Nincstrkz"/>
        <w:rPr>
          <w:color w:val="0563C1" w:themeColor="hyperlink"/>
          <w:u w:val="single"/>
        </w:rPr>
      </w:pPr>
      <w:hyperlink r:id="rId36" w:history="1">
        <w:r w:rsidR="00F96D96" w:rsidRPr="00F05220">
          <w:rPr>
            <w:rStyle w:val="Hiperhivatkozs"/>
          </w:rPr>
          <w:t>https://nemtom111.itch.io/echo-runner</w:t>
        </w:r>
      </w:hyperlink>
    </w:p>
    <w:sectPr w:rsidR="00F96D96" w:rsidRPr="00E2299D" w:rsidSect="00890E17">
      <w:footerReference w:type="default" r:id="rId37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5BB6B" w14:textId="77777777" w:rsidR="008C7C7F" w:rsidRDefault="008C7C7F" w:rsidP="00970F43">
      <w:pPr>
        <w:spacing w:after="0" w:line="240" w:lineRule="auto"/>
      </w:pPr>
      <w:r>
        <w:separator/>
      </w:r>
    </w:p>
  </w:endnote>
  <w:endnote w:type="continuationSeparator" w:id="0">
    <w:p w14:paraId="36D68E9E" w14:textId="77777777" w:rsidR="008C7C7F" w:rsidRDefault="008C7C7F" w:rsidP="00970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2300778"/>
      <w:docPartObj>
        <w:docPartGallery w:val="Page Numbers (Bottom of Page)"/>
        <w:docPartUnique/>
      </w:docPartObj>
    </w:sdtPr>
    <w:sdtEndPr/>
    <w:sdtContent>
      <w:p w14:paraId="2DD928F4" w14:textId="77777777" w:rsidR="00190574" w:rsidRDefault="0019057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04DE3F" w14:textId="77777777" w:rsidR="00190574" w:rsidRDefault="0019057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B3C00" w14:textId="77777777" w:rsidR="008C7C7F" w:rsidRDefault="008C7C7F" w:rsidP="00970F43">
      <w:pPr>
        <w:spacing w:after="0" w:line="240" w:lineRule="auto"/>
      </w:pPr>
      <w:r>
        <w:separator/>
      </w:r>
    </w:p>
  </w:footnote>
  <w:footnote w:type="continuationSeparator" w:id="0">
    <w:p w14:paraId="27EDCB30" w14:textId="77777777" w:rsidR="008C7C7F" w:rsidRDefault="008C7C7F" w:rsidP="00970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32744"/>
    <w:multiLevelType w:val="hybridMultilevel"/>
    <w:tmpl w:val="513270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354D6"/>
    <w:multiLevelType w:val="hybridMultilevel"/>
    <w:tmpl w:val="9C32C8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74565"/>
    <w:multiLevelType w:val="multilevel"/>
    <w:tmpl w:val="F0162E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C7C48"/>
    <w:multiLevelType w:val="hybridMultilevel"/>
    <w:tmpl w:val="630418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729B8"/>
    <w:multiLevelType w:val="hybridMultilevel"/>
    <w:tmpl w:val="6FC666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335A5"/>
    <w:multiLevelType w:val="hybridMultilevel"/>
    <w:tmpl w:val="7A16FE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27A29"/>
    <w:multiLevelType w:val="hybridMultilevel"/>
    <w:tmpl w:val="76400D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4240D"/>
    <w:multiLevelType w:val="hybridMultilevel"/>
    <w:tmpl w:val="651AEF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8418CE"/>
    <w:multiLevelType w:val="hybridMultilevel"/>
    <w:tmpl w:val="75A00E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3"/>
    <w:rsid w:val="000315DE"/>
    <w:rsid w:val="000B090E"/>
    <w:rsid w:val="000B0A9A"/>
    <w:rsid w:val="000D56DF"/>
    <w:rsid w:val="000D737E"/>
    <w:rsid w:val="000E22DA"/>
    <w:rsid w:val="000F495F"/>
    <w:rsid w:val="000F59DC"/>
    <w:rsid w:val="00110059"/>
    <w:rsid w:val="001141BB"/>
    <w:rsid w:val="001213A9"/>
    <w:rsid w:val="00126618"/>
    <w:rsid w:val="0014638E"/>
    <w:rsid w:val="00153840"/>
    <w:rsid w:val="00166970"/>
    <w:rsid w:val="00190574"/>
    <w:rsid w:val="001D4E86"/>
    <w:rsid w:val="001E43F3"/>
    <w:rsid w:val="00201C0D"/>
    <w:rsid w:val="00207C90"/>
    <w:rsid w:val="00234F4E"/>
    <w:rsid w:val="002429B1"/>
    <w:rsid w:val="00246694"/>
    <w:rsid w:val="002632C3"/>
    <w:rsid w:val="00264D44"/>
    <w:rsid w:val="002868D1"/>
    <w:rsid w:val="002A1011"/>
    <w:rsid w:val="002A511E"/>
    <w:rsid w:val="002A71C8"/>
    <w:rsid w:val="002D2818"/>
    <w:rsid w:val="002E262C"/>
    <w:rsid w:val="003920F4"/>
    <w:rsid w:val="003975C4"/>
    <w:rsid w:val="003C51B9"/>
    <w:rsid w:val="003D791D"/>
    <w:rsid w:val="003E0442"/>
    <w:rsid w:val="003E62D1"/>
    <w:rsid w:val="00441734"/>
    <w:rsid w:val="00450C42"/>
    <w:rsid w:val="004B21FD"/>
    <w:rsid w:val="004B38A6"/>
    <w:rsid w:val="004B5450"/>
    <w:rsid w:val="004E2345"/>
    <w:rsid w:val="004E5134"/>
    <w:rsid w:val="00513878"/>
    <w:rsid w:val="00516B48"/>
    <w:rsid w:val="005326B1"/>
    <w:rsid w:val="00545BD5"/>
    <w:rsid w:val="005533D2"/>
    <w:rsid w:val="00571034"/>
    <w:rsid w:val="005712EA"/>
    <w:rsid w:val="00592918"/>
    <w:rsid w:val="005A3030"/>
    <w:rsid w:val="005C5583"/>
    <w:rsid w:val="005F6C1D"/>
    <w:rsid w:val="00600ADA"/>
    <w:rsid w:val="00654C3F"/>
    <w:rsid w:val="00655688"/>
    <w:rsid w:val="00663BB4"/>
    <w:rsid w:val="00675D4A"/>
    <w:rsid w:val="006A6E0B"/>
    <w:rsid w:val="006B1C01"/>
    <w:rsid w:val="00701332"/>
    <w:rsid w:val="0072130A"/>
    <w:rsid w:val="00722A88"/>
    <w:rsid w:val="00752D74"/>
    <w:rsid w:val="00752F07"/>
    <w:rsid w:val="00760DFA"/>
    <w:rsid w:val="0076423C"/>
    <w:rsid w:val="00767521"/>
    <w:rsid w:val="007777A8"/>
    <w:rsid w:val="0078738B"/>
    <w:rsid w:val="007A3A34"/>
    <w:rsid w:val="007B4046"/>
    <w:rsid w:val="007E1D89"/>
    <w:rsid w:val="007F0F34"/>
    <w:rsid w:val="00803DD0"/>
    <w:rsid w:val="0085006A"/>
    <w:rsid w:val="00864DA3"/>
    <w:rsid w:val="00890E17"/>
    <w:rsid w:val="00895446"/>
    <w:rsid w:val="008B0109"/>
    <w:rsid w:val="008B3C93"/>
    <w:rsid w:val="008C2335"/>
    <w:rsid w:val="008C7C7F"/>
    <w:rsid w:val="0090151B"/>
    <w:rsid w:val="00925707"/>
    <w:rsid w:val="00931644"/>
    <w:rsid w:val="00936D1D"/>
    <w:rsid w:val="009503FD"/>
    <w:rsid w:val="009646FE"/>
    <w:rsid w:val="009670E0"/>
    <w:rsid w:val="00970F43"/>
    <w:rsid w:val="009D387C"/>
    <w:rsid w:val="00A00D13"/>
    <w:rsid w:val="00A0402A"/>
    <w:rsid w:val="00A23D36"/>
    <w:rsid w:val="00A27564"/>
    <w:rsid w:val="00A43C75"/>
    <w:rsid w:val="00A46E3E"/>
    <w:rsid w:val="00A5597A"/>
    <w:rsid w:val="00A57D59"/>
    <w:rsid w:val="00A66C3A"/>
    <w:rsid w:val="00A84C64"/>
    <w:rsid w:val="00AB2F00"/>
    <w:rsid w:val="00AF1EB4"/>
    <w:rsid w:val="00AF280B"/>
    <w:rsid w:val="00AF6B53"/>
    <w:rsid w:val="00B1564A"/>
    <w:rsid w:val="00B25E7A"/>
    <w:rsid w:val="00B501BC"/>
    <w:rsid w:val="00B55829"/>
    <w:rsid w:val="00B56210"/>
    <w:rsid w:val="00B73C42"/>
    <w:rsid w:val="00B86E7E"/>
    <w:rsid w:val="00B92E44"/>
    <w:rsid w:val="00BA1F1F"/>
    <w:rsid w:val="00BF4AF5"/>
    <w:rsid w:val="00C27CA9"/>
    <w:rsid w:val="00C366CC"/>
    <w:rsid w:val="00C42B71"/>
    <w:rsid w:val="00C45325"/>
    <w:rsid w:val="00C51E0B"/>
    <w:rsid w:val="00CF63C2"/>
    <w:rsid w:val="00D0338C"/>
    <w:rsid w:val="00D245AB"/>
    <w:rsid w:val="00D30D37"/>
    <w:rsid w:val="00D310D2"/>
    <w:rsid w:val="00D33FCC"/>
    <w:rsid w:val="00D960E7"/>
    <w:rsid w:val="00DB6ED0"/>
    <w:rsid w:val="00DD3794"/>
    <w:rsid w:val="00E01833"/>
    <w:rsid w:val="00E13D46"/>
    <w:rsid w:val="00E21A38"/>
    <w:rsid w:val="00E2299D"/>
    <w:rsid w:val="00E5085E"/>
    <w:rsid w:val="00E60255"/>
    <w:rsid w:val="00E6600B"/>
    <w:rsid w:val="00E71195"/>
    <w:rsid w:val="00E77068"/>
    <w:rsid w:val="00EC7C78"/>
    <w:rsid w:val="00EF44CC"/>
    <w:rsid w:val="00F01160"/>
    <w:rsid w:val="00F012BF"/>
    <w:rsid w:val="00F04B83"/>
    <w:rsid w:val="00F167B6"/>
    <w:rsid w:val="00F30C34"/>
    <w:rsid w:val="00F35D76"/>
    <w:rsid w:val="00F716DA"/>
    <w:rsid w:val="00F726F0"/>
    <w:rsid w:val="00F96D96"/>
    <w:rsid w:val="00FA4DB6"/>
    <w:rsid w:val="00FA6B28"/>
    <w:rsid w:val="00FD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C47CA1"/>
  <w15:chartTrackingRefBased/>
  <w15:docId w15:val="{21243470-A219-47E4-80A9-FCC889B7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B5450"/>
    <w:pPr>
      <w:spacing w:line="360" w:lineRule="auto"/>
      <w:ind w:firstLine="425"/>
      <w:jc w:val="both"/>
    </w:pPr>
    <w:rPr>
      <w:sz w:val="24"/>
    </w:rPr>
  </w:style>
  <w:style w:type="paragraph" w:styleId="Cmsor1">
    <w:name w:val="heading 1"/>
    <w:next w:val="Norml"/>
    <w:link w:val="Cmsor1Char"/>
    <w:uiPriority w:val="9"/>
    <w:qFormat/>
    <w:rsid w:val="004B5450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next w:val="Norml"/>
    <w:link w:val="Cmsor2Char"/>
    <w:uiPriority w:val="9"/>
    <w:unhideWhenUsed/>
    <w:qFormat/>
    <w:rsid w:val="004B5450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next w:val="Norml"/>
    <w:link w:val="Cmsor3Char"/>
    <w:uiPriority w:val="9"/>
    <w:unhideWhenUsed/>
    <w:qFormat/>
    <w:rsid w:val="004B5450"/>
    <w:pPr>
      <w:keepNext/>
      <w:keepLines/>
      <w:spacing w:before="40" w:after="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next w:val="Norml"/>
    <w:link w:val="Cmsor4Char"/>
    <w:uiPriority w:val="9"/>
    <w:unhideWhenUsed/>
    <w:qFormat/>
    <w:rsid w:val="00E13D46"/>
    <w:pPr>
      <w:keepNext/>
      <w:keepLines/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70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70F43"/>
  </w:style>
  <w:style w:type="paragraph" w:styleId="llb">
    <w:name w:val="footer"/>
    <w:basedOn w:val="Norml"/>
    <w:link w:val="llbChar"/>
    <w:uiPriority w:val="99"/>
    <w:unhideWhenUsed/>
    <w:rsid w:val="00970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70F43"/>
  </w:style>
  <w:style w:type="character" w:customStyle="1" w:styleId="Cmsor1Char">
    <w:name w:val="Címsor 1 Char"/>
    <w:basedOn w:val="Bekezdsalapbettpusa"/>
    <w:link w:val="Cmsor1"/>
    <w:uiPriority w:val="9"/>
    <w:rsid w:val="004B5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B54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38A6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B38A6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4B38A6"/>
    <w:pPr>
      <w:spacing w:after="0"/>
      <w:ind w:left="240"/>
      <w:jc w:val="left"/>
    </w:pPr>
    <w:rPr>
      <w:rFonts w:cstheme="minorHAnsi"/>
      <w:smallCap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4B38A6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0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B54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7B4046"/>
    <w:pPr>
      <w:spacing w:after="0"/>
      <w:ind w:left="480"/>
      <w:jc w:val="left"/>
    </w:pPr>
    <w:rPr>
      <w:rFonts w:cstheme="minorHAnsi"/>
      <w:i/>
      <w:iCs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rsid w:val="00E13D4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3C51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rsid w:val="004B54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incstrkz">
    <w:name w:val="No Spacing"/>
    <w:uiPriority w:val="1"/>
    <w:qFormat/>
    <w:rsid w:val="00FA4DB6"/>
    <w:pPr>
      <w:spacing w:after="240" w:line="360" w:lineRule="auto"/>
      <w:jc w:val="both"/>
    </w:pPr>
    <w:rPr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59291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86E7E"/>
    <w:rPr>
      <w:color w:val="954F72" w:themeColor="followedHyperlink"/>
      <w:u w:val="single"/>
    </w:rPr>
  </w:style>
  <w:style w:type="paragraph" w:styleId="TJ4">
    <w:name w:val="toc 4"/>
    <w:basedOn w:val="Norml"/>
    <w:next w:val="Norml"/>
    <w:autoRedefine/>
    <w:uiPriority w:val="39"/>
    <w:unhideWhenUsed/>
    <w:rsid w:val="00E13D46"/>
    <w:pPr>
      <w:spacing w:after="0"/>
      <w:ind w:left="720"/>
      <w:jc w:val="left"/>
    </w:pPr>
    <w:rPr>
      <w:rFonts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E13D46"/>
    <w:pPr>
      <w:spacing w:after="0"/>
      <w:ind w:left="960"/>
      <w:jc w:val="left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E13D46"/>
    <w:pPr>
      <w:spacing w:after="0"/>
      <w:ind w:left="1200"/>
      <w:jc w:val="left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E13D46"/>
    <w:pPr>
      <w:spacing w:after="0"/>
      <w:ind w:left="1440"/>
      <w:jc w:val="left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E13D46"/>
    <w:pPr>
      <w:spacing w:after="0"/>
      <w:ind w:left="1680"/>
      <w:jc w:val="left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E13D46"/>
    <w:pPr>
      <w:spacing w:after="0"/>
      <w:ind w:left="1920"/>
      <w:jc w:val="left"/>
    </w:pPr>
    <w:rPr>
      <w:rFonts w:cstheme="minorHAnsi"/>
      <w:sz w:val="18"/>
      <w:szCs w:val="18"/>
    </w:rPr>
  </w:style>
  <w:style w:type="character" w:customStyle="1" w:styleId="normaltextrun">
    <w:name w:val="normaltextrun"/>
    <w:basedOn w:val="Bekezdsalapbettpusa"/>
    <w:rsid w:val="00752D74"/>
  </w:style>
  <w:style w:type="character" w:customStyle="1" w:styleId="eop">
    <w:name w:val="eop"/>
    <w:basedOn w:val="Bekezdsalapbettpusa"/>
    <w:rsid w:val="00752D74"/>
  </w:style>
  <w:style w:type="paragraph" w:styleId="Buborkszveg">
    <w:name w:val="Balloon Text"/>
    <w:basedOn w:val="Norml"/>
    <w:link w:val="BuborkszvegChar"/>
    <w:uiPriority w:val="99"/>
    <w:semiHidden/>
    <w:unhideWhenUsed/>
    <w:rsid w:val="00392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92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yperlink" Target="https://github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stackoverflow.com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www.w3schools.com" TargetMode="External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nemtom111.itch.io/echo-runner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www.youtube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docs.godotengine.org/en/4.4/index.html" TargetMode="External"/><Relationship Id="rId35" Type="http://schemas.openxmlformats.org/officeDocument/2006/relationships/hyperlink" Target="https://github.com/StrawKatt11/echo_interna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bizto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78371-f34b-41fa-a45e-709af47a508a" xsi:nil="true"/>
    <ReferenceId xmlns="96b331e5-b2ec-45e2-85b9-afc70300854b" xsi:nil="true"/>
    <lcf76f155ced4ddcb4097134ff3c332f xmlns="96b331e5-b2ec-45e2-85b9-afc7030085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B459F6FD0A0DA4DAF0E660F7870CF99" ma:contentTypeVersion="11" ma:contentTypeDescription="Új dokumentum létrehozása." ma:contentTypeScope="" ma:versionID="fa6b6212c658e27a8c86f8ed7cfec8e5">
  <xsd:schema xmlns:xsd="http://www.w3.org/2001/XMLSchema" xmlns:xs="http://www.w3.org/2001/XMLSchema" xmlns:p="http://schemas.microsoft.com/office/2006/metadata/properties" xmlns:ns2="96b331e5-b2ec-45e2-85b9-afc70300854b" xmlns:ns3="ef078371-f34b-41fa-a45e-709af47a508a" targetNamespace="http://schemas.microsoft.com/office/2006/metadata/properties" ma:root="true" ma:fieldsID="75d10bc12383b5259acf802b7a4069e3" ns2:_="" ns3:_="">
    <xsd:import namespace="96b331e5-b2ec-45e2-85b9-afc70300854b"/>
    <xsd:import namespace="ef078371-f34b-41fa-a45e-709af47a508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331e5-b2ec-45e2-85b9-afc7030085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6158a311-af83-4f2a-a46c-c885656674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78371-f34b-41fa-a45e-709af47a508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784e46-3e25-42b2-8733-c85bc29dbc26}" ma:internalName="TaxCatchAll" ma:showField="CatchAllData" ma:web="ef078371-f34b-41fa-a45e-709af47a5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FA077-AD8E-4E5C-A603-4BD3C6C8F987}">
  <ds:schemaRefs>
    <ds:schemaRef ds:uri="http://schemas.microsoft.com/office/2006/metadata/properties"/>
    <ds:schemaRef ds:uri="http://schemas.microsoft.com/office/infopath/2007/PartnerControls"/>
    <ds:schemaRef ds:uri="ef078371-f34b-41fa-a45e-709af47a508a"/>
    <ds:schemaRef ds:uri="96b331e5-b2ec-45e2-85b9-afc70300854b"/>
  </ds:schemaRefs>
</ds:datastoreItem>
</file>

<file path=customXml/itemProps2.xml><?xml version="1.0" encoding="utf-8"?>
<ds:datastoreItem xmlns:ds="http://schemas.openxmlformats.org/officeDocument/2006/customXml" ds:itemID="{D623C479-A917-4422-A2A5-90E4775AAA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F5512-5F58-4CCA-9DD1-FA87EAB8D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b331e5-b2ec-45e2-85b9-afc70300854b"/>
    <ds:schemaRef ds:uri="ef078371-f34b-41fa-a45e-709af47a5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94589E-8753-4EC2-A33F-7822A1B00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2632</Words>
  <Characters>18165</Characters>
  <Application>Microsoft Office Word</Application>
  <DocSecurity>0</DocSecurity>
  <Lines>151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2</cp:revision>
  <cp:lastPrinted>2026-03-26T10:20:00Z</cp:lastPrinted>
  <dcterms:created xsi:type="dcterms:W3CDTF">2026-03-27T09:33:00Z</dcterms:created>
  <dcterms:modified xsi:type="dcterms:W3CDTF">2026-03-27T09:33:00Z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0x0101004B459F6FD0A0DA4DAF0E660F7870CF99</vt:lpwstr>
  </property>
</Properties>
</file>