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Decomposition: To create a Plant vs Zombie class and create a program to work using a while loop that either the plants or zombie win.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Pattern Recognition: T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he actions expected to repeat during the loop until either side dies is to attack, and take damage to the zombie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Abstraction:  The important information we needed is the damage, health and distance while the rest of the code is just meant for decorations to make the code look much better. 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f1f1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Algorithm Design: 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First make the zombie class with the variables; the attack, take damage, and move. Then the plants immediately attack the zombie unless the distance is too far to attack. 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