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A14" w:rsidRDefault="005667DC">
      <w:r>
        <w:t>MaoKiwi Rules</w:t>
      </w:r>
    </w:p>
    <w:p w:rsidR="00AF139C" w:rsidRDefault="00141E61" w:rsidP="00DE74A1">
      <w:pPr>
        <w:pStyle w:val="ListParagraph"/>
        <w:numPr>
          <w:ilvl w:val="0"/>
          <w:numId w:val="1"/>
        </w:numPr>
      </w:pPr>
      <w:r>
        <w:t>You have to play a card on your turn.</w:t>
      </w:r>
    </w:p>
    <w:p w:rsidR="00AF139C" w:rsidRDefault="00AF139C" w:rsidP="00DE74A1">
      <w:pPr>
        <w:pStyle w:val="ListParagraph"/>
        <w:numPr>
          <w:ilvl w:val="0"/>
          <w:numId w:val="1"/>
        </w:numPr>
      </w:pPr>
      <w:r>
        <w:t>If you are unable to follow the rules, you must draw a card.</w:t>
      </w:r>
    </w:p>
    <w:p w:rsidR="00141E61" w:rsidRDefault="00141E61" w:rsidP="00DE74A1">
      <w:pPr>
        <w:pStyle w:val="ListParagraph"/>
        <w:numPr>
          <w:ilvl w:val="0"/>
          <w:numId w:val="1"/>
        </w:numPr>
      </w:pPr>
      <w:r>
        <w:t>You have to play a card matching the suit or value of the card in play.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You cannot play a Jack on a Jack.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You can play a Jack on anything that is not a Jack.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You can play anything on a Jack that is not a Jack. (Unless rule 1</w:t>
      </w:r>
      <w:r w:rsidR="00AF139C">
        <w:t>1</w:t>
      </w:r>
      <w:bookmarkStart w:id="0" w:name="_GoBack"/>
      <w:bookmarkEnd w:id="0"/>
      <w:r>
        <w:t>. is in play)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You have to play an odd value if a King is in play.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You have to play an even value or a Jack if a Queen is in play.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If you play an Ace, you skip the next player’s turn.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If you play a two, you play again.</w:t>
      </w:r>
    </w:p>
    <w:p w:rsidR="00141E61" w:rsidRDefault="00141E61" w:rsidP="00141E61">
      <w:pPr>
        <w:pStyle w:val="ListParagraph"/>
        <w:numPr>
          <w:ilvl w:val="0"/>
          <w:numId w:val="1"/>
        </w:numPr>
      </w:pPr>
      <w:r>
        <w:t>If you play a Seven, the next player must draw two cards unless he/she plays another Seven or a Jack, in which case the next player would have to draw the two cards plus any other cards that result from the previous card played.</w:t>
      </w:r>
    </w:p>
    <w:p w:rsidR="00F10A14" w:rsidRPr="00F10A14" w:rsidRDefault="00F10A14" w:rsidP="00F10A14">
      <w:pPr>
        <w:pStyle w:val="ListParagraph"/>
        <w:rPr>
          <w:b/>
        </w:rPr>
      </w:pPr>
      <w:r w:rsidRPr="00F10A14">
        <w:rPr>
          <w:b/>
        </w:rPr>
        <w:t>e.g.</w:t>
      </w:r>
    </w:p>
    <w:p w:rsidR="00141E61" w:rsidRDefault="00141E61" w:rsidP="00141E61">
      <w:pPr>
        <w:pStyle w:val="ListParagraph"/>
        <w:numPr>
          <w:ilvl w:val="0"/>
          <w:numId w:val="2"/>
        </w:numPr>
      </w:pPr>
      <w:r>
        <w:t>Player 1 plays a Seven.</w:t>
      </w:r>
    </w:p>
    <w:p w:rsidR="00141E61" w:rsidRDefault="00141E61" w:rsidP="00141E61">
      <w:pPr>
        <w:pStyle w:val="ListParagraph"/>
        <w:numPr>
          <w:ilvl w:val="1"/>
          <w:numId w:val="2"/>
        </w:numPr>
      </w:pPr>
      <w:r>
        <w:t>Player 2 must play a Seven or a Jack or draw 2 cards.</w:t>
      </w:r>
    </w:p>
    <w:p w:rsidR="00141E61" w:rsidRDefault="00141E61" w:rsidP="00141E61">
      <w:pPr>
        <w:pStyle w:val="ListParagraph"/>
        <w:numPr>
          <w:ilvl w:val="0"/>
          <w:numId w:val="2"/>
        </w:numPr>
      </w:pPr>
      <w:r>
        <w:t>Player 2 plays a Seven</w:t>
      </w:r>
    </w:p>
    <w:p w:rsidR="00141E61" w:rsidRDefault="00141E61" w:rsidP="00141E61">
      <w:pPr>
        <w:pStyle w:val="ListParagraph"/>
        <w:numPr>
          <w:ilvl w:val="1"/>
          <w:numId w:val="2"/>
        </w:numPr>
      </w:pPr>
      <w:r>
        <w:t>Player 3 must</w:t>
      </w:r>
      <w:r w:rsidRPr="00141E61">
        <w:t xml:space="preserve"> </w:t>
      </w:r>
      <w:r>
        <w:t>play a Seven or a Jack or draw 4 cards.</w:t>
      </w:r>
    </w:p>
    <w:p w:rsidR="00141E61" w:rsidRDefault="00141E61" w:rsidP="00141E61">
      <w:pPr>
        <w:pStyle w:val="ListParagraph"/>
        <w:numPr>
          <w:ilvl w:val="0"/>
          <w:numId w:val="2"/>
        </w:numPr>
      </w:pPr>
      <w:r>
        <w:t>Player 3 plays a Jack</w:t>
      </w:r>
    </w:p>
    <w:p w:rsidR="00141E61" w:rsidRDefault="00141E61" w:rsidP="00141E61">
      <w:pPr>
        <w:pStyle w:val="ListParagraph"/>
        <w:numPr>
          <w:ilvl w:val="1"/>
          <w:numId w:val="2"/>
        </w:numPr>
      </w:pPr>
      <w:r>
        <w:t>Player 4 must play a Seven or draw 6 cards.</w:t>
      </w:r>
    </w:p>
    <w:p w:rsidR="00F10A14" w:rsidRDefault="00F10A14" w:rsidP="00F10A14">
      <w:pPr>
        <w:pStyle w:val="ListParagraph"/>
        <w:numPr>
          <w:ilvl w:val="0"/>
          <w:numId w:val="1"/>
        </w:numPr>
      </w:pPr>
      <w:r>
        <w:t>If you play an Eight it reverses turn order.</w:t>
      </w:r>
    </w:p>
    <w:p w:rsidR="00F10A14" w:rsidRDefault="00F10A14" w:rsidP="00F10A14">
      <w:pPr>
        <w:pStyle w:val="ListParagraph"/>
        <w:numPr>
          <w:ilvl w:val="0"/>
          <w:numId w:val="1"/>
        </w:numPr>
      </w:pPr>
      <w:r>
        <w:t>The first person to play all their cards (and not end with a Two in play) wins!</w:t>
      </w:r>
    </w:p>
    <w:p w:rsidR="00141E61" w:rsidRDefault="00141E61" w:rsidP="00141E61">
      <w:pPr>
        <w:pStyle w:val="ListParagraph"/>
        <w:ind w:left="2520"/>
      </w:pPr>
    </w:p>
    <w:sectPr w:rsidR="0014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C7346"/>
    <w:multiLevelType w:val="hybridMultilevel"/>
    <w:tmpl w:val="965CBE62"/>
    <w:lvl w:ilvl="0" w:tplc="9524271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4290F88"/>
    <w:multiLevelType w:val="hybridMultilevel"/>
    <w:tmpl w:val="B34C0690"/>
    <w:lvl w:ilvl="0" w:tplc="2DF201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E61"/>
    <w:rsid w:val="00004ABC"/>
    <w:rsid w:val="00006E3B"/>
    <w:rsid w:val="00012C81"/>
    <w:rsid w:val="00020D1E"/>
    <w:rsid w:val="0002727A"/>
    <w:rsid w:val="0003679E"/>
    <w:rsid w:val="00043D01"/>
    <w:rsid w:val="00062490"/>
    <w:rsid w:val="0007653A"/>
    <w:rsid w:val="00087087"/>
    <w:rsid w:val="000A190D"/>
    <w:rsid w:val="000A77B5"/>
    <w:rsid w:val="000D3861"/>
    <w:rsid w:val="000F2C62"/>
    <w:rsid w:val="000F6990"/>
    <w:rsid w:val="001028F0"/>
    <w:rsid w:val="001067E0"/>
    <w:rsid w:val="001132D3"/>
    <w:rsid w:val="00131C57"/>
    <w:rsid w:val="00132CD8"/>
    <w:rsid w:val="001407E2"/>
    <w:rsid w:val="00141E61"/>
    <w:rsid w:val="001428D1"/>
    <w:rsid w:val="001438FE"/>
    <w:rsid w:val="00154E21"/>
    <w:rsid w:val="00156DF3"/>
    <w:rsid w:val="00166940"/>
    <w:rsid w:val="001717DE"/>
    <w:rsid w:val="001829CB"/>
    <w:rsid w:val="001C2082"/>
    <w:rsid w:val="001C6D5B"/>
    <w:rsid w:val="001D61AE"/>
    <w:rsid w:val="001E6ABC"/>
    <w:rsid w:val="001F7F9F"/>
    <w:rsid w:val="00212C0D"/>
    <w:rsid w:val="00212FFB"/>
    <w:rsid w:val="00215BE2"/>
    <w:rsid w:val="00223EC4"/>
    <w:rsid w:val="002476FE"/>
    <w:rsid w:val="0025005D"/>
    <w:rsid w:val="002757FC"/>
    <w:rsid w:val="002A5676"/>
    <w:rsid w:val="002B1493"/>
    <w:rsid w:val="002B6994"/>
    <w:rsid w:val="002D2396"/>
    <w:rsid w:val="002D4172"/>
    <w:rsid w:val="002F1110"/>
    <w:rsid w:val="002F5D0C"/>
    <w:rsid w:val="00302E44"/>
    <w:rsid w:val="00307866"/>
    <w:rsid w:val="00311580"/>
    <w:rsid w:val="0031559C"/>
    <w:rsid w:val="00350334"/>
    <w:rsid w:val="00356092"/>
    <w:rsid w:val="0037040B"/>
    <w:rsid w:val="003859A1"/>
    <w:rsid w:val="00391501"/>
    <w:rsid w:val="00391922"/>
    <w:rsid w:val="00394CBE"/>
    <w:rsid w:val="003B285A"/>
    <w:rsid w:val="003B671D"/>
    <w:rsid w:val="003B75BF"/>
    <w:rsid w:val="003D0AC1"/>
    <w:rsid w:val="003E2E3C"/>
    <w:rsid w:val="003E779D"/>
    <w:rsid w:val="003F46E3"/>
    <w:rsid w:val="004004B4"/>
    <w:rsid w:val="0040432A"/>
    <w:rsid w:val="0040774B"/>
    <w:rsid w:val="004130F8"/>
    <w:rsid w:val="00414990"/>
    <w:rsid w:val="0042243A"/>
    <w:rsid w:val="0043316B"/>
    <w:rsid w:val="0044095B"/>
    <w:rsid w:val="004425A5"/>
    <w:rsid w:val="00445551"/>
    <w:rsid w:val="00447DA1"/>
    <w:rsid w:val="00460DBC"/>
    <w:rsid w:val="00464994"/>
    <w:rsid w:val="004821FE"/>
    <w:rsid w:val="004A01A5"/>
    <w:rsid w:val="004C377B"/>
    <w:rsid w:val="004C7AEB"/>
    <w:rsid w:val="004E206E"/>
    <w:rsid w:val="004E389A"/>
    <w:rsid w:val="004E42D5"/>
    <w:rsid w:val="004E789A"/>
    <w:rsid w:val="00503570"/>
    <w:rsid w:val="00513D63"/>
    <w:rsid w:val="005145B7"/>
    <w:rsid w:val="005158CB"/>
    <w:rsid w:val="0052238F"/>
    <w:rsid w:val="00540592"/>
    <w:rsid w:val="005413D7"/>
    <w:rsid w:val="005523EC"/>
    <w:rsid w:val="0056028C"/>
    <w:rsid w:val="005667DC"/>
    <w:rsid w:val="0059187C"/>
    <w:rsid w:val="005A1797"/>
    <w:rsid w:val="005A5B39"/>
    <w:rsid w:val="005C10D0"/>
    <w:rsid w:val="005E19A2"/>
    <w:rsid w:val="005F1840"/>
    <w:rsid w:val="00603822"/>
    <w:rsid w:val="006058EE"/>
    <w:rsid w:val="006143DA"/>
    <w:rsid w:val="00616858"/>
    <w:rsid w:val="00623AA0"/>
    <w:rsid w:val="00635604"/>
    <w:rsid w:val="00636484"/>
    <w:rsid w:val="00640C20"/>
    <w:rsid w:val="006421AB"/>
    <w:rsid w:val="006503F6"/>
    <w:rsid w:val="00660A51"/>
    <w:rsid w:val="00677600"/>
    <w:rsid w:val="00684988"/>
    <w:rsid w:val="006B2D1E"/>
    <w:rsid w:val="006C3047"/>
    <w:rsid w:val="006C4A6D"/>
    <w:rsid w:val="006D0EB0"/>
    <w:rsid w:val="006D5B0A"/>
    <w:rsid w:val="006D7250"/>
    <w:rsid w:val="006F6218"/>
    <w:rsid w:val="006F74A7"/>
    <w:rsid w:val="00710894"/>
    <w:rsid w:val="00710A2C"/>
    <w:rsid w:val="00735651"/>
    <w:rsid w:val="007431E3"/>
    <w:rsid w:val="00745C3D"/>
    <w:rsid w:val="00764A14"/>
    <w:rsid w:val="0077132F"/>
    <w:rsid w:val="007828DA"/>
    <w:rsid w:val="00795B2F"/>
    <w:rsid w:val="007B2160"/>
    <w:rsid w:val="007B37F9"/>
    <w:rsid w:val="007B43B9"/>
    <w:rsid w:val="007B74A1"/>
    <w:rsid w:val="007D799D"/>
    <w:rsid w:val="007E7EFF"/>
    <w:rsid w:val="007F1DAD"/>
    <w:rsid w:val="00807BE8"/>
    <w:rsid w:val="00815C93"/>
    <w:rsid w:val="008365DC"/>
    <w:rsid w:val="00845A33"/>
    <w:rsid w:val="008500CF"/>
    <w:rsid w:val="008607E7"/>
    <w:rsid w:val="00867941"/>
    <w:rsid w:val="0087358C"/>
    <w:rsid w:val="00877F08"/>
    <w:rsid w:val="008B467A"/>
    <w:rsid w:val="008C1343"/>
    <w:rsid w:val="008C7EBF"/>
    <w:rsid w:val="008D4998"/>
    <w:rsid w:val="008E6E32"/>
    <w:rsid w:val="008F0AA0"/>
    <w:rsid w:val="008F5603"/>
    <w:rsid w:val="008F713E"/>
    <w:rsid w:val="00903851"/>
    <w:rsid w:val="00915953"/>
    <w:rsid w:val="0091755A"/>
    <w:rsid w:val="009479AE"/>
    <w:rsid w:val="00947BCC"/>
    <w:rsid w:val="0099234A"/>
    <w:rsid w:val="009A7B59"/>
    <w:rsid w:val="009B3144"/>
    <w:rsid w:val="009B48A8"/>
    <w:rsid w:val="009C1531"/>
    <w:rsid w:val="009C2C7D"/>
    <w:rsid w:val="009C6100"/>
    <w:rsid w:val="009C76E7"/>
    <w:rsid w:val="009C78E0"/>
    <w:rsid w:val="009D045C"/>
    <w:rsid w:val="009D3182"/>
    <w:rsid w:val="009D3A9E"/>
    <w:rsid w:val="009E7804"/>
    <w:rsid w:val="00A00B12"/>
    <w:rsid w:val="00A02415"/>
    <w:rsid w:val="00A14726"/>
    <w:rsid w:val="00A16260"/>
    <w:rsid w:val="00A27235"/>
    <w:rsid w:val="00A4148F"/>
    <w:rsid w:val="00A42041"/>
    <w:rsid w:val="00A50B08"/>
    <w:rsid w:val="00A628A2"/>
    <w:rsid w:val="00A63DAC"/>
    <w:rsid w:val="00A717CE"/>
    <w:rsid w:val="00A75365"/>
    <w:rsid w:val="00A81318"/>
    <w:rsid w:val="00A922A1"/>
    <w:rsid w:val="00A94BED"/>
    <w:rsid w:val="00A950C5"/>
    <w:rsid w:val="00A95788"/>
    <w:rsid w:val="00A97EC9"/>
    <w:rsid w:val="00AB1639"/>
    <w:rsid w:val="00AB2FF8"/>
    <w:rsid w:val="00AE6DC7"/>
    <w:rsid w:val="00AF139C"/>
    <w:rsid w:val="00B12107"/>
    <w:rsid w:val="00B24A69"/>
    <w:rsid w:val="00B3055A"/>
    <w:rsid w:val="00B44468"/>
    <w:rsid w:val="00B52329"/>
    <w:rsid w:val="00B539A1"/>
    <w:rsid w:val="00B6238A"/>
    <w:rsid w:val="00B67FBB"/>
    <w:rsid w:val="00B82998"/>
    <w:rsid w:val="00B9022D"/>
    <w:rsid w:val="00B91A5D"/>
    <w:rsid w:val="00B94164"/>
    <w:rsid w:val="00B966E6"/>
    <w:rsid w:val="00BA0DA7"/>
    <w:rsid w:val="00BA1C24"/>
    <w:rsid w:val="00BA3B55"/>
    <w:rsid w:val="00BB05F6"/>
    <w:rsid w:val="00BB5240"/>
    <w:rsid w:val="00BB61BB"/>
    <w:rsid w:val="00BC08FD"/>
    <w:rsid w:val="00BC1985"/>
    <w:rsid w:val="00BC35DF"/>
    <w:rsid w:val="00BF62D3"/>
    <w:rsid w:val="00BF6B42"/>
    <w:rsid w:val="00C02DFB"/>
    <w:rsid w:val="00C0331C"/>
    <w:rsid w:val="00C20DF1"/>
    <w:rsid w:val="00C20F7D"/>
    <w:rsid w:val="00C62B53"/>
    <w:rsid w:val="00C66451"/>
    <w:rsid w:val="00C71D00"/>
    <w:rsid w:val="00C72724"/>
    <w:rsid w:val="00C831CD"/>
    <w:rsid w:val="00C8443C"/>
    <w:rsid w:val="00C97E25"/>
    <w:rsid w:val="00CA3F6B"/>
    <w:rsid w:val="00CD04D9"/>
    <w:rsid w:val="00CE3B14"/>
    <w:rsid w:val="00CE6350"/>
    <w:rsid w:val="00D14964"/>
    <w:rsid w:val="00D16DD2"/>
    <w:rsid w:val="00D24DB0"/>
    <w:rsid w:val="00D25678"/>
    <w:rsid w:val="00D31DB0"/>
    <w:rsid w:val="00D37287"/>
    <w:rsid w:val="00D458AA"/>
    <w:rsid w:val="00D536A2"/>
    <w:rsid w:val="00D75CA0"/>
    <w:rsid w:val="00D773B7"/>
    <w:rsid w:val="00D85971"/>
    <w:rsid w:val="00D95C04"/>
    <w:rsid w:val="00D97DCD"/>
    <w:rsid w:val="00DA2C73"/>
    <w:rsid w:val="00DB39BC"/>
    <w:rsid w:val="00DC0B6B"/>
    <w:rsid w:val="00DD0504"/>
    <w:rsid w:val="00DD2352"/>
    <w:rsid w:val="00DD69E2"/>
    <w:rsid w:val="00E10FFC"/>
    <w:rsid w:val="00E329F2"/>
    <w:rsid w:val="00E450D9"/>
    <w:rsid w:val="00E53933"/>
    <w:rsid w:val="00E56EAB"/>
    <w:rsid w:val="00E71B31"/>
    <w:rsid w:val="00E83F0F"/>
    <w:rsid w:val="00E85830"/>
    <w:rsid w:val="00E86409"/>
    <w:rsid w:val="00E876D5"/>
    <w:rsid w:val="00E92A7C"/>
    <w:rsid w:val="00EB77E3"/>
    <w:rsid w:val="00EC1FB9"/>
    <w:rsid w:val="00EC31B0"/>
    <w:rsid w:val="00ED045D"/>
    <w:rsid w:val="00ED2207"/>
    <w:rsid w:val="00ED5BF8"/>
    <w:rsid w:val="00EE128C"/>
    <w:rsid w:val="00EE19BB"/>
    <w:rsid w:val="00EF3AE2"/>
    <w:rsid w:val="00F05D68"/>
    <w:rsid w:val="00F10A14"/>
    <w:rsid w:val="00F1178D"/>
    <w:rsid w:val="00F12D8D"/>
    <w:rsid w:val="00F42474"/>
    <w:rsid w:val="00F42A09"/>
    <w:rsid w:val="00F4756D"/>
    <w:rsid w:val="00F871CE"/>
    <w:rsid w:val="00FA50E4"/>
    <w:rsid w:val="00FA6F1A"/>
    <w:rsid w:val="00FA6FD1"/>
    <w:rsid w:val="00FB51B4"/>
    <w:rsid w:val="00FD4CF5"/>
    <w:rsid w:val="00FE58E3"/>
    <w:rsid w:val="00FE7442"/>
    <w:rsid w:val="00FF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037D71-E07C-4BB8-9812-079EF4B8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Gerber, Kyle M.</dc:creator>
  <cp:keywords/>
  <dc:description/>
  <cp:lastModifiedBy>Gerber, Kyle M.</cp:lastModifiedBy>
  <cp:revision>4</cp:revision>
  <dcterms:created xsi:type="dcterms:W3CDTF">2014-09-25T20:16:00Z</dcterms:created>
  <dcterms:modified xsi:type="dcterms:W3CDTF">2014-09-25T20:47:00Z</dcterms:modified>
</cp:coreProperties>
</file>