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Podcast link: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https://www.wevideo.com/view/1694102490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evideo.com/view/16941024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