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5axzus9wo6wo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Social Psychology Chapter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Emotions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1fe46xf6fbp2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Characterizing emotion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specific response both psychological and physiological: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Helps people meet goals (including social goals)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Last a few seconds (don’t usually last more than 20 sec)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Emotion is cross-cultural / everyone experiences the same emotions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Emotion can be a tool to get certain needs met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ykdcj8rp3rgc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Darwin's Hypothesis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Emotions are universal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humans have the same facial muscles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Since humans share an evolutionary history with other mammals most recently primates, our emotionally expressive behaviors should resemble those of other species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Blind people still demonstrate the same facial expressions 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The universality of facial expressions 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Facial expressions are recognized cross-culturally 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Vulnerability — the ability to be wounded 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“We have sacrificed authenticity for attachment”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Recognizing facial expressions and emotions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 people can others' emotions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b w:val="1"/>
          <w:sz w:val="24"/>
          <w:szCs w:val="24"/>
        </w:rPr>
      </w:pPr>
      <w:bookmarkStart w:colFirst="0" w:colLast="0" w:name="_i1vp6982mhgx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Case study: Edward Muybridge: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Commitment problem— long-term relationships require us to sacrifice for others even when we don't always wish to. 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Shallow commitment —-- surface level emotions/ lack of commitment// detachment/disconnected emotionally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Deep commitment — during hard times you can develop deeper emotions; and deeper connection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have to love yourself first before you can be loved by others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  <w:sz w:val="24"/>
          <w:szCs w:val="24"/>
        </w:rPr>
      </w:pPr>
      <w:bookmarkStart w:colFirst="0" w:colLast="0" w:name="_37wcng2qy2tu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Emotions and social relationships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Emotions coordinate our interactions with others - ex… playing on a team, reconciling, flirting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People who know others' emotions and theirs do better in every stage of their lives </w:t>
      </w:r>
    </w:p>
    <w:p w:rsidR="00000000" w:rsidDel="00000000" w:rsidP="00000000" w:rsidRDefault="00000000" w:rsidRPr="00000000" w14:paraId="00000023">
      <w:pPr>
        <w:pStyle w:val="Heading4"/>
        <w:rPr>
          <w:b w:val="1"/>
          <w:sz w:val="22"/>
          <w:szCs w:val="22"/>
        </w:rPr>
      </w:pPr>
      <w:bookmarkStart w:colFirst="0" w:colLast="0" w:name="_rmoyl9h3mp48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Promoting commitment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Emotions promote relationship commitment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Expression of emotion signals a sincere commitment to others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Emotions motivate us to prioritize the welfare of others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your not good at expressing your emotion state you're not good at predicting others emotional states 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Communicating</w:t>
      </w:r>
      <w:r w:rsidDel="00000000" w:rsidR="00000000" w:rsidRPr="00000000">
        <w:rPr>
          <w:rtl w:val="0"/>
        </w:rPr>
        <w:t xml:space="preserve"> emotion through touch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a brief touch of the forearm, participants would communicate different emotions to strangers 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b w:val="1"/>
          <w:sz w:val="24"/>
          <w:szCs w:val="24"/>
        </w:rPr>
      </w:pPr>
      <w:bookmarkStart w:colFirst="0" w:colLast="0" w:name="_79xckzfj0h32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Knowing our palace in groups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Emotions help us find our status within groups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rely on emotions to determine their status (pride and anger)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see anger as power and status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“When you have the law on your side argue the law if you don't just pound the table”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b w:val="1"/>
          <w:sz w:val="24"/>
          <w:szCs w:val="24"/>
        </w:rPr>
      </w:pPr>
      <w:bookmarkStart w:colFirst="0" w:colLast="0" w:name="_4vjnvzub21zt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Emotions and social Cognition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Emotions can influence how we process information and make judgments.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Emotions can influence judgments by being taken as additional information about the judgment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Duality of hope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>
          <w:b w:val="1"/>
          <w:sz w:val="22"/>
          <w:szCs w:val="22"/>
        </w:rPr>
      </w:pPr>
      <w:bookmarkStart w:colFirst="0" w:colLast="0" w:name="_bnfnmuro63i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Emotions influence perceptions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based metaphors portraying emotions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Sadness blue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Anger red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Happiness rose colored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>
          <w:b w:val="1"/>
          <w:sz w:val="22"/>
          <w:szCs w:val="22"/>
        </w:rPr>
      </w:pPr>
      <w:bookmarkStart w:colFirst="0" w:colLast="0" w:name="_9pxa0s7jx2vc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Emotions influence reasoning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Broaden-and-build hypothesis…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emotions broaden thoughts and actions, helping people build social resources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local decision task pos— triangle neg—-square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>
          <w:b w:val="1"/>
          <w:sz w:val="22"/>
          <w:szCs w:val="22"/>
        </w:rPr>
      </w:pPr>
      <w:bookmarkStart w:colFirst="0" w:colLast="0" w:name="_vg26uopie9vi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Emotions influence moral judgment 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intuitionist model of moral judgment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first have fast, emotional reaction leading to judgment of “right” or “wrong”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Ex. liberals and conservatives and idea of authority 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haves vs. have nots 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99% vs. 1% setting the populace without actual power against each other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b w:val="1"/>
          <w:sz w:val="24"/>
          <w:szCs w:val="24"/>
        </w:rPr>
      </w:pPr>
      <w:bookmarkStart w:colFirst="0" w:colLast="0" w:name="_8qt9n4mbpw24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Moral foundations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- M</w:t>
      </w:r>
      <w:r w:rsidDel="00000000" w:rsidR="00000000" w:rsidRPr="00000000">
        <w:rPr>
          <w:rtl w:val="0"/>
        </w:rPr>
        <w:t xml:space="preserve">oral foundation theory 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Five evolved, universal moral judgment domains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cair/harm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fairness/cheating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loyalty/betrayal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Authority/subversion 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Purity/degradation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>
          <w:b w:val="1"/>
          <w:sz w:val="22"/>
          <w:szCs w:val="22"/>
        </w:rPr>
      </w:pPr>
      <w:bookmarkStart w:colFirst="0" w:colLast="0" w:name="_r9dloabfftkz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Knowing What makes us happy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Affective forecasting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-     Predicting future emotions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Affective forecasting is often incorrect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-     Our image of what something will be like is not always accurate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>
          <w:b w:val="1"/>
          <w:sz w:val="22"/>
          <w:szCs w:val="22"/>
        </w:rPr>
      </w:pPr>
      <w:bookmarkStart w:colFirst="0" w:colLast="0" w:name="_jajup7jul4wi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Immune Neglect 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Underestimating their capacity to be resilient in responding to difficult life events which leads 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overestimunate extent to which lifes problems will reduce their personal well-being</w:t>
      </w:r>
    </w:p>
    <w:p w:rsidR="00000000" w:rsidDel="00000000" w:rsidP="00000000" w:rsidRDefault="00000000" w:rsidRPr="00000000" w14:paraId="0000005D">
      <w:pPr>
        <w:pStyle w:val="Heading3"/>
        <w:rPr>
          <w:b w:val="1"/>
          <w:sz w:val="24"/>
          <w:szCs w:val="24"/>
        </w:rPr>
      </w:pPr>
      <w:bookmarkStart w:colFirst="0" w:colLast="0" w:name="_h3muv16ed0ck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Focalism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Tendency to focus too much on a central aspect of an event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ex) one college visit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Write down five things you are grateful for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grateful for access to Food and Water since I know some people don’t have access to it and we all as humans need it to survive 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grateful for Music, because I feel happy when I am able to listen to music and I enjoy exploring different songs and audio art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grateful for to be young since I gives me a lot of opportunity and I have the ability to explore many different paths 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grateful for my parents since they are alive and well, and have always supported me and allowed me to live how I chose to most of the time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grateful for books since I like to explore different worlds and learn about anything I wish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os # Citing os from https://docs.python.org/3/library/os.html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random # Citing random from https://docs.python.org/3/library/random.html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time # Citing time from https://docs.python.org/3/library/time.html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Initialize Lists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subject = []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old_incorrect_equation = []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old_incorrect_answer = []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#Start Function/Initialize Variables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def start():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global names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global incorrect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global correct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global level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global q_num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global retry_amount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correct = 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incorrect = 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level = 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q_num =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retry_amount = 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name = input("Hello, what's your name: 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print(name,", what level would you like to start with?")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level_dec()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totaltime = round((time.time() - start_time), 2) # Citing time from https://docs.python.org/3/library/time.html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print("\nYour time is: " +str(totaltime)+ " seconds")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if incorrect == 1: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print("You had", str(incorrect), "incorrect answer.")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print("You had", str(incorrect), "incorrect answers.")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if correct == 1: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print("You had", str(correct), "correct answer!")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print("You had", str(correct), "correct answers!")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final_score_percent = round(round((correct/(incorrect+correct)),2)*100)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print("Your overall score is: " +str(final_score_percent)+ "%")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reset()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#Function that gives 3 options after compleating a round 1) restart 2)play incorrect answers 3)quit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def reset():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global retry_amount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if retry_amount &lt;= 0: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reset=input("\nWould you like to replay, work on incorrect answers, or quit? \n   Press 1 to continue\n   Press 2 to retry the last 10 incorrect answers\n   Press 3 to stop: 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if reset == "1":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time.sleep(1) # Citing time from https://docs.python.org/3/library/time.html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os.system("clear") # Citing os from https://docs.python.org/3/library/os.html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start()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elif reset == "2":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retry_amount += 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retry_old_incorrect()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time.sleep(1) # Citing time from https://docs.python.org/3/library/time.html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os.system("clear") # Citing os from https://docs.python.org/3/library/os.html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print("Thank you for playing!")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elif retry_amount &gt; 0: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reset=input("\nWould you like to replay or quit? \n   Press 1 to continue\n   Press 2 to stop: 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if reset == "1":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time.sleep(1) # Citing time from https://docs.python.org/3/library/time.html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os.system("clear") # Citing os from https://docs.python.org/3/library/os.html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start()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elif reset == "2":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time.sleep(1) # Citing time from https://docs.python.org/3/library/time.html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os.system("clear") # Citing os from https://docs.python.org/3/library/os.html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print("Thank you for playing!")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#Function that decides which level path player takes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def level_dec():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global level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level_type = int(input("\n   1) Easy\n   2) Normal\n   3) Difficult\n\n   "))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print(" 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q_num = int(input("How many questions do you want?(1-20): "))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if level_type == 1: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level =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math1(q_num)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elif level_type == 2: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level = 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math2(q_num)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elif level_type == 3: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level = 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math3(q_num)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subject.append("h")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print("Please choose an option 1-3")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level_dec()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#MATH Level 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def math1(q_num): # if players choose level 1 of math then they get this function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global start_time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if q_num &gt; 20 or q_num &lt; 1: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print(" 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q_num = int(input("Please pick a number between 1-20: "))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math1(q_num)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start_time = time.time() # Citing time from https://docs.python.org/3/library/time.html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for i in range(q_num): # Dictates how many questions person gets based off input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choose_random = random.randint(1, 2) # Citing random from https://docs.python.org/3/library/random.html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print("\n")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if choose_random == 1: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add()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elif choose_random == 2: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subtract()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#MATH Level 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def math2(q_num): # if players choose level 2 of math then they get this function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global start_time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if q_num &gt; 20 or q_num &lt; 1: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print(" 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q_num = int(input("Please pick a number between 1-20: "))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math2(q_num)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start_time = time.time() # Citing time from https://docs.python.org/3/library/time.html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for i in range(q_num):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choose_random = random.randint(1, 3) # Citing random from https://docs.python.org/3/library/random.html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print("\n")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if choose_random == 1: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add()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elif choose_random == 2: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subtract()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elif choose_random == 3: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mult()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#MATH Level 3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def math3(q_num): # if players choose level 3 of math then they get this function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global start_time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if q_num &gt; 20 or q_num &lt; 1: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print(" 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q_num = int(input("Please pick a number between 1-20: "))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math3(q_num)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start_time = time.time() # Citing time from https://docs.python.org/3/library/time.html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for i in range(q_num):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choose_random = random.randint(1, 4) # Citing random from https://docs.python.org/3/library/random.html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print("\n")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if choose_random == 1: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add()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elif choose_random == 2: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subtract()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elif choose_random == 3: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mult()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elif choose_random == 4: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div()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#Addition function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def add():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global level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global correct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global incorrect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if level == 1: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x = random.randint(0, 20)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y = random.randint(0, 20)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elif level == 2: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x = random.randint(0, 50)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y = random.randint(0, 50)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elif level == 3: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x = random.randint(-100, 100)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y = random.randint(-100, 100)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print("What is",x,"+",y,)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add_q = int(input(": "))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if add_q == x+y: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print("Correct")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correct += 1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print("Incorrect")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incorrect += 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add_old_incorrect(x, "+", y, x+y)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#Subtraction function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def subtract():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global correct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global incorrect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global level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if level == 1: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x = random.randint(0, 20)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y = random.randint(0, 20)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if y &gt; x: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a = y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b = x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y = b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x = a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elif level == 2: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x = random.randint(0, 50)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y = random.randint(0, 50)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elif level == 3: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x = random.randint(-100, 100)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y = random.randint(-100, 100)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print("What is",x,"-",y,)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add_q = int(input(": "))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if add_q == x-y: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print("Correct")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correct += 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print("Incorrect")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incorrect += 1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add_old_incorrect(x, "-", y, x-y)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#Multipication function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def mult():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global correct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global incorrect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global level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if level == 2: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x = random.randint(0, 12)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y = random.randint(0, 12)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elif level == 3: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# Citing random from https://docs.python.org/3/library/random.html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x = random.randint(-20, 20)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y = random.randint(-20, 20)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# End cited code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print("What is",x,"x",y,)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add_q = int(input(": "))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if add_q == x*y: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print("Correct")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correct += 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print("Incorrect")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incorrect += 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add_old_incorrect(x, "x", y, x*y)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#Divison function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def div():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global correct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global incorrect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# Citing random from https://docs.python.org/3/library/random.html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x = random.randint(0, 100)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y = random.randint(1, 100)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# End cited code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print("What is", x,"/", y, "? (Round to the nearest hundredth)")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div_question = int(input(": "))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if div_question == round(x/y, 2):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print("Correct")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correct += 1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print("Incorrect")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incorrect += 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add_old_incorrect(x, "/", y, round(x/y,2))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def add_old_incorrect(x, sign, y, answer): #Adds old x and y values, equation signs, and answers into a list of answers you got incorrect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old_incorrect_equations = (str(x), sign, str(y))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old_incorrect_answers = (answer)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old_incorrect_equation.insert(0, (old_incorrect_equations)) #Inserts equation into the beginning of the list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old_incorrect_answer.insert(0, (old_incorrect_answers)) #Inserts matching answer to beginning of the list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if len(old_incorrect_equation) &gt; 10: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del old_incorrect_equation[10]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def retry_old_incorrect(): #Allows users to retry equations they've gotten incorrect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retry_equation_amount = len(old_incorrect_equation) #The amount of questions you get is based off the amount of incorrect answers you've given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for i in range(retry_equation_amount):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print(" 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retry_correct_answer = old_incorrect_answer[0]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retry_correct_equation = old_incorrect_equation[0]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print(" ".join(retry_correct_equation))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retry_answer = int(input(": "))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if retry_answer == retry_correct_answer: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print("Correct")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print("Incorrect")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print("The correct answer is:", retry_correct_answer)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del old_incorrect_equation[0]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del old_incorrect_answer[0]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reset()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#This is where the program runs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start()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break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