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08339" cy="5744452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339" cy="5744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