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right"/>
        <w:rPr/>
      </w:pPr>
      <w:r w:rsidDel="00000000" w:rsidR="00000000" w:rsidRPr="00000000">
        <w:rPr>
          <w:rtl w:val="0"/>
        </w:rPr>
        <w:t xml:space="preserve">Dessa Shapiro</w:t>
      </w:r>
    </w:p>
    <w:p w:rsidR="00000000" w:rsidDel="00000000" w:rsidP="00000000" w:rsidRDefault="00000000" w:rsidRPr="00000000" w14:paraId="00000002">
      <w:pPr>
        <w:pageBreakBefore w:val="0"/>
        <w:jc w:val="right"/>
        <w:rPr/>
      </w:pPr>
      <w:r w:rsidDel="00000000" w:rsidR="00000000" w:rsidRPr="00000000">
        <w:rPr>
          <w:rtl w:val="0"/>
        </w:rPr>
        <w:t xml:space="preserve">1/25/21</w:t>
      </w:r>
    </w:p>
    <w:p w:rsidR="00000000" w:rsidDel="00000000" w:rsidP="00000000" w:rsidRDefault="00000000" w:rsidRPr="00000000" w14:paraId="00000003">
      <w:pPr>
        <w:pageBreakBefore w:val="0"/>
        <w:jc w:val="right"/>
        <w:rPr/>
      </w:pPr>
      <w:r w:rsidDel="00000000" w:rsidR="00000000" w:rsidRPr="00000000">
        <w:rPr>
          <w:rtl w:val="0"/>
        </w:rPr>
        <w:t xml:space="preserve">Period 7</w:t>
      </w:r>
    </w:p>
    <w:p w:rsidR="00000000" w:rsidDel="00000000" w:rsidP="00000000" w:rsidRDefault="00000000" w:rsidRPr="00000000" w14:paraId="00000004">
      <w:pPr>
        <w:pageBreakBefore w:val="0"/>
        <w:jc w:val="center"/>
        <w:rPr/>
      </w:pPr>
      <w:r w:rsidDel="00000000" w:rsidR="00000000" w:rsidRPr="00000000">
        <w:rPr>
          <w:rtl w:val="0"/>
        </w:rPr>
        <w:t xml:space="preserve">Why Sci Fi?</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ind w:firstLine="720"/>
        <w:rPr/>
      </w:pPr>
      <w:r w:rsidDel="00000000" w:rsidR="00000000" w:rsidRPr="00000000">
        <w:rPr>
          <w:rtl w:val="0"/>
        </w:rPr>
        <w:t xml:space="preserve">I have read sci-fi literature in the past and am even currently reading a few books. I do tend to read more young adult fiction and not specifically sci-fi books but I have read a few sci fi and even sci fi short stories. But, a few books I have read that stood out to me were, The Hunger Games series, Flawed,  The Power, and the legend series. And I usually don't watch many movies but some interesting sci-fi movies and shows I have watched recently would be Alita and black mirror. I think some common qualities and trends in the sci-fi plots and characters would be that a lot of the themes/ conditions of the world where good ideas have gone bad, or in better words someone or a government trying to make a utopia but the system being fundamentally flawed. There also seems to be some sort of obviously flawed law or suspicious form of government, for example how old people were only allowed to live for a certain age. I also feel as if the main character tends to be a leader and pick up companions along the way. And a lot of the time the antagonist is not just one person but a corrupt government, a group of people, or the system of society itself. I also noticed that a lot of sci-fi stories are based on exaggerations of real-life themes or to show people hypotheticals of what could happen. The setting tends to be in a futuristic type of world with some type of advanced technology or otherworldly beings. I think science fiction appeals to me partly because it's another form of fiction and that allows a way to escape from this reality and experience a different world from another person's perspective. But that could be said for all fiction books, but I think that sci-fi is special because it depends on the book it can teach you about the consequences of the abuse of our world. And they can feel people's imagination and can even teach them about science or history. I think that overall the science fiction genre is important, it can give people access to other people's perspectives living or fighting against worse conditions. Which can relate to the real world but delivering it more entertainingly. Especially before technology and phones existed, books were a good way to inform people about the world outside of their own. And it also allows people to exist in other places for a temporary amount of time and experience emotions and situations they wouldn't have otherwise.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