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Dessa Shapiro</w:t>
      </w:r>
    </w:p>
    <w:p w:rsidR="00000000" w:rsidDel="00000000" w:rsidP="00000000" w:rsidRDefault="00000000" w:rsidRPr="00000000" w14:paraId="00000002">
      <w:pPr>
        <w:jc w:val="right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9/7/21</w:t>
      </w:r>
    </w:p>
    <w:p w:rsidR="00000000" w:rsidDel="00000000" w:rsidP="00000000" w:rsidRDefault="00000000" w:rsidRPr="00000000" w14:paraId="00000003">
      <w:pPr>
        <w:jc w:val="right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Period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Blender/3D tutorials links:</w:t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</w:rPr>
      </w:pPr>
      <w:hyperlink r:id="rId6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https://www.creativebloq.com/3d-tips/blender-tutorials-1232739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(A lot)</w:t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</w:rPr>
      </w:pPr>
      <w:hyperlink r:id="rId7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https://www.blender.org/support/tutorials/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</w:rPr>
      </w:pPr>
      <w:hyperlink r:id="rId8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https://www.youtube.com/watch?v=Hf2esGA7vCc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</w:rPr>
      </w:pPr>
      <w:hyperlink r:id="rId9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https://www.youtube.com/watch?v=gsz2PNcAcPA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</w:rPr>
      </w:pPr>
      <w:hyperlink r:id="rId10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https://www.youtube.com/watch?v=QdvSzXByi_g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</w:rPr>
      </w:pPr>
      <w:hyperlink r:id="rId11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https://www.youtube.com/watch?v=f5XLbznDkNA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rFonts w:ascii="Georgia" w:cs="Georgia" w:eastAsia="Georgia" w:hAnsi="Georgia"/>
        </w:rPr>
      </w:pPr>
      <w:hyperlink r:id="rId12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https://www.youtube.com/watch?v=tyQgkeZ3hsA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</w:rPr>
      </w:pPr>
      <w:hyperlink r:id="rId13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https://www.youtube.com/watch?v=M2VazVGm7TU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</w:rPr>
      </w:pPr>
      <w:hyperlink r:id="rId14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https://www.youtube.com/watch?v=r6CYX0FXlco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</w:rPr>
      </w:pPr>
      <w:hyperlink r:id="rId15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https://www.youtube.com/watch?v=8Dqo8QhuMYw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80" w:lineRule="auto"/>
        <w:rPr>
          <w:rFonts w:ascii="Georgia" w:cs="Georgia" w:eastAsia="Georgia" w:hAnsi="Georgia"/>
          <w:b w:val="1"/>
          <w:color w:val="202124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color w:val="202124"/>
          <w:sz w:val="24"/>
          <w:szCs w:val="24"/>
          <w:rtl w:val="0"/>
        </w:rPr>
        <w:t xml:space="preserve">What is the Best 3D Printing Software?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Georgia" w:cs="Georgia" w:eastAsia="Georgia" w:hAnsi="Georgia"/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color w:val="202124"/>
          <w:rtl w:val="0"/>
        </w:rPr>
        <w:t xml:space="preserve">Autodesk Fusion 360. Best Overall 3D Printing Software. ...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Georgia" w:cs="Georgia" w:eastAsia="Georgia" w:hAnsi="Georgia"/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color w:val="202124"/>
          <w:rtl w:val="0"/>
        </w:rPr>
        <w:t xml:space="preserve">Autodesk AutoCAD. Best High-End 3D Printing Suite. ...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Georgia" w:cs="Georgia" w:eastAsia="Georgia" w:hAnsi="Georgia"/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color w:val="202124"/>
          <w:rtl w:val="0"/>
        </w:rPr>
        <w:t xml:space="preserve">Ultimaker Cura. Ultimaker Cura is an open-source software tool that offers seamless integration with the 3D printer. ...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Georgia" w:cs="Georgia" w:eastAsia="Georgia" w:hAnsi="Georgia"/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color w:val="202124"/>
          <w:rtl w:val="0"/>
        </w:rPr>
        <w:t xml:space="preserve">TinkerCAD. …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Georgia" w:cs="Georgia" w:eastAsia="Georgia" w:hAnsi="Georgia"/>
          <w:color w:val="202124"/>
          <w:u w:val="none"/>
        </w:rPr>
      </w:pPr>
      <w:r w:rsidDel="00000000" w:rsidR="00000000" w:rsidRPr="00000000">
        <w:rPr>
          <w:rFonts w:ascii="Georgia" w:cs="Georgia" w:eastAsia="Georgia" w:hAnsi="Georgia"/>
          <w:color w:val="202124"/>
          <w:rtl w:val="0"/>
        </w:rPr>
        <w:t xml:space="preserve">Thingiverse -find things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720" w:hanging="360"/>
        <w:rPr>
          <w:rFonts w:ascii="Georgia" w:cs="Georgia" w:eastAsia="Georgia" w:hAnsi="Georgia"/>
          <w:color w:val="202124"/>
          <w:u w:val="none"/>
        </w:rPr>
      </w:pPr>
      <w:hyperlink r:id="rId16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https://www.tinkercad.com/</w:t>
        </w:r>
      </w:hyperlink>
      <w:r w:rsidDel="00000000" w:rsidR="00000000" w:rsidRPr="00000000">
        <w:rPr>
          <w:rFonts w:ascii="Georgia" w:cs="Georgia" w:eastAsia="Georgia" w:hAnsi="Georgia"/>
          <w:color w:val="2021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Photoshop:</w:t>
      </w:r>
    </w:p>
    <w:p w:rsidR="00000000" w:rsidDel="00000000" w:rsidP="00000000" w:rsidRDefault="00000000" w:rsidRPr="00000000" w14:paraId="0000001A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</w:rPr>
      </w:pPr>
      <w:hyperlink r:id="rId17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https://www.creativebloq.com/graphic-design-tips/photoshop-tutorials-1232677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rFonts w:ascii="Georgia" w:cs="Georgia" w:eastAsia="Georgia" w:hAnsi="Georgia"/>
        </w:rPr>
      </w:pPr>
      <w:hyperlink r:id="rId18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https://sleeklens.com/photoshop-tutorials/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</w:rPr>
      </w:pPr>
      <w:hyperlink r:id="rId19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https://www.psdstack.com/resources/photoshop-tutorials/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</w:rPr>
      </w:pPr>
      <w:hyperlink r:id="rId20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https://re3.blob.core.windows.net:443/workspace/azur-Project%201-27389115-a1ee-42d0-a62b-622ca1f2dd5e.re3?sv=2019-07-07&amp;ss=b&amp;srt=sco&amp;st=2022-01-19T22%3A59%3A27Z&amp;se=2023-01-20T22%3A59%3A27Z&amp;sp=r&amp;sig=hF9q6%2BczLuzK4FXDt%2BmJx%2Fp%2FO5yfGosr2xzsgFMezuM%3D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rFonts w:ascii="Georgia" w:cs="Georgia" w:eastAsia="Georgia" w:hAnsi="Georgia"/>
        </w:rPr>
      </w:pPr>
      <w:hyperlink r:id="rId21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Project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Other things to look into:</w:t>
      </w:r>
    </w:p>
    <w:p w:rsidR="00000000" w:rsidDel="00000000" w:rsidP="00000000" w:rsidRDefault="00000000" w:rsidRPr="00000000" w14:paraId="00000023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Arduino</w:t>
      </w:r>
    </w:p>
    <w:p w:rsidR="00000000" w:rsidDel="00000000" w:rsidP="00000000" w:rsidRDefault="00000000" w:rsidRPr="00000000" w14:paraId="00000024">
      <w:pPr>
        <w:rPr>
          <w:rFonts w:ascii="Georgia" w:cs="Georgia" w:eastAsia="Georgia" w:hAnsi="Georgia"/>
        </w:rPr>
      </w:pPr>
      <w:hyperlink r:id="rId22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https://sourceforge.net/projects/b-improved/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Maya</w:t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</w:rPr>
      </w:pPr>
      <w:hyperlink r:id="rId23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https://re3.netlify.app/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</w:rPr>
      </w:pPr>
      <w:hyperlink r:id="rId24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https://www.thingiverse.com/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Ink scape</w:t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Adobe illustrator</w:t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330700" cy="2667000"/>
            <wp:effectExtent b="0" l="0" r="0" t="0"/>
            <wp:docPr descr="Owl Wings Images, Stock Photos &amp;amp; Vectors | Shutterstock" id="6" name="image1.jpg"/>
            <a:graphic>
              <a:graphicData uri="http://schemas.openxmlformats.org/drawingml/2006/picture">
                <pic:pic>
                  <pic:nvPicPr>
                    <pic:cNvPr descr="Owl Wings Images, Stock Photos &amp;amp; Vectors | Shutterstock" id="0" name="image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Notes from class:</w:t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PlA= fancy nice</w:t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LPG = strong </w:t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Laser cutting/etching: material =important </w:t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Time estimate </w:t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eorgia" w:cs="Georgia" w:eastAsia="Georgia" w:hAnsi="Georgia"/>
        </w:rPr>
      </w:pPr>
      <w:hyperlink r:id="rId26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https://re3.blob.core.windows.net:443/workspace/azur-New%20Project-9e103650-5caa-4309-bdbc-b9fe16f59e87.re3?sv=2019-07-07&amp;ss=b&amp;srt=sco&amp;st=2021-10-06T20%3A49%3A45Z&amp;se=2022-10-07T20%3A49%3A45Z&amp;sp=r&amp;sig=5HqcN%2BRDqIuytYi%2FIyo9m6xCLN537IbsIXb5jY7we2I%3D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eorgia" w:cs="Georgia" w:eastAsia="Georgia" w:hAnsi="Georgia"/>
        </w:rPr>
      </w:pPr>
      <w:hyperlink r:id="rId27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https://www.thingiverse.com/thing:3942147/files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Latest: </w:t>
      </w:r>
    </w:p>
    <w:p w:rsidR="00000000" w:rsidDel="00000000" w:rsidP="00000000" w:rsidRDefault="00000000" w:rsidRPr="00000000" w14:paraId="0000004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</w:rPr>
      </w:pPr>
      <w:hyperlink r:id="rId28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https://re3.blob.core.windows.net:443/workspace/azur-walls%20-f07269d8-8c93-4001-8b50-06e029217441.re3?sv=2019-07-07&amp;ss=b&amp;srt=sco&amp;st=2021-10-11T20%3A16%3A20Z&amp;se=2022-10-12T20%3A16%3A20Z&amp;sp=r&amp;sig=%2FpEumv%2FMFu4r6MUYxYcECnFADIlZj%2FY65ict3why9gM%3D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3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Brainstorming (Random) things I want to do/ make this year: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3D design then print a crow( life sized or close to for my room)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Some sort of wooden/plastic thing/ geometric design (white) for a corner 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highlight w:val="red"/>
        </w:rPr>
      </w:pPr>
      <w:r w:rsidDel="00000000" w:rsidR="00000000" w:rsidRPr="00000000">
        <w:rPr>
          <w:rFonts w:ascii="Georgia" w:cs="Georgia" w:eastAsia="Georgia" w:hAnsi="Georgia"/>
          <w:highlight w:val="red"/>
          <w:rtl w:val="0"/>
        </w:rPr>
        <w:t xml:space="preserve">Stairs to bed?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highlight w:val="green"/>
        </w:rPr>
      </w:pPr>
      <w:r w:rsidDel="00000000" w:rsidR="00000000" w:rsidRPr="00000000">
        <w:rPr>
          <w:rFonts w:ascii="Georgia" w:cs="Georgia" w:eastAsia="Georgia" w:hAnsi="Georgia"/>
          <w:highlight w:val="green"/>
          <w:rtl w:val="0"/>
        </w:rPr>
        <w:t xml:space="preserve">Jewelry?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Grim reaper 3D statue/earrings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One of those book boxes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Fix skateboard 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Create fantasy scene 3D(difficult) 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Maybe learn how to code something simple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Build a PC when I get a new computer?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Weld something at least once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Something to hang from that hook on my ceiling(Bird/ angel/ dragon something flying with wing) medal/ wood/ something else cut out or 3D) 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Sew something ( idk what note; have some designs at home)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Do the actual class stuff as well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Make a cool sculpture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Engrave a cool quote on something 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Wooden playing cards?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Swords? (don't ask) 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Something for halloween or a costume depending on what I'm going as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LED lights?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Make a figurine 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Basic coding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Game design?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Create a cool house </w:t>
      </w:r>
    </w:p>
    <w:p w:rsidR="00000000" w:rsidDel="00000000" w:rsidP="00000000" w:rsidRDefault="00000000" w:rsidRPr="00000000" w14:paraId="00000062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1st thing: stairs: </w:t>
      </w:r>
    </w:p>
    <w:p w:rsidR="00000000" w:rsidDel="00000000" w:rsidP="00000000" w:rsidRDefault="00000000" w:rsidRPr="00000000" w14:paraId="0000006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eorgia" w:cs="Georgia" w:eastAsia="Georgia" w:hAnsi="Georgia"/>
        </w:rPr>
      </w:pPr>
      <w:hyperlink r:id="rId30">
        <w:r w:rsidDel="00000000" w:rsidR="00000000" w:rsidRPr="00000000">
          <w:rPr>
            <w:rFonts w:ascii="Georgia" w:cs="Georgia" w:eastAsia="Georgia" w:hAnsi="Georgia"/>
            <w:color w:val="1155cc"/>
            <w:u w:val="single"/>
            <w:rtl w:val="0"/>
          </w:rPr>
          <w:t xml:space="preserve">https://build-basic.com/build-diy-pet-steps/#.YYGZ7J7MKUk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Plan: follow spets : possibly chang to match the needed size/ scale everything </w:t>
      </w:r>
    </w:p>
    <w:p w:rsidR="00000000" w:rsidDel="00000000" w:rsidP="00000000" w:rsidRDefault="00000000" w:rsidRPr="00000000" w14:paraId="00000067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-pain black/ indoor use </w:t>
      </w:r>
    </w:p>
    <w:p w:rsidR="00000000" w:rsidDel="00000000" w:rsidP="00000000" w:rsidRDefault="00000000" w:rsidRPr="00000000" w14:paraId="0000006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070854" cy="399743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3464" l="48237" r="2724" t="10860"/>
                    <a:stretch>
                      <a:fillRect/>
                    </a:stretch>
                  </pic:blipFill>
                  <pic:spPr>
                    <a:xfrm>
                      <a:off x="0" y="0"/>
                      <a:ext cx="4070854" cy="3997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3971925</wp:posOffset>
            </wp:positionV>
            <wp:extent cx="3081338" cy="2955740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20274" l="32852" r="35256" t="25294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955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Geometric design:</w:t>
      </w:r>
    </w:p>
    <w:p w:rsidR="00000000" w:rsidDel="00000000" w:rsidP="00000000" w:rsidRDefault="00000000" w:rsidRPr="00000000" w14:paraId="0000007C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30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[object Object] </w:t>
      </w:r>
    </w:p>
    <w:p w:rsidR="00000000" w:rsidDel="00000000" w:rsidP="00000000" w:rsidRDefault="00000000" w:rsidRPr="00000000" w14:paraId="0000007F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[object Object]</w:t>
      </w:r>
    </w:p>
    <w:p w:rsidR="00000000" w:rsidDel="00000000" w:rsidP="00000000" w:rsidRDefault="00000000" w:rsidRPr="00000000" w14:paraId="00000081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2333625" cy="430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33012" r="27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Dimensions: </w:t>
      </w:r>
    </w:p>
    <w:p w:rsidR="00000000" w:rsidDel="00000000" w:rsidP="00000000" w:rsidRDefault="00000000" w:rsidRPr="00000000" w14:paraId="0000008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Height: 12.5in</w:t>
      </w:r>
    </w:p>
    <w:p w:rsidR="00000000" w:rsidDel="00000000" w:rsidP="00000000" w:rsidRDefault="00000000" w:rsidRPr="00000000" w14:paraId="00000086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Width: 6.25in </w:t>
      </w:r>
    </w:p>
    <w:p w:rsidR="00000000" w:rsidDel="00000000" w:rsidP="00000000" w:rsidRDefault="00000000" w:rsidRPr="00000000" w14:paraId="00000087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Bottom to top eachHexagon: 2.5in </w:t>
      </w:r>
    </w:p>
    <w:p w:rsidR="00000000" w:rsidDel="00000000" w:rsidP="00000000" w:rsidRDefault="00000000" w:rsidRPr="00000000" w14:paraId="00000089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Length of top: 1.25in </w:t>
      </w:r>
    </w:p>
    <w:p w:rsidR="00000000" w:rsidDel="00000000" w:rsidP="00000000" w:rsidRDefault="00000000" w:rsidRPr="00000000" w14:paraId="0000008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3.blob.core.windows.net:443/workspace/azur-Project%201-27389115-a1ee-42d0-a62b-622ca1f2dd5e.re3?sv=2019-07-07&amp;ss=b&amp;srt=sco&amp;st=2022-01-19T22%3A59%3A27Z&amp;se=2023-01-20T22%3A59%3A27Z&amp;sp=r&amp;sig=hF9q6%2BczLuzK4FXDt%2BmJx%2Fp%2FO5yfGosr2xzsgFMezuM%3D" TargetMode="External"/><Relationship Id="rId22" Type="http://schemas.openxmlformats.org/officeDocument/2006/relationships/hyperlink" Target="https://sourceforge.net/projects/b-improved/" TargetMode="External"/><Relationship Id="rId21" Type="http://schemas.openxmlformats.org/officeDocument/2006/relationships/hyperlink" Target="https://re3.blob.core.windows.net/workspace/azur-Project%201-c18db118-b62d-4360-8f68-aecd94ad2f82.re3?sv=2019-07-07&amp;ss=b&amp;srt=sco&amp;st=2022-01-17T21%3A30%3A43Z&amp;se=2023-01-18T21%3A30%3A43Z&amp;sp=r&amp;sig=Jn085Po3mr9wnHi8RkcXmm4%2FKkjIPKk%2Bm5lewPdFvHI%3D" TargetMode="External"/><Relationship Id="rId24" Type="http://schemas.openxmlformats.org/officeDocument/2006/relationships/hyperlink" Target="https://www.thingiverse.com/" TargetMode="External"/><Relationship Id="rId23" Type="http://schemas.openxmlformats.org/officeDocument/2006/relationships/hyperlink" Target="https://re3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gsz2PNcAcPA" TargetMode="External"/><Relationship Id="rId26" Type="http://schemas.openxmlformats.org/officeDocument/2006/relationships/hyperlink" Target="https://re3.blob.core.windows.net:443/workspace/azur-New%20Project-9e103650-5caa-4309-bdbc-b9fe16f59e87.re3?sv=2019-07-07&amp;ss=b&amp;srt=sco&amp;st=2021-10-06T20%3A49%3A45Z&amp;se=2022-10-07T20%3A49%3A45Z&amp;sp=r&amp;sig=5HqcN%2BRDqIuytYi%2FIyo9m6xCLN537IbsIXb5jY7we2I%3D" TargetMode="External"/><Relationship Id="rId25" Type="http://schemas.openxmlformats.org/officeDocument/2006/relationships/image" Target="media/image1.jpg"/><Relationship Id="rId28" Type="http://schemas.openxmlformats.org/officeDocument/2006/relationships/hyperlink" Target="https://re3.blob.core.windows.net:443/workspace/azur-walls%20-f07269d8-8c93-4001-8b50-06e029217441.re3?sv=2019-07-07&amp;ss=b&amp;srt=sco&amp;st=2021-10-11T20%3A16%3A20Z&amp;se=2022-10-12T20%3A16%3A20Z&amp;sp=r&amp;sig=%2FpEumv%2FMFu4r6MUYxYcECnFADIlZj%2FY65ict3why9gM%3D" TargetMode="External"/><Relationship Id="rId27" Type="http://schemas.openxmlformats.org/officeDocument/2006/relationships/hyperlink" Target="https://www.thingiverse.com/thing:3942147/files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creativebloq.com/3d-tips/blender-tutorials-1232739" TargetMode="External"/><Relationship Id="rId29" Type="http://schemas.openxmlformats.org/officeDocument/2006/relationships/image" Target="media/image2.png"/><Relationship Id="rId7" Type="http://schemas.openxmlformats.org/officeDocument/2006/relationships/hyperlink" Target="https://www.blender.org/support/tutorials/" TargetMode="External"/><Relationship Id="rId8" Type="http://schemas.openxmlformats.org/officeDocument/2006/relationships/hyperlink" Target="https://www.youtube.com/watch?v=Hf2esGA7vCc" TargetMode="External"/><Relationship Id="rId31" Type="http://schemas.openxmlformats.org/officeDocument/2006/relationships/image" Target="media/image3.png"/><Relationship Id="rId30" Type="http://schemas.openxmlformats.org/officeDocument/2006/relationships/hyperlink" Target="https://build-basic.com/build-diy-pet-steps/#.YYGZ7J7MKUk" TargetMode="External"/><Relationship Id="rId11" Type="http://schemas.openxmlformats.org/officeDocument/2006/relationships/hyperlink" Target="https://www.youtube.com/watch?v=f5XLbznDkNA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.youtube.com/watch?v=QdvSzXByi_g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www.youtube.com/watch?v=M2VazVGm7TU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www.youtube.com/watch?v=tyQgkeZ3hsA" TargetMode="External"/><Relationship Id="rId34" Type="http://schemas.openxmlformats.org/officeDocument/2006/relationships/header" Target="header1.xml"/><Relationship Id="rId15" Type="http://schemas.openxmlformats.org/officeDocument/2006/relationships/hyperlink" Target="https://www.youtube.com/watch?v=8Dqo8QhuMYw" TargetMode="External"/><Relationship Id="rId14" Type="http://schemas.openxmlformats.org/officeDocument/2006/relationships/hyperlink" Target="https://www.youtube.com/watch?v=r6CYX0FXlco" TargetMode="External"/><Relationship Id="rId17" Type="http://schemas.openxmlformats.org/officeDocument/2006/relationships/hyperlink" Target="https://www.creativebloq.com/graphic-design-tips/photoshop-tutorials-1232677" TargetMode="External"/><Relationship Id="rId16" Type="http://schemas.openxmlformats.org/officeDocument/2006/relationships/hyperlink" Target="https://www.tinkercad.com/" TargetMode="External"/><Relationship Id="rId19" Type="http://schemas.openxmlformats.org/officeDocument/2006/relationships/hyperlink" Target="https://www.psdstack.com/resources/photoshop-tutorials/" TargetMode="External"/><Relationship Id="rId18" Type="http://schemas.openxmlformats.org/officeDocument/2006/relationships/hyperlink" Target="https://sleeklens.com/photoshop-tutorial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