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Random: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Passenger pigeon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1914 martha last living, used to be billions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Biological storm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1869 down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Civil war - ate them, shot a lot of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Bio tech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Animalia kingdom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Wood heart wood best to 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Cheap plywood inside outside marine grade plywood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glulams=make beams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Skateboard about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