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039350" cy="772953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39350" cy="772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0048875" cy="775811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48875" cy="775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