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Name:Dessa Shapiro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b w:val="1"/>
          <w:i w:val="1"/>
          <w:sz w:val="36"/>
          <w:szCs w:val="36"/>
        </w:rPr>
      </w:pPr>
      <w:r w:rsidDel="00000000" w:rsidR="00000000" w:rsidRPr="00000000">
        <w:rPr>
          <w:b w:val="1"/>
          <w:i w:val="1"/>
          <w:sz w:val="36"/>
          <w:szCs w:val="36"/>
          <w:rtl w:val="0"/>
        </w:rPr>
        <w:t xml:space="preserve">Podcast Planning Document</w:t>
      </w:r>
    </w:p>
    <w:p w:rsidR="00000000" w:rsidDel="00000000" w:rsidP="00000000" w:rsidRDefault="00000000" w:rsidRPr="00000000" w14:paraId="00000004">
      <w:pPr>
        <w:pageBreakBefore w:val="0"/>
        <w:jc w:val="center"/>
        <w:rPr>
          <w:sz w:val="28"/>
          <w:szCs w:val="28"/>
        </w:rPr>
      </w:pPr>
      <w:r w:rsidDel="00000000" w:rsidR="00000000" w:rsidRPr="00000000">
        <w:rPr>
          <w:sz w:val="28"/>
          <w:szCs w:val="28"/>
          <w:rtl w:val="0"/>
        </w:rPr>
        <w:t xml:space="preserve">Essential Question: How are Marin teens coping with the Coronavirus pandemic? </w:t>
      </w:r>
    </w:p>
    <w:p w:rsidR="00000000" w:rsidDel="00000000" w:rsidP="00000000" w:rsidRDefault="00000000" w:rsidRPr="00000000" w14:paraId="00000005">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Focus Question/Concept (The general idea you will address in your Podcast that addresses the Essential Question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are the helpers and healers in this time and how have they helped?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 there a Narrator? Who is doing the speaking/storytelling? What role(s) will they play? (List all speakers, and who will do what in the Podcast)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will not be a narrator, there will be one main interviewer that is asking people questions, and then the people getting interviewed. I plan on interviewing a teen and middle aged person and an elderly person. Or anyone I know who is directly related to the healthcare field or is in the mist of Covid-19  And then talking about how I feel and how they are dealing with the situation the best they can.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Interviews will you include? What questions did you ask? What information will you include from these interviews?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with some background information about the virus and then go into the first interview after talk about it a little and then do the second and third and after all of it reflect on my thought and what they said and my personal opinions about how I feel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news information will you include in your Podcast?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beginning of the podcast I’m going to give some background information about the virus and mostly about how a lot of america and the rest of the world are in shelter-in-place because of COVID-19 and how different places and also especially focus on how many people are helping and how this is affecting them- such as nurses and others dying from exposure but still being put at risk.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Will the Podcast include storytelling? What stories will you tell?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do not plan on doing much storytelling because I feel that I want to make my podcast seem a little more informational and I have more time to reflect on what others are saying and express my opinion. I might include a part or a news story about how the hospitals environments are or how much danger some are 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Will the Podcast include music/sound effects? If so, make a list of what you will include.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don’t plan on adding that many sounds because I think it could take away from the seriousness or just be distracting to the listener. But I might at a sound effect at the very beginning ( possibly like a news room sound when they introduce people) or at the conclusion( same sound)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will you open your Podcast?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going to start my podcast with Introducing myself, and the essential question I will be going over in the video. And then I will introduce what's been going on with the virus in different places over the world and how it’s affecting people and the people are rising up and trying to help others.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will you conclude/wrap up your Podcast?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conclude my podcast with finishing my last interview and then reflecting on what the people I’ve interviewed said and finally talking about my own experiences of the virus and telling a personal story about what it’s been like here. And then for the very closing part I'll tell the audience to stay safe and remember to think about others.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Make a rough outline of your Podcast. If including more than 1 speaker, outline who will speak when and what they will talk about.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 I’m Dessa Shapiro and I’ve been doing podcasts on my experience through this hard time and today I'm going to address a different question. Who I think are the helpers and healers during this time. As you all probably know most of the US has been in shelter-in-place or quarantines for a few weeks. The schools and most businesses have been shut down. But recently the government has released a plan that will attempt to start to open the country up again. This plan will be delivered in fazes currently we are just now in faze two and a few new stores are opening. And more services such as cleaners are available. Many don’t think this is a good idea because the virus is still spreading somewhat rapidly and is far from being exterminated. But there is also a big issue with the economy. Many businesses are struggling to survive and people need money. My mother was recently laid off. In the latest news Scientists have made a lot of progress in trying to find a cure for this virus but still have a long way to go before anything is ready to use. Also, health care workers are still struggling due to limited equipment and so many new cases every day. Speaking of healthcare workers I would like to get back to my main focus question of “Who I think are the helpers and healers during this time” personally I think that many different people are helping us at this time. I would say that the main helpers would be the doctors and nurses that are in the middle of this issue. I think many would agree with me on this, I would say that this seems like the most common or logical answer because when we think of healers that is exactly what these people are doing. And I’m not saying that this answer is wrong at all but I see it differently. Yes, I see them as healers because they are doing their best to treat these people. But I think they are also helpers because they inspire others. These people are going to work every day putting their lives on the line to save others and I think this shows a great amount of courage these people have. And seeing or thinking about how scared they might be but they still go to help people makes me want to be more like them or at least do everything in my power to help them by shutting down that selfish part of me that wants to go against the rules. In the main picture, I would say that anyone who has put their lives or safety on the line to help others, whether that be doctors, nurses, police, and many others, are the helper and healers of this time. But I also think that there could be more to this than that. There are many people behind the scenes that have also contributed a great deal. Such as parents who have had to care for and provide for their children and keep them on track in these times. We don’t always realize how many parents rely on schools to provide their kids with food or have jobs and aren't able to spend all day with them. And during this time when schools have closed parents have shown a lot of strength and have stepped up. Overall I would say that the real question would be who is not helping during this time because there are so many people doing their best to contribute to society. Back to the subject of parents I’m going to interview my father to see his opinions about the helpers and healers of this time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thought his opinions were very interesting and I liked noticing and acknowledging how sometimes I agreed and sometimes I disagreed with him. Before, I talked about the more global and national heroes of this time and now I want to focus on who I feel are my personal helpers. First of all I would say that my teacher has been one of my main helpers because they've spent time making lesson plans and helping students adjust to at home learning, trying to make it as easy as possible. I would also say that technology has really helped me. And even though it’s not a person It helps me keep ons schedule and gives me the ability to learn new things and also gives me knowledge about what's going on in the world today. Overall I think we should all acknowledge the people who have been helping us and let them know how truly important they are. Thank you for listening- bye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