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Link to final portfolio (draft)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https://spark.adobe.com/page/HwbbTep4SJbzH/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park.adobe.com/page/HwbbTep4SJbz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