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0E513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Федеральное государственное образовательное бюджетное учреждение</w:t>
      </w:r>
    </w:p>
    <w:p w14:paraId="73E0CFF5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высшего образования</w:t>
      </w:r>
    </w:p>
    <w:p w14:paraId="1296E3D7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«Финансовый университет</w:t>
      </w:r>
    </w:p>
    <w:p w14:paraId="41AF7012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при Правительстве Российской Федерации»</w:t>
      </w:r>
    </w:p>
    <w:p w14:paraId="026B2887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</w:p>
    <w:p w14:paraId="63FE692E" w14:textId="77777777" w:rsidR="00B2377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Департамент информационных технологий и анализа больших данных</w:t>
      </w:r>
    </w:p>
    <w:p w14:paraId="3215F503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</w:p>
    <w:p w14:paraId="0F6542C5" w14:textId="77777777" w:rsidR="00B23778" w:rsidRPr="00DA16F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Практическая работа по дисциплине «Организация вычислительных систем»</w:t>
      </w:r>
    </w:p>
    <w:p w14:paraId="3ABF2867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527DD108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3FC90309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1D865606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459EF148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7D9B2D78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452C5E63" w14:textId="77777777" w:rsidR="00B23778" w:rsidRPr="00DA16F8" w:rsidRDefault="00B23778" w:rsidP="00B23778">
      <w:pPr>
        <w:pStyle w:val="a3"/>
        <w:rPr>
          <w:color w:val="000000"/>
          <w:sz w:val="28"/>
          <w:szCs w:val="28"/>
        </w:rPr>
      </w:pPr>
    </w:p>
    <w:p w14:paraId="522DD74D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Выполнил:</w:t>
      </w:r>
    </w:p>
    <w:p w14:paraId="43A98EEC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Студент группы ПИ2</w:t>
      </w:r>
      <w:r>
        <w:rPr>
          <w:color w:val="000000"/>
          <w:sz w:val="28"/>
          <w:szCs w:val="28"/>
        </w:rPr>
        <w:t>1</w:t>
      </w:r>
      <w:r w:rsidRPr="00DA16F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2</w:t>
      </w:r>
    </w:p>
    <w:p w14:paraId="5ADCC76E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Калинин Павел</w:t>
      </w:r>
    </w:p>
    <w:p w14:paraId="62DB9CAD" w14:textId="6F533140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</w:p>
    <w:p w14:paraId="1E169143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Проверил:</w:t>
      </w:r>
    </w:p>
    <w:p w14:paraId="62CF66D8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Петросов Д.</w:t>
      </w:r>
      <w:r>
        <w:rPr>
          <w:color w:val="000000"/>
          <w:sz w:val="28"/>
          <w:szCs w:val="28"/>
        </w:rPr>
        <w:t xml:space="preserve"> </w:t>
      </w:r>
      <w:r w:rsidRPr="00DA16F8">
        <w:rPr>
          <w:color w:val="000000"/>
          <w:sz w:val="28"/>
          <w:szCs w:val="28"/>
        </w:rPr>
        <w:t>А.</w:t>
      </w:r>
    </w:p>
    <w:p w14:paraId="49A94C74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Выполнение: ____________</w:t>
      </w:r>
    </w:p>
    <w:p w14:paraId="7EE6CBC3" w14:textId="77777777" w:rsidR="00B23778" w:rsidRPr="00DA16F8" w:rsidRDefault="00B23778" w:rsidP="00B23778">
      <w:pPr>
        <w:pStyle w:val="a3"/>
        <w:jc w:val="right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Защита: ____________</w:t>
      </w:r>
    </w:p>
    <w:p w14:paraId="7723FEEF" w14:textId="77777777" w:rsidR="00B23778" w:rsidRDefault="00B23778" w:rsidP="00B23778">
      <w:pPr>
        <w:pStyle w:val="a3"/>
        <w:jc w:val="center"/>
        <w:rPr>
          <w:color w:val="000000"/>
          <w:sz w:val="28"/>
          <w:szCs w:val="28"/>
        </w:rPr>
      </w:pPr>
      <w:r w:rsidRPr="00DA16F8">
        <w:rPr>
          <w:color w:val="000000"/>
          <w:sz w:val="28"/>
          <w:szCs w:val="28"/>
        </w:rPr>
        <w:t>Москва 202</w:t>
      </w:r>
      <w:r>
        <w:rPr>
          <w:color w:val="000000"/>
          <w:sz w:val="28"/>
          <w:szCs w:val="28"/>
        </w:rPr>
        <w:t>2</w:t>
      </w:r>
    </w:p>
    <w:p w14:paraId="6752FA2E" w14:textId="5AED1EF7" w:rsidR="00B23778" w:rsidRDefault="00B23778">
      <w:pPr>
        <w:rPr>
          <w:rFonts w:ascii="Times New Roman" w:hAnsi="Times New Roman" w:cs="Times New Roman"/>
          <w:sz w:val="28"/>
          <w:szCs w:val="28"/>
        </w:rPr>
      </w:pPr>
      <w:r w:rsidRPr="00B23778">
        <w:rPr>
          <w:rFonts w:ascii="Times New Roman" w:hAnsi="Times New Roman" w:cs="Times New Roman"/>
          <w:sz w:val="28"/>
          <w:szCs w:val="28"/>
        </w:rPr>
        <w:lastRenderedPageBreak/>
        <w:t>Отчёт п</w:t>
      </w:r>
      <w:r>
        <w:rPr>
          <w:rFonts w:ascii="Times New Roman" w:hAnsi="Times New Roman" w:cs="Times New Roman"/>
          <w:sz w:val="28"/>
          <w:szCs w:val="28"/>
        </w:rPr>
        <w:t>о выполнению лабораторной работы №2 представил в виде скриншотов</w:t>
      </w:r>
      <w:r w:rsidRPr="00B23778">
        <w:rPr>
          <w:rFonts w:ascii="Times New Roman" w:hAnsi="Times New Roman" w:cs="Times New Roman"/>
          <w:sz w:val="28"/>
          <w:szCs w:val="28"/>
        </w:rPr>
        <w:t>:</w:t>
      </w:r>
    </w:p>
    <w:p w14:paraId="55C9C07F" w14:textId="031042DF" w:rsidR="00716C78" w:rsidRPr="00716C78" w:rsidRDefault="00716C78" w:rsidP="00716C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Запуск</w:t>
      </w:r>
      <w:r w:rsidRPr="00716C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Cisco Packet Tracer Student</w:t>
      </w:r>
    </w:p>
    <w:p w14:paraId="31D9D38E" w14:textId="21E21053" w:rsidR="00343C54" w:rsidRDefault="00B23778">
      <w:r>
        <w:rPr>
          <w:noProof/>
        </w:rPr>
        <w:drawing>
          <wp:inline distT="0" distB="0" distL="0" distR="0" wp14:anchorId="0E34CF07" wp14:editId="790DC57F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32D" w14:textId="0AE07736" w:rsidR="00716C78" w:rsidRPr="00716C78" w:rsidRDefault="00716C78" w:rsidP="00716C7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Разместил устройства</w:t>
      </w:r>
      <w:r w:rsidRPr="00716C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как в лабораторной работе</w:t>
      </w:r>
    </w:p>
    <w:p w14:paraId="416DBF29" w14:textId="38B9D522" w:rsidR="00B23778" w:rsidRDefault="00B23778">
      <w:r>
        <w:rPr>
          <w:noProof/>
        </w:rPr>
        <w:drawing>
          <wp:inline distT="0" distB="0" distL="0" distR="0" wp14:anchorId="392A914F" wp14:editId="50005B42">
            <wp:extent cx="5940425" cy="3155950"/>
            <wp:effectExtent l="0" t="0" r="3175" b="635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51DF" w14:textId="77777777" w:rsidR="00716C78" w:rsidRDefault="00716C78"/>
    <w:p w14:paraId="28706220" w14:textId="7A713499" w:rsidR="00716C78" w:rsidRDefault="00716C78"/>
    <w:p w14:paraId="63FBBCA7" w14:textId="4B81423C" w:rsidR="00716C78" w:rsidRDefault="00716C78"/>
    <w:p w14:paraId="38D6E365" w14:textId="26DE6D3D" w:rsidR="00716C78" w:rsidRDefault="00716C78"/>
    <w:p w14:paraId="0306D5C6" w14:textId="3843C38E" w:rsidR="00716C78" w:rsidRDefault="00716C78"/>
    <w:p w14:paraId="1AB1E207" w14:textId="4AF9C997" w:rsidR="00716C78" w:rsidRPr="00716C78" w:rsidRDefault="00716C78">
      <w:pPr>
        <w:rPr>
          <w:rFonts w:ascii="Times New Roman" w:hAnsi="Times New Roman" w:cs="Times New Roman"/>
          <w:sz w:val="28"/>
          <w:szCs w:val="28"/>
        </w:rPr>
      </w:pPr>
      <w:r w:rsidRPr="00716C78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</w:rPr>
        <w:t>Соединил устройства</w:t>
      </w:r>
    </w:p>
    <w:p w14:paraId="7BD28881" w14:textId="09709AE7" w:rsidR="00C97A8C" w:rsidRDefault="00716C78" w:rsidP="00C97A8C">
      <w:r>
        <w:rPr>
          <w:noProof/>
        </w:rPr>
        <w:drawing>
          <wp:inline distT="0" distB="0" distL="0" distR="0" wp14:anchorId="561F10FB" wp14:editId="75208142">
            <wp:extent cx="5940425" cy="31654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3C80" w14:textId="164FD5ED" w:rsidR="00C97A8C" w:rsidRPr="00C97A8C" w:rsidRDefault="00C97A8C" w:rsidP="00C97A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4.Послал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PING </w:t>
      </w:r>
      <w:r>
        <w:rPr>
          <w:rFonts w:ascii="Times New Roman" w:hAnsi="Times New Roman" w:cs="Times New Roman"/>
          <w:sz w:val="28"/>
          <w:szCs w:val="28"/>
        </w:rPr>
        <w:t>запрос</w:t>
      </w:r>
    </w:p>
    <w:p w14:paraId="0DED68CD" w14:textId="63AA0633" w:rsidR="00716C78" w:rsidRDefault="00716C78">
      <w:r>
        <w:rPr>
          <w:noProof/>
        </w:rPr>
        <w:drawing>
          <wp:inline distT="0" distB="0" distL="0" distR="0" wp14:anchorId="26299C10" wp14:editId="544484DD">
            <wp:extent cx="5940425" cy="3159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AC4B" w14:textId="42E42A69" w:rsidR="00716C78" w:rsidRDefault="00716C78">
      <w:r>
        <w:rPr>
          <w:noProof/>
        </w:rPr>
        <w:lastRenderedPageBreak/>
        <w:drawing>
          <wp:inline distT="0" distB="0" distL="0" distR="0" wp14:anchorId="697490A4" wp14:editId="77D85FE7">
            <wp:extent cx="5940425" cy="3170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E3F9" w14:textId="019A396D" w:rsidR="00716C78" w:rsidRDefault="00716C78" w:rsidP="00716C78">
      <w:r>
        <w:rPr>
          <w:noProof/>
        </w:rPr>
        <w:drawing>
          <wp:inline distT="0" distB="0" distL="0" distR="0" wp14:anchorId="6D26188C" wp14:editId="0A2D2968">
            <wp:extent cx="5940425" cy="810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A88B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3600EAD3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3BC51A23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793AEF9E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67F512B2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554271EF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0608FF82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5D05CED3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1820D06E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298E491D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1F070AB5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69ED05E4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5DDE1644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75B59ED5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1FDAD709" w14:textId="77777777" w:rsidR="00C97A8C" w:rsidRDefault="00C97A8C" w:rsidP="00716C78">
      <w:pPr>
        <w:rPr>
          <w:rFonts w:ascii="Times New Roman" w:hAnsi="Times New Roman" w:cs="Times New Roman"/>
          <w:sz w:val="28"/>
          <w:szCs w:val="28"/>
        </w:rPr>
      </w:pPr>
    </w:p>
    <w:p w14:paraId="1499B862" w14:textId="2AF7A890" w:rsidR="00716C78" w:rsidRDefault="00716C78" w:rsidP="00716C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97A8C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C97A8C" w:rsidRPr="00C97A8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A0A6AC2" w14:textId="424B022E" w:rsidR="00C97A8C" w:rsidRPr="00C97A8C" w:rsidRDefault="00C72A0D" w:rsidP="00716C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лабораторной работы были изучены основные инструменты</w:t>
      </w:r>
      <w:r w:rsidR="00C97A8C">
        <w:rPr>
          <w:rFonts w:ascii="Times New Roman" w:hAnsi="Times New Roman" w:cs="Times New Roman"/>
          <w:sz w:val="28"/>
          <w:szCs w:val="28"/>
        </w:rPr>
        <w:t xml:space="preserve"> </w:t>
      </w:r>
      <w:r w:rsidR="00C97A8C">
        <w:rPr>
          <w:rFonts w:ascii="Times New Roman" w:hAnsi="Times New Roman" w:cs="Times New Roman"/>
          <w:sz w:val="28"/>
          <w:szCs w:val="28"/>
          <w:lang w:val="en-US"/>
        </w:rPr>
        <w:t>Cisco</w:t>
      </w:r>
      <w:r w:rsidR="00C97A8C" w:rsidRPr="00C97A8C">
        <w:rPr>
          <w:rFonts w:ascii="Times New Roman" w:hAnsi="Times New Roman" w:cs="Times New Roman"/>
          <w:sz w:val="28"/>
          <w:szCs w:val="28"/>
        </w:rPr>
        <w:t xml:space="preserve"> </w:t>
      </w:r>
      <w:r w:rsidR="00C97A8C">
        <w:rPr>
          <w:rFonts w:ascii="Times New Roman" w:hAnsi="Times New Roman" w:cs="Times New Roman"/>
          <w:sz w:val="28"/>
          <w:szCs w:val="28"/>
          <w:lang w:val="en-US"/>
        </w:rPr>
        <w:t>Packet</w:t>
      </w:r>
      <w:r w:rsidR="00C97A8C" w:rsidRPr="00C97A8C">
        <w:rPr>
          <w:rFonts w:ascii="Times New Roman" w:hAnsi="Times New Roman" w:cs="Times New Roman"/>
          <w:sz w:val="28"/>
          <w:szCs w:val="28"/>
        </w:rPr>
        <w:t xml:space="preserve"> </w:t>
      </w:r>
      <w:r w:rsidR="00C97A8C">
        <w:rPr>
          <w:rFonts w:ascii="Times New Roman" w:hAnsi="Times New Roman" w:cs="Times New Roman"/>
          <w:sz w:val="28"/>
          <w:szCs w:val="28"/>
          <w:lang w:val="en-US"/>
        </w:rPr>
        <w:t>Tracer</w:t>
      </w:r>
      <w:r w:rsidR="00C97A8C" w:rsidRPr="00C97A8C">
        <w:rPr>
          <w:rFonts w:ascii="Times New Roman" w:hAnsi="Times New Roman" w:cs="Times New Roman"/>
          <w:sz w:val="28"/>
          <w:szCs w:val="28"/>
        </w:rPr>
        <w:t xml:space="preserve">, </w:t>
      </w:r>
      <w:r w:rsidR="00C97A8C">
        <w:rPr>
          <w:rFonts w:ascii="Times New Roman" w:hAnsi="Times New Roman" w:cs="Times New Roman"/>
          <w:sz w:val="28"/>
          <w:szCs w:val="28"/>
        </w:rPr>
        <w:t>что позволяет в дальнейшем углубиться в тему сетевых технологий</w:t>
      </w:r>
      <w:r w:rsidRPr="00C72A0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а также</w:t>
      </w:r>
      <w:r w:rsidR="00C97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научиться составлять</w:t>
      </w:r>
      <w:r w:rsidR="00C97A8C">
        <w:rPr>
          <w:rFonts w:ascii="Times New Roman" w:hAnsi="Times New Roman" w:cs="Times New Roman"/>
          <w:sz w:val="28"/>
          <w:szCs w:val="28"/>
        </w:rPr>
        <w:t xml:space="preserve"> и тестировать локальные сети.</w:t>
      </w:r>
    </w:p>
    <w:sectPr w:rsidR="00C97A8C" w:rsidRPr="00C97A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F37F4"/>
    <w:multiLevelType w:val="hybridMultilevel"/>
    <w:tmpl w:val="6CA68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7BD"/>
    <w:rsid w:val="00343C54"/>
    <w:rsid w:val="00503C74"/>
    <w:rsid w:val="00716C78"/>
    <w:rsid w:val="009567BD"/>
    <w:rsid w:val="00B23778"/>
    <w:rsid w:val="00C72A0D"/>
    <w:rsid w:val="00C9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03D8"/>
  <w15:chartTrackingRefBased/>
  <w15:docId w15:val="{839A913D-D05B-4133-AE1B-5A79244FB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37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1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 Павел Павлович</dc:creator>
  <cp:keywords/>
  <dc:description/>
  <cp:lastModifiedBy>Калинин Павел Павлович</cp:lastModifiedBy>
  <cp:revision>2</cp:revision>
  <dcterms:created xsi:type="dcterms:W3CDTF">2022-03-09T10:45:00Z</dcterms:created>
  <dcterms:modified xsi:type="dcterms:W3CDTF">2022-03-09T11:03:00Z</dcterms:modified>
</cp:coreProperties>
</file>