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302A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25E47C13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49789CF3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</w:t>
      </w:r>
    </w:p>
    <w:p w14:paraId="3329EB06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Правительстве Российской Федерации»</w:t>
      </w:r>
    </w:p>
    <w:p w14:paraId="6A2A095D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</w:p>
    <w:p w14:paraId="69B619DC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0A0B0E67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</w:p>
    <w:p w14:paraId="65343419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1EBF8324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3416D0AC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6A503318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21C50D0B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1F921300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41EF9CB9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205C481D" w14:textId="77777777" w:rsidR="00D46A02" w:rsidRDefault="00D46A02" w:rsidP="00D46A02">
      <w:pPr>
        <w:pStyle w:val="a3"/>
        <w:rPr>
          <w:color w:val="000000"/>
          <w:sz w:val="28"/>
          <w:szCs w:val="28"/>
        </w:rPr>
      </w:pPr>
    </w:p>
    <w:p w14:paraId="0F475163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E09F611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ПИ21-2</w:t>
      </w:r>
    </w:p>
    <w:p w14:paraId="1F31BF5F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52876724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</w:p>
    <w:p w14:paraId="2F8CC2CB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619C31B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Петросов Д. А.</w:t>
      </w:r>
    </w:p>
    <w:p w14:paraId="655EC915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 ____________</w:t>
      </w:r>
    </w:p>
    <w:p w14:paraId="00552883" w14:textId="77777777" w:rsidR="00D46A02" w:rsidRDefault="00D46A02" w:rsidP="00D46A0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Защита: ____________</w:t>
      </w:r>
    </w:p>
    <w:p w14:paraId="5DFFE30F" w14:textId="77777777" w:rsidR="00D46A02" w:rsidRDefault="00D46A02" w:rsidP="00D46A0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14:paraId="2BDCE78B" w14:textId="24F1B493" w:rsidR="00343C54" w:rsidRDefault="00D46A02" w:rsidP="00D46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Практикум №4</w:t>
      </w:r>
    </w:p>
    <w:p w14:paraId="67A93FD8" w14:textId="318CB08B" w:rsidR="00D46A02" w:rsidRDefault="00D46A02" w:rsidP="00D46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7D5DA0E1" w14:textId="2B570F61" w:rsidR="00D46A02" w:rsidRPr="00A9518C" w:rsidRDefault="00D46A02" w:rsidP="00D46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уменьшить среднее время выполнения</w:t>
      </w:r>
      <w:r w:rsidRPr="00D46A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уменьшить среднее время ожидание -</w:t>
      </w:r>
      <w:r w:rsidRPr="00D46A0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расставить процессы в порядке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46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bursts</w:t>
      </w:r>
      <w:r w:rsidRPr="00D46A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Получается</w:t>
      </w:r>
      <w:r w:rsidRPr="00A951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порядок будет следующим</w:t>
      </w:r>
      <w:r w:rsidRPr="00A9518C">
        <w:rPr>
          <w:rFonts w:ascii="Times New Roman" w:hAnsi="Times New Roman" w:cs="Times New Roman"/>
          <w:sz w:val="28"/>
          <w:szCs w:val="28"/>
        </w:rPr>
        <w:t>:</w:t>
      </w:r>
    </w:p>
    <w:p w14:paraId="45F5C4FE" w14:textId="79C45803" w:rsidR="00D46A02" w:rsidRPr="00A9518C" w:rsidRDefault="00D46A02" w:rsidP="00D46A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A0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9518C">
        <w:rPr>
          <w:rFonts w:ascii="Times New Roman" w:hAnsi="Times New Roman" w:cs="Times New Roman"/>
          <w:b/>
          <w:bCs/>
          <w:sz w:val="28"/>
          <w:szCs w:val="28"/>
        </w:rPr>
        <w:t xml:space="preserve">5, </w:t>
      </w:r>
      <w:r w:rsidRPr="00D46A0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9518C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D46A0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9518C">
        <w:rPr>
          <w:rFonts w:ascii="Times New Roman" w:hAnsi="Times New Roman" w:cs="Times New Roman"/>
          <w:b/>
          <w:bCs/>
          <w:sz w:val="28"/>
          <w:szCs w:val="28"/>
        </w:rPr>
        <w:t xml:space="preserve">2, </w:t>
      </w:r>
      <w:r w:rsidRPr="00D46A0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9518C">
        <w:rPr>
          <w:rFonts w:ascii="Times New Roman" w:hAnsi="Times New Roman" w:cs="Times New Roman"/>
          <w:b/>
          <w:bCs/>
          <w:sz w:val="28"/>
          <w:szCs w:val="28"/>
        </w:rPr>
        <w:t xml:space="preserve">4, </w:t>
      </w:r>
      <w:r w:rsidRPr="00D46A0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9518C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D46A02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D46A0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9518C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7C7155EF" w14:textId="4B7933C7" w:rsidR="00D46A02" w:rsidRDefault="00D46A02" w:rsidP="00D46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tbl>
      <w:tblPr>
        <w:tblStyle w:val="a4"/>
        <w:tblW w:w="6015" w:type="pct"/>
        <w:jc w:val="center"/>
        <w:tblLayout w:type="fixed"/>
        <w:tblLook w:val="04A0" w:firstRow="1" w:lastRow="0" w:firstColumn="1" w:lastColumn="0" w:noHBand="0" w:noVBand="1"/>
      </w:tblPr>
      <w:tblGrid>
        <w:gridCol w:w="352"/>
        <w:gridCol w:w="11"/>
        <w:gridCol w:w="341"/>
        <w:gridCol w:w="22"/>
        <w:gridCol w:w="331"/>
        <w:gridCol w:w="33"/>
        <w:gridCol w:w="319"/>
        <w:gridCol w:w="44"/>
        <w:gridCol w:w="308"/>
        <w:gridCol w:w="56"/>
        <w:gridCol w:w="297"/>
        <w:gridCol w:w="66"/>
        <w:gridCol w:w="286"/>
        <w:gridCol w:w="77"/>
        <w:gridCol w:w="276"/>
        <w:gridCol w:w="88"/>
        <w:gridCol w:w="264"/>
        <w:gridCol w:w="99"/>
        <w:gridCol w:w="253"/>
        <w:gridCol w:w="111"/>
        <w:gridCol w:w="242"/>
        <w:gridCol w:w="121"/>
        <w:gridCol w:w="231"/>
        <w:gridCol w:w="132"/>
        <w:gridCol w:w="221"/>
        <w:gridCol w:w="143"/>
        <w:gridCol w:w="209"/>
        <w:gridCol w:w="154"/>
        <w:gridCol w:w="198"/>
        <w:gridCol w:w="166"/>
        <w:gridCol w:w="187"/>
        <w:gridCol w:w="176"/>
        <w:gridCol w:w="176"/>
        <w:gridCol w:w="187"/>
        <w:gridCol w:w="165"/>
        <w:gridCol w:w="199"/>
        <w:gridCol w:w="154"/>
        <w:gridCol w:w="209"/>
        <w:gridCol w:w="143"/>
        <w:gridCol w:w="221"/>
        <w:gridCol w:w="132"/>
        <w:gridCol w:w="231"/>
        <w:gridCol w:w="121"/>
        <w:gridCol w:w="242"/>
        <w:gridCol w:w="110"/>
        <w:gridCol w:w="254"/>
        <w:gridCol w:w="99"/>
        <w:gridCol w:w="264"/>
        <w:gridCol w:w="88"/>
        <w:gridCol w:w="276"/>
        <w:gridCol w:w="77"/>
        <w:gridCol w:w="286"/>
        <w:gridCol w:w="66"/>
        <w:gridCol w:w="297"/>
        <w:gridCol w:w="55"/>
        <w:gridCol w:w="309"/>
        <w:gridCol w:w="44"/>
        <w:gridCol w:w="319"/>
        <w:gridCol w:w="33"/>
        <w:gridCol w:w="331"/>
        <w:gridCol w:w="22"/>
        <w:gridCol w:w="318"/>
      </w:tblGrid>
      <w:tr w:rsidR="007C44BA" w14:paraId="1C6C0D11" w14:textId="77777777" w:rsidTr="00DA0C12">
        <w:trPr>
          <w:gridAfter w:val="1"/>
          <w:wAfter w:w="318" w:type="dxa"/>
          <w:trHeight w:val="323"/>
          <w:jc w:val="center"/>
        </w:trPr>
        <w:tc>
          <w:tcPr>
            <w:tcW w:w="352" w:type="dxa"/>
          </w:tcPr>
          <w:p w14:paraId="64F00E56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gridSpan w:val="2"/>
          </w:tcPr>
          <w:p w14:paraId="6862EF7A" w14:textId="783DFE45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" w:type="dxa"/>
            <w:gridSpan w:val="2"/>
          </w:tcPr>
          <w:p w14:paraId="368A0D4A" w14:textId="7D5086A3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dxa"/>
            <w:gridSpan w:val="2"/>
          </w:tcPr>
          <w:p w14:paraId="692C8DEC" w14:textId="154A18DF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" w:type="dxa"/>
            <w:gridSpan w:val="2"/>
          </w:tcPr>
          <w:p w14:paraId="6D4D7FDB" w14:textId="56A8EE04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" w:type="dxa"/>
            <w:gridSpan w:val="2"/>
          </w:tcPr>
          <w:p w14:paraId="512EEEB1" w14:textId="29BFE27A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" w:type="dxa"/>
            <w:gridSpan w:val="2"/>
          </w:tcPr>
          <w:p w14:paraId="1087D924" w14:textId="41601FB0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3" w:type="dxa"/>
            <w:gridSpan w:val="2"/>
          </w:tcPr>
          <w:p w14:paraId="46A1EF94" w14:textId="68926359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2" w:type="dxa"/>
            <w:gridSpan w:val="2"/>
          </w:tcPr>
          <w:p w14:paraId="4D70CEC4" w14:textId="52FA3AF4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2" w:type="dxa"/>
            <w:gridSpan w:val="2"/>
          </w:tcPr>
          <w:p w14:paraId="7BB91269" w14:textId="64B47283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3" w:type="dxa"/>
            <w:gridSpan w:val="2"/>
          </w:tcPr>
          <w:p w14:paraId="060444DA" w14:textId="16AD1314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dxa"/>
            <w:gridSpan w:val="2"/>
          </w:tcPr>
          <w:p w14:paraId="6CD218AA" w14:textId="3AA597C6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3" w:type="dxa"/>
            <w:gridSpan w:val="2"/>
          </w:tcPr>
          <w:p w14:paraId="530917CF" w14:textId="4009E988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2" w:type="dxa"/>
            <w:gridSpan w:val="2"/>
          </w:tcPr>
          <w:p w14:paraId="1EE34953" w14:textId="526D3CF1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2" w:type="dxa"/>
            <w:gridSpan w:val="2"/>
          </w:tcPr>
          <w:p w14:paraId="1080C8ED" w14:textId="610FEB77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3" w:type="dxa"/>
            <w:gridSpan w:val="2"/>
          </w:tcPr>
          <w:p w14:paraId="37A8E26C" w14:textId="503E826A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2" w:type="dxa"/>
            <w:gridSpan w:val="2"/>
          </w:tcPr>
          <w:p w14:paraId="65031728" w14:textId="160A2CBC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2" w:type="dxa"/>
            <w:gridSpan w:val="2"/>
          </w:tcPr>
          <w:p w14:paraId="429C5623" w14:textId="0D788455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3" w:type="dxa"/>
            <w:gridSpan w:val="2"/>
          </w:tcPr>
          <w:p w14:paraId="02A1592E" w14:textId="453F2F62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2" w:type="dxa"/>
            <w:gridSpan w:val="2"/>
          </w:tcPr>
          <w:p w14:paraId="02E6F2BC" w14:textId="1F61B11F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3" w:type="dxa"/>
            <w:gridSpan w:val="2"/>
          </w:tcPr>
          <w:p w14:paraId="70FAD28A" w14:textId="5DDCE6B9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2" w:type="dxa"/>
            <w:gridSpan w:val="2"/>
          </w:tcPr>
          <w:p w14:paraId="616BEA78" w14:textId="6201CDD7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2" w:type="dxa"/>
            <w:gridSpan w:val="2"/>
          </w:tcPr>
          <w:p w14:paraId="040ED6FD" w14:textId="66073584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3" w:type="dxa"/>
            <w:gridSpan w:val="2"/>
          </w:tcPr>
          <w:p w14:paraId="485A4FC6" w14:textId="4847C550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2" w:type="dxa"/>
            <w:gridSpan w:val="2"/>
          </w:tcPr>
          <w:p w14:paraId="4BB32AAF" w14:textId="5A791DF3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3" w:type="dxa"/>
            <w:gridSpan w:val="2"/>
          </w:tcPr>
          <w:p w14:paraId="3379478D" w14:textId="670D95D6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2" w:type="dxa"/>
            <w:gridSpan w:val="2"/>
          </w:tcPr>
          <w:p w14:paraId="4EBACD1B" w14:textId="46E3BE09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2" w:type="dxa"/>
            <w:gridSpan w:val="2"/>
          </w:tcPr>
          <w:p w14:paraId="6F5B5953" w14:textId="17270CC3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3" w:type="dxa"/>
            <w:gridSpan w:val="2"/>
          </w:tcPr>
          <w:p w14:paraId="1E7EC129" w14:textId="2AEDF9EC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2" w:type="dxa"/>
            <w:gridSpan w:val="2"/>
          </w:tcPr>
          <w:p w14:paraId="7FC50D0B" w14:textId="4F2B2456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3" w:type="dxa"/>
            <w:gridSpan w:val="2"/>
          </w:tcPr>
          <w:p w14:paraId="45926651" w14:textId="21FC7A8C" w:rsidR="007C44BA" w:rsidRDefault="007C44BA" w:rsidP="00DA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A0C12" w14:paraId="7823AB18" w14:textId="5CC3BA66" w:rsidTr="00DA0C12">
        <w:trPr>
          <w:gridAfter w:val="1"/>
          <w:wAfter w:w="318" w:type="dxa"/>
          <w:trHeight w:val="323"/>
          <w:jc w:val="center"/>
        </w:trPr>
        <w:tc>
          <w:tcPr>
            <w:tcW w:w="352" w:type="dxa"/>
          </w:tcPr>
          <w:p w14:paraId="3331CE8D" w14:textId="1D78CF8A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52" w:type="dxa"/>
            <w:gridSpan w:val="2"/>
          </w:tcPr>
          <w:p w14:paraId="18CDCCCB" w14:textId="2E1F07CD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2A364BDC" w14:textId="777B0E8D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008EEAC" w14:textId="46EA283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71B8F55A" w14:textId="56A0A6ED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5FA978BA" w14:textId="6C30A4AB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38968F1" w14:textId="212A146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498B9235" w14:textId="6A930CBB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A74DEF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09B3A52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1E192E4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7117FD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561FC01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B0D5BE0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A8A6BF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B5D3A39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28F85D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70E102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18E5E7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DCBD5C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FD4EA3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62A1F5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9021564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FFB78A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D50FBB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6D52299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99D2B3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D908CF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D7CB66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46F2D2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BD2BF2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17BCDD17" w14:textId="3EFC5525" w:rsidTr="00DA0C12">
        <w:trPr>
          <w:gridAfter w:val="1"/>
          <w:wAfter w:w="318" w:type="dxa"/>
          <w:trHeight w:val="323"/>
          <w:jc w:val="center"/>
        </w:trPr>
        <w:tc>
          <w:tcPr>
            <w:tcW w:w="352" w:type="dxa"/>
          </w:tcPr>
          <w:p w14:paraId="0B67C2F0" w14:textId="071C004B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52" w:type="dxa"/>
            <w:gridSpan w:val="2"/>
          </w:tcPr>
          <w:p w14:paraId="26AE378C" w14:textId="20159C8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0495BED8" w14:textId="782292A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7FC714CB" w14:textId="6160DF9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375B605" w14:textId="3FBADB12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25D4A47A" w14:textId="7E73157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69B69ACF" w14:textId="200B142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D5DE3C6" w14:textId="640FFBBF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5F7DDF9" w14:textId="5439AC5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10B786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3016737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859501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5633560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A0374F3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1AA5649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3EBCF75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26A0073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7A023E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58F2786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5FEBECC9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8E7C231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E11D692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3D619A26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4636810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549C19D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398E3EB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B6C5D6E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748FB23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35D72DB4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B0130E1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15B50B1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066F2D34" w14:textId="573397DA" w:rsidTr="00DA0C12">
        <w:trPr>
          <w:gridAfter w:val="1"/>
          <w:wAfter w:w="318" w:type="dxa"/>
          <w:trHeight w:val="323"/>
          <w:jc w:val="center"/>
        </w:trPr>
        <w:tc>
          <w:tcPr>
            <w:tcW w:w="352" w:type="dxa"/>
          </w:tcPr>
          <w:p w14:paraId="1E33D5EA" w14:textId="4010C019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52" w:type="dxa"/>
            <w:gridSpan w:val="2"/>
          </w:tcPr>
          <w:p w14:paraId="45A234B2" w14:textId="74E722C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7ACC5D76" w14:textId="622E0C6D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D2A7F0B" w14:textId="1B9F8D3D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258702F" w14:textId="52FA164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05D494D8" w14:textId="677077F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475EC6CF" w14:textId="4A5DDFC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9FDD0B6" w14:textId="4DBADE6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93CA3F8" w14:textId="16E4415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666B305E" w14:textId="60B70A2E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392B66BB" w14:textId="690E838A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5110F2F1" w14:textId="6CD9367F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1244EDAE" w14:textId="640C9F8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795EF5C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B082E7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13EB23E3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3ECC65B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2675521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1139B48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DD0255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5365E10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1C3809F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42A5AC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17E990C9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66438AC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DDF0D86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116D55F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4049BEB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FDE4A56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5DD66F0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155624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75724734" w14:textId="73A8470F" w:rsidTr="00DA0C12">
        <w:trPr>
          <w:gridAfter w:val="1"/>
          <w:wAfter w:w="318" w:type="dxa"/>
          <w:trHeight w:val="323"/>
          <w:jc w:val="center"/>
        </w:trPr>
        <w:tc>
          <w:tcPr>
            <w:tcW w:w="352" w:type="dxa"/>
          </w:tcPr>
          <w:p w14:paraId="437A7B6B" w14:textId="1F51025A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52" w:type="dxa"/>
            <w:gridSpan w:val="2"/>
          </w:tcPr>
          <w:p w14:paraId="4CDD9D53" w14:textId="3AD4C0E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6CE950BE" w14:textId="0EF8DC0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4DCB6FD3" w14:textId="7C1E7D7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08DD396" w14:textId="38BF440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2BFAE47B" w14:textId="1CA16A4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31C04FF" w14:textId="7777064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74F87AF5" w14:textId="2C399004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7B91FE6A" w14:textId="3756AD6A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ADA1AA0" w14:textId="28C88E2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0C3C382E" w14:textId="3A92198A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7D43FE32" w14:textId="6D1F75F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347BBAED" w14:textId="0FCF561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9BEEC32" w14:textId="036F84D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7C77E253" w14:textId="6847BD5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1E3271C8" w14:textId="233783E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1043C13A" w14:textId="23CC11D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1258910F" w14:textId="66D4D4D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6AC1AEC2" w14:textId="2026674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235A3F2A" w14:textId="7C54EE1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5835FD4E" w14:textId="613F371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2A438B61" w14:textId="5131002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7C46CD3E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33CCEE4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ED9D4F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5CC2D9F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4FF0C73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78D498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224AB143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67F1C6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19BB01AA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6145D91D" w14:textId="363B89EF" w:rsidTr="00DA0C12">
        <w:trPr>
          <w:gridAfter w:val="1"/>
          <w:wAfter w:w="318" w:type="dxa"/>
          <w:trHeight w:val="323"/>
          <w:jc w:val="center"/>
        </w:trPr>
        <w:tc>
          <w:tcPr>
            <w:tcW w:w="352" w:type="dxa"/>
          </w:tcPr>
          <w:p w14:paraId="3C228C47" w14:textId="491629EC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</w:t>
            </w:r>
          </w:p>
        </w:tc>
        <w:tc>
          <w:tcPr>
            <w:tcW w:w="352" w:type="dxa"/>
            <w:gridSpan w:val="2"/>
          </w:tcPr>
          <w:p w14:paraId="146C5956" w14:textId="69389E7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BABEE0B" w14:textId="3C247A2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DD7DF82" w14:textId="5E6ED6C0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4DA64AF4" w14:textId="5D316083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7F964C7A" w14:textId="4A50567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4400DC5B" w14:textId="0712A52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70126898" w14:textId="71573F74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D4391BF" w14:textId="3B2A475E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743B100B" w14:textId="6000AF4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8E37706" w14:textId="1551E1C2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6959F2ED" w14:textId="014E9F94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3AC94E75" w14:textId="404CAAE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7D3A89B" w14:textId="584584AF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6DF834CC" w14:textId="7E00234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660E64ED" w14:textId="66568F12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142CAD0" w14:textId="21BB8094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A6B6AED" w14:textId="31407BD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55F1C603" w14:textId="6BCDD7A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746389B" w14:textId="49F85A8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BF67225" w14:textId="2879C28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885B521" w14:textId="60D702B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C829BF7" w14:textId="4D055A93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59A61890" w14:textId="61708E8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5409313D" w14:textId="36186B5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7FB2E4B2" w14:textId="61DADF7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CFC8451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E6CD072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3F858805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0C00328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252771FD" w14:textId="7777777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00657A86" w14:textId="77777777" w:rsidTr="00DA0C12">
        <w:trPr>
          <w:trHeight w:val="649"/>
          <w:jc w:val="center"/>
        </w:trPr>
        <w:tc>
          <w:tcPr>
            <w:tcW w:w="363" w:type="dxa"/>
            <w:gridSpan w:val="2"/>
          </w:tcPr>
          <w:p w14:paraId="4FA72798" w14:textId="6DD3F98C" w:rsidR="007C44BA" w:rsidRPr="00D209D4" w:rsidRDefault="007C44BA" w:rsidP="00D46A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363" w:type="dxa"/>
            <w:gridSpan w:val="2"/>
          </w:tcPr>
          <w:p w14:paraId="5AA6D366" w14:textId="24BACF0A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4D08E072" w14:textId="2DA57612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689760EF" w14:textId="3FAF564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126EA3C4" w14:textId="448E7F92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398D621B" w14:textId="29C0D55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7FF97FB8" w14:textId="65C5212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21A5B4D9" w14:textId="5695B7FF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6D17BE2C" w14:textId="48C0A1E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42E799EA" w14:textId="210F1253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4A0890A1" w14:textId="5A3ECEF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45A15C89" w14:textId="3696F19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5A67CAC3" w14:textId="57BFCEA1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5ADA7042" w14:textId="7466D1F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09117084" w14:textId="2792355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7D1637F0" w14:textId="2F153C6C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586CF709" w14:textId="5CBBD1B3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674DF00E" w14:textId="2C68B16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33FF367B" w14:textId="476A42B6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60D9EE04" w14:textId="528E23D9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238CE76C" w14:textId="32020C9B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6F96D726" w14:textId="13AA68CF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08C8C07F" w14:textId="0B838027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188D8D00" w14:textId="4ED81F6D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0966E9B5" w14:textId="543A6878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4C207AC7" w14:textId="5FC6B58F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1512FCB6" w14:textId="6530135A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4" w:type="dxa"/>
            <w:gridSpan w:val="2"/>
          </w:tcPr>
          <w:p w14:paraId="1475927C" w14:textId="00634CD3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3" w:type="dxa"/>
            <w:gridSpan w:val="2"/>
          </w:tcPr>
          <w:p w14:paraId="7D8153A5" w14:textId="7C86E80E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4" w:type="dxa"/>
            <w:gridSpan w:val="2"/>
          </w:tcPr>
          <w:p w14:paraId="1B988DF7" w14:textId="6D694212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0" w:type="dxa"/>
            <w:gridSpan w:val="2"/>
          </w:tcPr>
          <w:p w14:paraId="6572CE69" w14:textId="468AF035" w:rsidR="007C44BA" w:rsidRDefault="007C44BA" w:rsidP="00D46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C43CBA" w14:textId="4E630771" w:rsidR="00D46A02" w:rsidRDefault="00D46A02" w:rsidP="00D46A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6015" w:type="pct"/>
        <w:jc w:val="center"/>
        <w:tblLayout w:type="fixed"/>
        <w:tblLook w:val="04A0" w:firstRow="1" w:lastRow="0" w:firstColumn="1" w:lastColumn="0" w:noHBand="0" w:noVBand="1"/>
      </w:tblPr>
      <w:tblGrid>
        <w:gridCol w:w="352"/>
        <w:gridCol w:w="11"/>
        <w:gridCol w:w="341"/>
        <w:gridCol w:w="22"/>
        <w:gridCol w:w="331"/>
        <w:gridCol w:w="33"/>
        <w:gridCol w:w="319"/>
        <w:gridCol w:w="44"/>
        <w:gridCol w:w="308"/>
        <w:gridCol w:w="56"/>
        <w:gridCol w:w="297"/>
        <w:gridCol w:w="66"/>
        <w:gridCol w:w="286"/>
        <w:gridCol w:w="77"/>
        <w:gridCol w:w="276"/>
        <w:gridCol w:w="88"/>
        <w:gridCol w:w="264"/>
        <w:gridCol w:w="99"/>
        <w:gridCol w:w="253"/>
        <w:gridCol w:w="111"/>
        <w:gridCol w:w="242"/>
        <w:gridCol w:w="121"/>
        <w:gridCol w:w="231"/>
        <w:gridCol w:w="132"/>
        <w:gridCol w:w="221"/>
        <w:gridCol w:w="143"/>
        <w:gridCol w:w="209"/>
        <w:gridCol w:w="154"/>
        <w:gridCol w:w="198"/>
        <w:gridCol w:w="166"/>
        <w:gridCol w:w="187"/>
        <w:gridCol w:w="176"/>
        <w:gridCol w:w="176"/>
        <w:gridCol w:w="187"/>
        <w:gridCol w:w="165"/>
        <w:gridCol w:w="199"/>
        <w:gridCol w:w="154"/>
        <w:gridCol w:w="209"/>
        <w:gridCol w:w="143"/>
        <w:gridCol w:w="221"/>
        <w:gridCol w:w="132"/>
        <w:gridCol w:w="231"/>
        <w:gridCol w:w="121"/>
        <w:gridCol w:w="242"/>
        <w:gridCol w:w="110"/>
        <w:gridCol w:w="254"/>
        <w:gridCol w:w="99"/>
        <w:gridCol w:w="264"/>
        <w:gridCol w:w="88"/>
        <w:gridCol w:w="276"/>
        <w:gridCol w:w="77"/>
        <w:gridCol w:w="286"/>
        <w:gridCol w:w="66"/>
        <w:gridCol w:w="297"/>
        <w:gridCol w:w="55"/>
        <w:gridCol w:w="309"/>
        <w:gridCol w:w="44"/>
        <w:gridCol w:w="319"/>
        <w:gridCol w:w="33"/>
        <w:gridCol w:w="203"/>
        <w:gridCol w:w="33"/>
        <w:gridCol w:w="435"/>
      </w:tblGrid>
      <w:tr w:rsidR="003D3DDE" w14:paraId="296716FC" w14:textId="77777777" w:rsidTr="00C77AAD">
        <w:trPr>
          <w:gridAfter w:val="1"/>
          <w:wAfter w:w="435" w:type="dxa"/>
          <w:trHeight w:val="323"/>
          <w:jc w:val="center"/>
        </w:trPr>
        <w:tc>
          <w:tcPr>
            <w:tcW w:w="352" w:type="dxa"/>
          </w:tcPr>
          <w:p w14:paraId="243BB50D" w14:textId="2D47A91A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gridSpan w:val="2"/>
          </w:tcPr>
          <w:p w14:paraId="219D8C4A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" w:type="dxa"/>
            <w:gridSpan w:val="2"/>
          </w:tcPr>
          <w:p w14:paraId="341BC12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dxa"/>
            <w:gridSpan w:val="2"/>
          </w:tcPr>
          <w:p w14:paraId="27CEFACC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" w:type="dxa"/>
            <w:gridSpan w:val="2"/>
          </w:tcPr>
          <w:p w14:paraId="4A782BF7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" w:type="dxa"/>
            <w:gridSpan w:val="2"/>
          </w:tcPr>
          <w:p w14:paraId="7F3B83FC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" w:type="dxa"/>
            <w:gridSpan w:val="2"/>
          </w:tcPr>
          <w:p w14:paraId="294351E9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3" w:type="dxa"/>
            <w:gridSpan w:val="2"/>
          </w:tcPr>
          <w:p w14:paraId="16AA18C3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2" w:type="dxa"/>
            <w:gridSpan w:val="2"/>
          </w:tcPr>
          <w:p w14:paraId="16849E66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2" w:type="dxa"/>
            <w:gridSpan w:val="2"/>
          </w:tcPr>
          <w:p w14:paraId="78BD7350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3" w:type="dxa"/>
            <w:gridSpan w:val="2"/>
          </w:tcPr>
          <w:p w14:paraId="16FDB01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dxa"/>
            <w:gridSpan w:val="2"/>
          </w:tcPr>
          <w:p w14:paraId="1D59F95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3" w:type="dxa"/>
            <w:gridSpan w:val="2"/>
          </w:tcPr>
          <w:p w14:paraId="1FBE556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2" w:type="dxa"/>
            <w:gridSpan w:val="2"/>
          </w:tcPr>
          <w:p w14:paraId="63DFBE2A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2" w:type="dxa"/>
            <w:gridSpan w:val="2"/>
          </w:tcPr>
          <w:p w14:paraId="198F385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3" w:type="dxa"/>
            <w:gridSpan w:val="2"/>
          </w:tcPr>
          <w:p w14:paraId="2671F8D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2" w:type="dxa"/>
            <w:gridSpan w:val="2"/>
          </w:tcPr>
          <w:p w14:paraId="7D650F26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2" w:type="dxa"/>
            <w:gridSpan w:val="2"/>
          </w:tcPr>
          <w:p w14:paraId="29030EF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3" w:type="dxa"/>
            <w:gridSpan w:val="2"/>
          </w:tcPr>
          <w:p w14:paraId="7562757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2" w:type="dxa"/>
            <w:gridSpan w:val="2"/>
          </w:tcPr>
          <w:p w14:paraId="5D425975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3" w:type="dxa"/>
            <w:gridSpan w:val="2"/>
          </w:tcPr>
          <w:p w14:paraId="556ED2EA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2" w:type="dxa"/>
            <w:gridSpan w:val="2"/>
          </w:tcPr>
          <w:p w14:paraId="179E4D0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2" w:type="dxa"/>
            <w:gridSpan w:val="2"/>
          </w:tcPr>
          <w:p w14:paraId="2EFEB0BC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3" w:type="dxa"/>
            <w:gridSpan w:val="2"/>
          </w:tcPr>
          <w:p w14:paraId="7BCEDAE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2" w:type="dxa"/>
            <w:gridSpan w:val="2"/>
          </w:tcPr>
          <w:p w14:paraId="49B1FD55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3" w:type="dxa"/>
            <w:gridSpan w:val="2"/>
          </w:tcPr>
          <w:p w14:paraId="4C507F1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2" w:type="dxa"/>
            <w:gridSpan w:val="2"/>
          </w:tcPr>
          <w:p w14:paraId="4729888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2" w:type="dxa"/>
            <w:gridSpan w:val="2"/>
          </w:tcPr>
          <w:p w14:paraId="1F685D38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3" w:type="dxa"/>
            <w:gridSpan w:val="2"/>
          </w:tcPr>
          <w:p w14:paraId="01CCF893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2" w:type="dxa"/>
            <w:gridSpan w:val="2"/>
          </w:tcPr>
          <w:p w14:paraId="2F68E0F7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36" w:type="dxa"/>
            <w:gridSpan w:val="2"/>
          </w:tcPr>
          <w:p w14:paraId="658B3B19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A0C12" w14:paraId="5C0A5936" w14:textId="77777777" w:rsidTr="00C77AAD">
        <w:trPr>
          <w:gridAfter w:val="1"/>
          <w:wAfter w:w="435" w:type="dxa"/>
          <w:trHeight w:val="323"/>
          <w:jc w:val="center"/>
        </w:trPr>
        <w:tc>
          <w:tcPr>
            <w:tcW w:w="352" w:type="dxa"/>
          </w:tcPr>
          <w:p w14:paraId="72E98069" w14:textId="20FFDB3C" w:rsidR="00DA0C12" w:rsidRP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352" w:type="dxa"/>
            <w:gridSpan w:val="2"/>
          </w:tcPr>
          <w:p w14:paraId="02F02533" w14:textId="3696FD3A" w:rsidR="00DA0C12" w:rsidRP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51CFBC1D" w14:textId="597D6838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29709349" w14:textId="3B14177E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5ECF0D77" w14:textId="0CD60CE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4844860A" w14:textId="0AB8A786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7D7187C" w14:textId="717535E1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1D30145" w14:textId="1E48FF41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6E4A50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3C9D06F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F22105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8D8EFA9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56EE02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99A86D3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832FEC8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276505F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9A391C0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31B6098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C558C00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8E89B3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1E9858B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558F367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22A88D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4CF9C3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BA96944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D380368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8E7A557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9BEDE7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A6A19C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636AF1B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18C86D00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67B3AEA9" w14:textId="77777777" w:rsidTr="00C77AAD">
        <w:trPr>
          <w:gridAfter w:val="1"/>
          <w:wAfter w:w="435" w:type="dxa"/>
          <w:trHeight w:val="323"/>
          <w:jc w:val="center"/>
        </w:trPr>
        <w:tc>
          <w:tcPr>
            <w:tcW w:w="352" w:type="dxa"/>
          </w:tcPr>
          <w:p w14:paraId="140D6002" w14:textId="536BB93A" w:rsidR="00DA0C12" w:rsidRPr="00D209D4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</w:t>
            </w:r>
          </w:p>
        </w:tc>
        <w:tc>
          <w:tcPr>
            <w:tcW w:w="352" w:type="dxa"/>
            <w:gridSpan w:val="2"/>
          </w:tcPr>
          <w:p w14:paraId="6028FC13" w14:textId="68FF715B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F5B4C75" w14:textId="2AAC9A4F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C90D908" w14:textId="3AA891E8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BE2C80C" w14:textId="6FF2368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36213A6B" w14:textId="3A22398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3CAEE58" w14:textId="4E04AB5B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0B2666C9" w14:textId="242EA351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5B41E511" w14:textId="2C3C2B6D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9FD91EC" w14:textId="1B5AB5A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5FD3CEE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5BB5F273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E2300E3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FE5FFD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595EE25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23DDDD0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17447D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34F563E4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505F8AC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121A5F8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2E8D98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9ED35D4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C36EB8C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1F7120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E7C85C5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A24928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8156B0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8B8CC27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47CECBA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7927F74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3A303D7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43B22EC3" w14:textId="77777777" w:rsidTr="00C77AAD">
        <w:trPr>
          <w:gridAfter w:val="1"/>
          <w:wAfter w:w="435" w:type="dxa"/>
          <w:trHeight w:val="323"/>
          <w:jc w:val="center"/>
        </w:trPr>
        <w:tc>
          <w:tcPr>
            <w:tcW w:w="352" w:type="dxa"/>
          </w:tcPr>
          <w:p w14:paraId="734089D2" w14:textId="2AD72E68" w:rsidR="00DA0C12" w:rsidRPr="00D209D4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52" w:type="dxa"/>
            <w:gridSpan w:val="2"/>
          </w:tcPr>
          <w:p w14:paraId="0DF423DF" w14:textId="01F6FB2C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6A10C8BF" w14:textId="7B0E690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0F24412" w14:textId="72DF10AC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92A239C" w14:textId="728F87FF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30A4CC93" w14:textId="0761490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D48E005" w14:textId="3A3B9A7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2FC6F7A2" w14:textId="1BA08F0F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7F16D731" w14:textId="799CFA2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A4A6EBC" w14:textId="1635A3DB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0486E68F" w14:textId="22DBBB7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4647C1A2" w14:textId="62B277F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49DC3AD8" w14:textId="73B185D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20CA45E4" w14:textId="7C676E2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0AE7F201" w14:textId="26F9B618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7F3BD059" w14:textId="54CB8E2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34B4EB2E" w14:textId="201993C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1BAF1F80" w14:textId="104663A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28583889" w14:textId="7769BFE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5B7D9ABD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7CA61C9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BA50969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5566A82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5E4EDEE6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2CA16D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6DDBF90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AEE164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AD88DD0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30C52201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5B6581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0F5ED230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07532968" w14:textId="77777777" w:rsidTr="00C77AAD">
        <w:trPr>
          <w:gridAfter w:val="1"/>
          <w:wAfter w:w="435" w:type="dxa"/>
          <w:trHeight w:val="323"/>
          <w:jc w:val="center"/>
        </w:trPr>
        <w:tc>
          <w:tcPr>
            <w:tcW w:w="352" w:type="dxa"/>
          </w:tcPr>
          <w:p w14:paraId="25B8D8F1" w14:textId="7AB0D3C9" w:rsidR="00DA0C12" w:rsidRPr="00D209D4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52" w:type="dxa"/>
            <w:gridSpan w:val="2"/>
          </w:tcPr>
          <w:p w14:paraId="3F6750D2" w14:textId="2EF3F0A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799455C3" w14:textId="5F63707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4AAB1300" w14:textId="04DE3124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004B5E7" w14:textId="5B0FF67D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6FC31CA8" w14:textId="0E6FED0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B2F4CA6" w14:textId="76E51AA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509C3A45" w14:textId="4E3C753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4744B3A" w14:textId="0068FB2D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4C76A199" w14:textId="5678921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7E2246E4" w14:textId="6A8849CD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40690A4" w14:textId="09842B7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0AE7A824" w14:textId="2E8466F2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742A2845" w14:textId="286E2F4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057CBF1" w14:textId="261876B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3378D2F" w14:textId="138ED546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52FF321" w14:textId="699897E6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B8F1587" w14:textId="1E08389C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2B399C09" w14:textId="3C707B4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C23BD64" w14:textId="4236655A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6225810A" w14:textId="3BDB12A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53D4430F" w14:textId="5E66514D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111D7BE8" w14:textId="1649D44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3" w:type="dxa"/>
            <w:gridSpan w:val="2"/>
          </w:tcPr>
          <w:p w14:paraId="33272483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FB07606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2FACCC7A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132D276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64CA3E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537E14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4BCB3CC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4EE6CCFF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2" w14:paraId="6069AC73" w14:textId="77777777" w:rsidTr="00C77AAD">
        <w:trPr>
          <w:gridAfter w:val="1"/>
          <w:wAfter w:w="435" w:type="dxa"/>
          <w:trHeight w:val="323"/>
          <w:jc w:val="center"/>
        </w:trPr>
        <w:tc>
          <w:tcPr>
            <w:tcW w:w="352" w:type="dxa"/>
          </w:tcPr>
          <w:p w14:paraId="1C683B4C" w14:textId="1188D36F" w:rsidR="00DA0C12" w:rsidRPr="00D209D4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52" w:type="dxa"/>
            <w:gridSpan w:val="2"/>
          </w:tcPr>
          <w:p w14:paraId="65B79525" w14:textId="2960C74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4EE191AB" w14:textId="00CA172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E9E362C" w14:textId="63E738FD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69102C9" w14:textId="38822B7C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1424B9D4" w14:textId="74CB16B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FF9C791" w14:textId="2E33BFE1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0C69DF71" w14:textId="1254DA3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4ADBCC1" w14:textId="5C43D0F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82F15A0" w14:textId="30B43F91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315D68FA" w14:textId="0DF75B1F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67910E18" w14:textId="656F65A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42D68F4D" w14:textId="7D9B12F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3C445BFB" w14:textId="4132F454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25899250" w14:textId="5AD424B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29BED0A5" w14:textId="17905C8A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8570BA8" w14:textId="183AE37E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5E66EAF8" w14:textId="2636059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2D511C1D" w14:textId="0180F07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1BB04D38" w14:textId="4A949ADB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558F1829" w14:textId="420596CE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6D9ECD49" w14:textId="6A557F4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2" w:type="dxa"/>
            <w:gridSpan w:val="2"/>
          </w:tcPr>
          <w:p w14:paraId="0036550C" w14:textId="6B773A92" w:rsidR="00DA0C12" w:rsidRPr="00D209D4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3" w:type="dxa"/>
            <w:gridSpan w:val="2"/>
          </w:tcPr>
          <w:p w14:paraId="3F6953A6" w14:textId="6D001FE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2" w:type="dxa"/>
            <w:gridSpan w:val="2"/>
          </w:tcPr>
          <w:p w14:paraId="46BADA2D" w14:textId="397244A8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0950D488" w14:textId="25CCB61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7CF61342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074DD17A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  <w:gridSpan w:val="2"/>
          </w:tcPr>
          <w:p w14:paraId="4F69EA98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gridSpan w:val="2"/>
          </w:tcPr>
          <w:p w14:paraId="2D59A8AE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63A8DE6B" w14:textId="77777777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AAD" w14:paraId="11E36D44" w14:textId="77777777" w:rsidTr="00C77AAD">
        <w:trPr>
          <w:trHeight w:val="649"/>
          <w:jc w:val="center"/>
        </w:trPr>
        <w:tc>
          <w:tcPr>
            <w:tcW w:w="363" w:type="dxa"/>
            <w:gridSpan w:val="2"/>
          </w:tcPr>
          <w:p w14:paraId="5109A21A" w14:textId="6C16546E" w:rsidR="00DA0C12" w:rsidRPr="00D209D4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3" w:type="dxa"/>
            <w:gridSpan w:val="2"/>
          </w:tcPr>
          <w:p w14:paraId="799C8F9E" w14:textId="38D4D6B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063E87E1" w14:textId="583DA5E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27EF705F" w14:textId="5297B7A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27B6B7BE" w14:textId="5012B269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27B3B596" w14:textId="78534D0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344A12DC" w14:textId="2EBEA1B8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18C253D2" w14:textId="624ECEB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72166738" w14:textId="045CDECF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6082B791" w14:textId="79DC51A2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11C928FE" w14:textId="7345AA00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6D3660A7" w14:textId="1434BB06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5A26D257" w14:textId="45F7A2BB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1E602E32" w14:textId="482AB9B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6AD8FECA" w14:textId="2A22D2BC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21B3884A" w14:textId="14FB2D72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7F8050ED" w14:textId="030B3C45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78AD9053" w14:textId="27BF5C53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3586C6A6" w14:textId="6113CBFA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0E7FA9F2" w14:textId="4F851668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52A76202" w14:textId="3FB9636E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7A67D04C" w14:textId="46285006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gridSpan w:val="2"/>
          </w:tcPr>
          <w:p w14:paraId="7BAEF130" w14:textId="1392C096" w:rsidR="00DA0C12" w:rsidRDefault="00DA0C12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3" w:type="dxa"/>
            <w:gridSpan w:val="2"/>
          </w:tcPr>
          <w:p w14:paraId="0167A8C4" w14:textId="70EFD147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4" w:type="dxa"/>
            <w:gridSpan w:val="2"/>
          </w:tcPr>
          <w:p w14:paraId="00C21118" w14:textId="251FA7B2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3" w:type="dxa"/>
            <w:gridSpan w:val="2"/>
          </w:tcPr>
          <w:p w14:paraId="30166770" w14:textId="7068B2F2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3" w:type="dxa"/>
            <w:gridSpan w:val="2"/>
          </w:tcPr>
          <w:p w14:paraId="668B0EFC" w14:textId="7BA5E665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4" w:type="dxa"/>
            <w:gridSpan w:val="2"/>
          </w:tcPr>
          <w:p w14:paraId="7FCABC30" w14:textId="2684B3E5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3" w:type="dxa"/>
            <w:gridSpan w:val="2"/>
          </w:tcPr>
          <w:p w14:paraId="1FA26F7B" w14:textId="4BF60DC4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36" w:type="dxa"/>
            <w:gridSpan w:val="2"/>
          </w:tcPr>
          <w:p w14:paraId="359B86D8" w14:textId="0962D39F" w:rsidR="00DA0C12" w:rsidRDefault="003D3DDE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8" w:type="dxa"/>
            <w:gridSpan w:val="2"/>
          </w:tcPr>
          <w:p w14:paraId="2A90D90C" w14:textId="770BC7A6" w:rsidR="00DA0C12" w:rsidRDefault="00C77AAD" w:rsidP="003D3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588701AF" w14:textId="4E587762" w:rsidR="00C77AAD" w:rsidRDefault="00C77AAD" w:rsidP="00C77AAD">
      <w:pPr>
        <w:rPr>
          <w:rFonts w:ascii="Times New Roman" w:hAnsi="Times New Roman" w:cs="Times New Roman"/>
          <w:sz w:val="28"/>
          <w:szCs w:val="28"/>
        </w:rPr>
      </w:pPr>
    </w:p>
    <w:p w14:paraId="47D16087" w14:textId="194818C4" w:rsidR="00C77AAD" w:rsidRPr="00C77AAD" w:rsidRDefault="00C77AAD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 при исполнении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AD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A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A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AD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AD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AD">
        <w:rPr>
          <w:rFonts w:ascii="Times New Roman" w:hAnsi="Times New Roman" w:cs="Times New Roman"/>
          <w:sz w:val="28"/>
          <w:szCs w:val="28"/>
        </w:rPr>
        <w:t>5:</w:t>
      </w:r>
    </w:p>
    <w:p w14:paraId="7DEAE3C7" w14:textId="2F1706BB" w:rsidR="00C77AAD" w:rsidRPr="00A9518C" w:rsidRDefault="00C77AAD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A9518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E28D1">
        <w:rPr>
          <w:rFonts w:ascii="Times New Roman" w:hAnsi="Times New Roman" w:cs="Times New Roman"/>
          <w:sz w:val="28"/>
          <w:szCs w:val="28"/>
        </w:rPr>
        <w:t>= (0+7+8+12+21+25)</w:t>
      </w:r>
      <w:r w:rsidR="003E28D1" w:rsidRPr="00A9518C">
        <w:rPr>
          <w:rFonts w:ascii="Times New Roman" w:hAnsi="Times New Roman" w:cs="Times New Roman"/>
          <w:sz w:val="28"/>
          <w:szCs w:val="28"/>
        </w:rPr>
        <w:t>/6 = 12,17</w:t>
      </w:r>
    </w:p>
    <w:p w14:paraId="2169FF63" w14:textId="5505559D" w:rsidR="003E28D1" w:rsidRDefault="004761AF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Среднее п</w:t>
      </w:r>
      <w:r w:rsidR="003E28D1">
        <w:rPr>
          <w:rFonts w:ascii="Times New Roman" w:hAnsi="Times New Roman" w:cs="Times New Roman"/>
          <w:sz w:val="28"/>
          <w:szCs w:val="28"/>
        </w:rPr>
        <w:t xml:space="preserve">олное время выполнения при исполнении </w:t>
      </w:r>
      <w:r w:rsidR="003E28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28D1" w:rsidRPr="003E28D1">
        <w:rPr>
          <w:rFonts w:ascii="Times New Roman" w:hAnsi="Times New Roman" w:cs="Times New Roman"/>
          <w:sz w:val="28"/>
          <w:szCs w:val="28"/>
        </w:rPr>
        <w:t xml:space="preserve">0, </w:t>
      </w:r>
      <w:r w:rsidR="003E28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28D1" w:rsidRPr="003E28D1">
        <w:rPr>
          <w:rFonts w:ascii="Times New Roman" w:hAnsi="Times New Roman" w:cs="Times New Roman"/>
          <w:sz w:val="28"/>
          <w:szCs w:val="28"/>
        </w:rPr>
        <w:t xml:space="preserve">1, </w:t>
      </w:r>
      <w:r w:rsidR="003E28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28D1" w:rsidRPr="003E28D1">
        <w:rPr>
          <w:rFonts w:ascii="Times New Roman" w:hAnsi="Times New Roman" w:cs="Times New Roman"/>
          <w:sz w:val="28"/>
          <w:szCs w:val="28"/>
        </w:rPr>
        <w:t xml:space="preserve">2, </w:t>
      </w:r>
      <w:r w:rsidR="003E28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28D1" w:rsidRPr="003E28D1">
        <w:rPr>
          <w:rFonts w:ascii="Times New Roman" w:hAnsi="Times New Roman" w:cs="Times New Roman"/>
          <w:sz w:val="28"/>
          <w:szCs w:val="28"/>
        </w:rPr>
        <w:t xml:space="preserve">3, </w:t>
      </w:r>
      <w:r w:rsidR="003E28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28D1" w:rsidRPr="003E28D1">
        <w:rPr>
          <w:rFonts w:ascii="Times New Roman" w:hAnsi="Times New Roman" w:cs="Times New Roman"/>
          <w:sz w:val="28"/>
          <w:szCs w:val="28"/>
        </w:rPr>
        <w:t xml:space="preserve">4, </w:t>
      </w:r>
      <w:r w:rsidR="003E28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28D1" w:rsidRPr="003E28D1">
        <w:rPr>
          <w:rFonts w:ascii="Times New Roman" w:hAnsi="Times New Roman" w:cs="Times New Roman"/>
          <w:sz w:val="28"/>
          <w:szCs w:val="28"/>
        </w:rPr>
        <w:t>5:</w:t>
      </w:r>
    </w:p>
    <w:p w14:paraId="522FCEFC" w14:textId="28383DBC" w:rsidR="00802081" w:rsidRPr="00A9518C" w:rsidRDefault="003E28D1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28D1">
        <w:rPr>
          <w:rFonts w:ascii="Times New Roman" w:hAnsi="Times New Roman" w:cs="Times New Roman"/>
          <w:sz w:val="28"/>
          <w:szCs w:val="28"/>
        </w:rPr>
        <w:t xml:space="preserve"> = ((7+0) + (1+7) + (4+8) + (9+1</w:t>
      </w:r>
      <w:r w:rsidRPr="00A9518C">
        <w:rPr>
          <w:rFonts w:ascii="Times New Roman" w:hAnsi="Times New Roman" w:cs="Times New Roman"/>
          <w:sz w:val="28"/>
          <w:szCs w:val="28"/>
        </w:rPr>
        <w:t xml:space="preserve">2) + (4+21) +(5+25)) / 6 = </w:t>
      </w:r>
      <w:r w:rsidR="00802081" w:rsidRPr="00A9518C">
        <w:rPr>
          <w:rFonts w:ascii="Times New Roman" w:hAnsi="Times New Roman" w:cs="Times New Roman"/>
          <w:sz w:val="28"/>
          <w:szCs w:val="28"/>
        </w:rPr>
        <w:t>17,17</w:t>
      </w:r>
    </w:p>
    <w:p w14:paraId="222FFEE1" w14:textId="77777777" w:rsidR="00802081" w:rsidRPr="00A9518C" w:rsidRDefault="00802081" w:rsidP="00C77AAD">
      <w:pPr>
        <w:rPr>
          <w:rFonts w:ascii="Times New Roman" w:hAnsi="Times New Roman" w:cs="Times New Roman"/>
          <w:sz w:val="28"/>
          <w:szCs w:val="28"/>
        </w:rPr>
      </w:pPr>
    </w:p>
    <w:p w14:paraId="14A19E42" w14:textId="49E102E1" w:rsidR="003E28D1" w:rsidRDefault="003E28D1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 при исполнении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28D1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28D1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28D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28D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28D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28D1">
        <w:rPr>
          <w:rFonts w:ascii="Times New Roman" w:hAnsi="Times New Roman" w:cs="Times New Roman"/>
          <w:sz w:val="28"/>
          <w:szCs w:val="28"/>
        </w:rPr>
        <w:t>0:</w:t>
      </w:r>
    </w:p>
    <w:p w14:paraId="58384582" w14:textId="2651D089" w:rsidR="003E28D1" w:rsidRPr="00A9518C" w:rsidRDefault="003E28D1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A9518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9518C">
        <w:rPr>
          <w:rFonts w:ascii="Times New Roman" w:hAnsi="Times New Roman" w:cs="Times New Roman"/>
          <w:sz w:val="28"/>
          <w:szCs w:val="28"/>
        </w:rPr>
        <w:t>= (0 + 5 + 9 + 18 + 22 + 23)/ 6 = 12,83</w:t>
      </w:r>
    </w:p>
    <w:p w14:paraId="2BB9E698" w14:textId="0758264B" w:rsidR="00802081" w:rsidRDefault="004761AF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п</w:t>
      </w:r>
      <w:r w:rsidR="00802081">
        <w:rPr>
          <w:rFonts w:ascii="Times New Roman" w:hAnsi="Times New Roman" w:cs="Times New Roman"/>
          <w:sz w:val="28"/>
          <w:szCs w:val="28"/>
        </w:rPr>
        <w:t xml:space="preserve">олное время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802081">
        <w:rPr>
          <w:rFonts w:ascii="Times New Roman" w:hAnsi="Times New Roman" w:cs="Times New Roman"/>
          <w:sz w:val="28"/>
          <w:szCs w:val="28"/>
        </w:rPr>
        <w:t xml:space="preserve"> при исполнении </w:t>
      </w:r>
      <w:r w:rsidR="008020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2081" w:rsidRPr="00802081">
        <w:rPr>
          <w:rFonts w:ascii="Times New Roman" w:hAnsi="Times New Roman" w:cs="Times New Roman"/>
          <w:sz w:val="28"/>
          <w:szCs w:val="28"/>
        </w:rPr>
        <w:t xml:space="preserve">5, </w:t>
      </w:r>
      <w:r w:rsidR="008020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2081" w:rsidRPr="00802081">
        <w:rPr>
          <w:rFonts w:ascii="Times New Roman" w:hAnsi="Times New Roman" w:cs="Times New Roman"/>
          <w:sz w:val="28"/>
          <w:szCs w:val="28"/>
        </w:rPr>
        <w:t xml:space="preserve">4, </w:t>
      </w:r>
      <w:r w:rsidR="008020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2081" w:rsidRPr="00802081">
        <w:rPr>
          <w:rFonts w:ascii="Times New Roman" w:hAnsi="Times New Roman" w:cs="Times New Roman"/>
          <w:sz w:val="28"/>
          <w:szCs w:val="28"/>
        </w:rPr>
        <w:t xml:space="preserve">3, </w:t>
      </w:r>
      <w:r w:rsidR="008020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2081" w:rsidRPr="00802081">
        <w:rPr>
          <w:rFonts w:ascii="Times New Roman" w:hAnsi="Times New Roman" w:cs="Times New Roman"/>
          <w:sz w:val="28"/>
          <w:szCs w:val="28"/>
        </w:rPr>
        <w:t xml:space="preserve">2, </w:t>
      </w:r>
      <w:r w:rsidR="008020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2081" w:rsidRPr="00802081">
        <w:rPr>
          <w:rFonts w:ascii="Times New Roman" w:hAnsi="Times New Roman" w:cs="Times New Roman"/>
          <w:sz w:val="28"/>
          <w:szCs w:val="28"/>
        </w:rPr>
        <w:t xml:space="preserve">1, </w:t>
      </w:r>
      <w:r w:rsidR="008020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2081" w:rsidRPr="00802081">
        <w:rPr>
          <w:rFonts w:ascii="Times New Roman" w:hAnsi="Times New Roman" w:cs="Times New Roman"/>
          <w:sz w:val="28"/>
          <w:szCs w:val="28"/>
        </w:rPr>
        <w:t>0:</w:t>
      </w:r>
    </w:p>
    <w:p w14:paraId="16E698D0" w14:textId="01920B16" w:rsidR="00802081" w:rsidRPr="00A9518C" w:rsidRDefault="00802081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518C">
        <w:rPr>
          <w:rFonts w:ascii="Times New Roman" w:hAnsi="Times New Roman" w:cs="Times New Roman"/>
          <w:sz w:val="28"/>
          <w:szCs w:val="28"/>
        </w:rPr>
        <w:t xml:space="preserve"> = ((5+0) + (4+5) + (9+9) + (4 + 18) + (1+22) + (7+23))/6 = 17,83 </w:t>
      </w:r>
    </w:p>
    <w:p w14:paraId="4805437E" w14:textId="10A51F67" w:rsidR="003E28D1" w:rsidRDefault="003E28D1" w:rsidP="00C77AAD">
      <w:pPr>
        <w:rPr>
          <w:rFonts w:ascii="Times New Roman" w:hAnsi="Times New Roman" w:cs="Times New Roman"/>
          <w:sz w:val="28"/>
          <w:szCs w:val="28"/>
        </w:rPr>
      </w:pPr>
    </w:p>
    <w:p w14:paraId="29B27E8C" w14:textId="68DE87DA" w:rsidR="00802081" w:rsidRDefault="00802081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Оптимальный порядок исполнения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208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208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2081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2081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208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2081">
        <w:rPr>
          <w:rFonts w:ascii="Times New Roman" w:hAnsi="Times New Roman" w:cs="Times New Roman"/>
          <w:sz w:val="28"/>
          <w:szCs w:val="28"/>
        </w:rPr>
        <w:t>3:</w:t>
      </w:r>
    </w:p>
    <w:p w14:paraId="3C0EB426" w14:textId="51A7EC95" w:rsidR="00802081" w:rsidRDefault="00802081" w:rsidP="00C77A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(0+1+5+9+14+21)/6 = 8,33</w:t>
      </w:r>
    </w:p>
    <w:p w14:paraId="322BFFD9" w14:textId="719DCDE3" w:rsidR="00802081" w:rsidRDefault="00802081" w:rsidP="00C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((1+0) + (4+1) + (4+5) + </w:t>
      </w:r>
      <w:r w:rsidR="004761AF">
        <w:rPr>
          <w:rFonts w:ascii="Times New Roman" w:hAnsi="Times New Roman" w:cs="Times New Roman"/>
          <w:sz w:val="28"/>
          <w:szCs w:val="28"/>
          <w:lang w:val="en-US"/>
        </w:rPr>
        <w:t>(5+9) + (7+14) + (9+21))/6 = 13,33</w:t>
      </w:r>
    </w:p>
    <w:p w14:paraId="4DF07C3E" w14:textId="77777777" w:rsidR="004444DA" w:rsidRPr="004444DA" w:rsidRDefault="004444DA" w:rsidP="00C77AAD">
      <w:pPr>
        <w:rPr>
          <w:rFonts w:ascii="Times New Roman" w:hAnsi="Times New Roman" w:cs="Times New Roman"/>
          <w:sz w:val="28"/>
          <w:szCs w:val="28"/>
        </w:rPr>
      </w:pPr>
    </w:p>
    <w:p w14:paraId="04BCD5AB" w14:textId="3D47D075" w:rsidR="004444DA" w:rsidRDefault="004444DA" w:rsidP="00444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14:paraId="0714FBDD" w14:textId="58ADD6AB" w:rsidR="00A9518C" w:rsidRPr="00A9518C" w:rsidRDefault="00A9518C" w:rsidP="00A95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215623" w14:textId="20114D9E" w:rsidR="00DA0C12" w:rsidRDefault="00A9518C" w:rsidP="00DA0C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D09CB" wp14:editId="0EDC8786">
            <wp:extent cx="5940425" cy="222440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6262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32D1A781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027A1840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3F428633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40B44970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39D6328B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05731968" w14:textId="77777777" w:rsidR="00A9518C" w:rsidRDefault="00A9518C" w:rsidP="00DA0C12">
      <w:pPr>
        <w:rPr>
          <w:rFonts w:ascii="Times New Roman" w:hAnsi="Times New Roman" w:cs="Times New Roman"/>
          <w:sz w:val="28"/>
          <w:szCs w:val="28"/>
        </w:rPr>
      </w:pPr>
    </w:p>
    <w:p w14:paraId="52DB64AA" w14:textId="68F9E24F" w:rsidR="00A9518C" w:rsidRDefault="00A9518C" w:rsidP="00DA0C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38647" w14:textId="78ACFA8C" w:rsidR="00A9518C" w:rsidRDefault="00A9518C" w:rsidP="00DA0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1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9F83D9" wp14:editId="42A96C4F">
            <wp:extent cx="3790709" cy="1935681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450" cy="19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3A0" w14:textId="6F3C5BDD" w:rsidR="00A9518C" w:rsidRDefault="00A9518C" w:rsidP="00A951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99D1FB3" w14:textId="65E3D339" w:rsidR="00A9518C" w:rsidRPr="00C27F88" w:rsidRDefault="00A9518C" w:rsidP="00A95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изучен</w:t>
      </w:r>
      <w:r w:rsidR="00C27F8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 планировани</w:t>
      </w:r>
      <w:r w:rsidR="00C27F8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 w:rsidR="00C27F88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="00C27F88" w:rsidRPr="00A951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95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Pr="00A95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95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Served</w:t>
      </w:r>
      <w:r w:rsidRPr="00A9518C">
        <w:rPr>
          <w:rFonts w:ascii="Times New Roman" w:hAnsi="Times New Roman" w:cs="Times New Roman"/>
          <w:sz w:val="28"/>
          <w:szCs w:val="28"/>
        </w:rPr>
        <w:t>)</w:t>
      </w:r>
      <w:r w:rsidR="00C27F88" w:rsidRPr="00C27F88">
        <w:rPr>
          <w:rFonts w:ascii="Times New Roman" w:hAnsi="Times New Roman" w:cs="Times New Roman"/>
          <w:sz w:val="28"/>
          <w:szCs w:val="28"/>
        </w:rPr>
        <w:t xml:space="preserve">, </w:t>
      </w:r>
      <w:r w:rsidR="00C27F88">
        <w:rPr>
          <w:rFonts w:ascii="Times New Roman" w:hAnsi="Times New Roman" w:cs="Times New Roman"/>
          <w:sz w:val="28"/>
          <w:szCs w:val="28"/>
        </w:rPr>
        <w:t xml:space="preserve">оптимизация алгоритма </w:t>
      </w:r>
      <w:r w:rsidR="00C27F88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="00C27F88" w:rsidRPr="00C27F88">
        <w:rPr>
          <w:rFonts w:ascii="Times New Roman" w:hAnsi="Times New Roman" w:cs="Times New Roman"/>
          <w:sz w:val="28"/>
          <w:szCs w:val="28"/>
        </w:rPr>
        <w:t xml:space="preserve"> </w:t>
      </w:r>
      <w:r w:rsidR="00C27F88">
        <w:rPr>
          <w:rFonts w:ascii="Times New Roman" w:hAnsi="Times New Roman" w:cs="Times New Roman"/>
          <w:sz w:val="28"/>
          <w:szCs w:val="28"/>
        </w:rPr>
        <w:t>и реализация этого алгоритма на языке</w:t>
      </w:r>
      <w:r w:rsidR="00D5642F" w:rsidRPr="00D5642F">
        <w:rPr>
          <w:rFonts w:ascii="Times New Roman" w:hAnsi="Times New Roman" w:cs="Times New Roman"/>
          <w:sz w:val="28"/>
          <w:szCs w:val="28"/>
        </w:rPr>
        <w:t xml:space="preserve"> </w:t>
      </w:r>
      <w:r w:rsidR="00D5642F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C27F88">
        <w:rPr>
          <w:rFonts w:ascii="Times New Roman" w:hAnsi="Times New Roman" w:cs="Times New Roman"/>
          <w:sz w:val="28"/>
          <w:szCs w:val="28"/>
        </w:rPr>
        <w:t xml:space="preserve"> </w:t>
      </w:r>
      <w:r w:rsidR="00C27F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7F88" w:rsidRPr="00C27F88">
        <w:rPr>
          <w:rFonts w:ascii="Times New Roman" w:hAnsi="Times New Roman" w:cs="Times New Roman"/>
          <w:sz w:val="28"/>
          <w:szCs w:val="28"/>
        </w:rPr>
        <w:t>.</w:t>
      </w:r>
    </w:p>
    <w:sectPr w:rsidR="00A9518C" w:rsidRPr="00C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02D9" w14:textId="77777777" w:rsidR="00C367E4" w:rsidRDefault="00C367E4" w:rsidP="00C77AAD">
      <w:pPr>
        <w:spacing w:after="0" w:line="240" w:lineRule="auto"/>
      </w:pPr>
      <w:r>
        <w:separator/>
      </w:r>
    </w:p>
  </w:endnote>
  <w:endnote w:type="continuationSeparator" w:id="0">
    <w:p w14:paraId="564F7CD0" w14:textId="77777777" w:rsidR="00C367E4" w:rsidRDefault="00C367E4" w:rsidP="00C7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4690" w14:textId="77777777" w:rsidR="00C367E4" w:rsidRDefault="00C367E4" w:rsidP="00C77AAD">
      <w:pPr>
        <w:spacing w:after="0" w:line="240" w:lineRule="auto"/>
      </w:pPr>
      <w:r>
        <w:separator/>
      </w:r>
    </w:p>
  </w:footnote>
  <w:footnote w:type="continuationSeparator" w:id="0">
    <w:p w14:paraId="0AB855A4" w14:textId="77777777" w:rsidR="00C367E4" w:rsidRDefault="00C367E4" w:rsidP="00C7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1A"/>
    <w:rsid w:val="00343C54"/>
    <w:rsid w:val="003D3DDE"/>
    <w:rsid w:val="003E28D1"/>
    <w:rsid w:val="004444DA"/>
    <w:rsid w:val="004761AF"/>
    <w:rsid w:val="00503C74"/>
    <w:rsid w:val="007C44BA"/>
    <w:rsid w:val="00802081"/>
    <w:rsid w:val="00A9518C"/>
    <w:rsid w:val="00AA561A"/>
    <w:rsid w:val="00C27F88"/>
    <w:rsid w:val="00C367E4"/>
    <w:rsid w:val="00C77AAD"/>
    <w:rsid w:val="00D209D4"/>
    <w:rsid w:val="00D46A02"/>
    <w:rsid w:val="00D5642F"/>
    <w:rsid w:val="00DA0C12"/>
    <w:rsid w:val="00E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9C81"/>
  <w15:chartTrackingRefBased/>
  <w15:docId w15:val="{D8840022-013E-4028-8FC3-995FD8C0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2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7AAD"/>
  </w:style>
  <w:style w:type="paragraph" w:styleId="a7">
    <w:name w:val="footer"/>
    <w:basedOn w:val="a"/>
    <w:link w:val="a8"/>
    <w:uiPriority w:val="99"/>
    <w:unhideWhenUsed/>
    <w:rsid w:val="00C7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9</cp:revision>
  <dcterms:created xsi:type="dcterms:W3CDTF">2022-03-31T10:10:00Z</dcterms:created>
  <dcterms:modified xsi:type="dcterms:W3CDTF">2022-04-05T05:05:00Z</dcterms:modified>
</cp:coreProperties>
</file>