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14A5" w14:textId="77777777" w:rsidR="00F17B0C" w:rsidRDefault="00F17B0C" w:rsidP="00F17B0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бюджетное учреждение</w:t>
      </w:r>
    </w:p>
    <w:p w14:paraId="3983C8F2" w14:textId="77777777" w:rsidR="00F17B0C" w:rsidRDefault="00F17B0C" w:rsidP="00F17B0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0FC0BEF0" w14:textId="77777777" w:rsidR="00F17B0C" w:rsidRDefault="00F17B0C" w:rsidP="00F17B0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«Финансовый университет</w:t>
      </w:r>
    </w:p>
    <w:p w14:paraId="7069BA8D" w14:textId="77777777" w:rsidR="00F17B0C" w:rsidRDefault="00F17B0C" w:rsidP="00F17B0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Правительстве Российской Федерации»</w:t>
      </w:r>
    </w:p>
    <w:p w14:paraId="2326AA5C" w14:textId="77777777" w:rsidR="00F17B0C" w:rsidRDefault="00F17B0C" w:rsidP="00F17B0C">
      <w:pPr>
        <w:pStyle w:val="a3"/>
        <w:jc w:val="center"/>
        <w:rPr>
          <w:color w:val="000000"/>
          <w:sz w:val="28"/>
          <w:szCs w:val="28"/>
        </w:rPr>
      </w:pPr>
    </w:p>
    <w:p w14:paraId="1D625E12" w14:textId="77777777" w:rsidR="00F17B0C" w:rsidRDefault="00F17B0C" w:rsidP="00F17B0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Департамент информационных технологий и анализа больших данных</w:t>
      </w:r>
    </w:p>
    <w:p w14:paraId="61BF996D" w14:textId="77777777" w:rsidR="00F17B0C" w:rsidRDefault="00F17B0C" w:rsidP="00F17B0C">
      <w:pPr>
        <w:pStyle w:val="a3"/>
        <w:jc w:val="center"/>
        <w:rPr>
          <w:color w:val="000000"/>
          <w:sz w:val="28"/>
          <w:szCs w:val="28"/>
        </w:rPr>
      </w:pPr>
    </w:p>
    <w:p w14:paraId="0E6DCFFB" w14:textId="77777777" w:rsidR="00F17B0C" w:rsidRDefault="00F17B0C" w:rsidP="00F17B0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 по дисциплине «Организация вычислительных систем»</w:t>
      </w:r>
    </w:p>
    <w:p w14:paraId="25D07A72" w14:textId="77777777" w:rsidR="00F17B0C" w:rsidRDefault="00F17B0C" w:rsidP="00F17B0C">
      <w:pPr>
        <w:pStyle w:val="a3"/>
        <w:rPr>
          <w:color w:val="000000"/>
          <w:sz w:val="28"/>
          <w:szCs w:val="28"/>
        </w:rPr>
      </w:pPr>
    </w:p>
    <w:p w14:paraId="49F62BF9" w14:textId="77777777" w:rsidR="00F17B0C" w:rsidRDefault="00F17B0C" w:rsidP="00F17B0C">
      <w:pPr>
        <w:pStyle w:val="a3"/>
        <w:rPr>
          <w:color w:val="000000"/>
          <w:sz w:val="28"/>
          <w:szCs w:val="28"/>
        </w:rPr>
      </w:pPr>
    </w:p>
    <w:p w14:paraId="0401D105" w14:textId="77777777" w:rsidR="00F17B0C" w:rsidRDefault="00F17B0C" w:rsidP="00F17B0C">
      <w:pPr>
        <w:pStyle w:val="a3"/>
        <w:rPr>
          <w:color w:val="000000"/>
          <w:sz w:val="28"/>
          <w:szCs w:val="28"/>
        </w:rPr>
      </w:pPr>
    </w:p>
    <w:p w14:paraId="54BC4CF6" w14:textId="77777777" w:rsidR="00F17B0C" w:rsidRDefault="00F17B0C" w:rsidP="00F17B0C">
      <w:pPr>
        <w:pStyle w:val="a3"/>
        <w:rPr>
          <w:color w:val="000000"/>
          <w:sz w:val="28"/>
          <w:szCs w:val="28"/>
        </w:rPr>
      </w:pPr>
    </w:p>
    <w:p w14:paraId="56E15048" w14:textId="77777777" w:rsidR="00F17B0C" w:rsidRDefault="00F17B0C" w:rsidP="00F17B0C">
      <w:pPr>
        <w:pStyle w:val="a3"/>
        <w:rPr>
          <w:color w:val="000000"/>
          <w:sz w:val="28"/>
          <w:szCs w:val="28"/>
        </w:rPr>
      </w:pPr>
    </w:p>
    <w:p w14:paraId="1CD1CEF9" w14:textId="77777777" w:rsidR="00F17B0C" w:rsidRDefault="00F17B0C" w:rsidP="00F17B0C">
      <w:pPr>
        <w:pStyle w:val="a3"/>
        <w:rPr>
          <w:color w:val="000000"/>
          <w:sz w:val="28"/>
          <w:szCs w:val="28"/>
        </w:rPr>
      </w:pPr>
    </w:p>
    <w:p w14:paraId="37FDE0C1" w14:textId="77777777" w:rsidR="00F17B0C" w:rsidRDefault="00F17B0C" w:rsidP="00F17B0C">
      <w:pPr>
        <w:pStyle w:val="a3"/>
        <w:rPr>
          <w:color w:val="000000"/>
          <w:sz w:val="28"/>
          <w:szCs w:val="28"/>
        </w:rPr>
      </w:pPr>
    </w:p>
    <w:p w14:paraId="21A40BBB" w14:textId="77777777" w:rsidR="00F17B0C" w:rsidRDefault="00F17B0C" w:rsidP="00F17B0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D62C094" w14:textId="77777777" w:rsidR="00F17B0C" w:rsidRDefault="00F17B0C" w:rsidP="00F17B0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ПИ21-2</w:t>
      </w:r>
    </w:p>
    <w:p w14:paraId="4082B7B8" w14:textId="77777777" w:rsidR="00F17B0C" w:rsidRDefault="00F17B0C" w:rsidP="00F17B0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Калинин Павел</w:t>
      </w:r>
    </w:p>
    <w:p w14:paraId="71CEF265" w14:textId="77777777" w:rsidR="00F17B0C" w:rsidRDefault="00F17B0C" w:rsidP="00F17B0C">
      <w:pPr>
        <w:pStyle w:val="a3"/>
        <w:jc w:val="right"/>
        <w:rPr>
          <w:color w:val="000000"/>
          <w:sz w:val="28"/>
          <w:szCs w:val="28"/>
        </w:rPr>
      </w:pPr>
    </w:p>
    <w:p w14:paraId="2B3603C1" w14:textId="77777777" w:rsidR="00F17B0C" w:rsidRDefault="00F17B0C" w:rsidP="00F17B0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523ACEB7" w14:textId="77777777" w:rsidR="00F17B0C" w:rsidRDefault="00F17B0C" w:rsidP="00F17B0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Петросов Д. А.</w:t>
      </w:r>
    </w:p>
    <w:p w14:paraId="351926E3" w14:textId="77777777" w:rsidR="00F17B0C" w:rsidRDefault="00F17B0C" w:rsidP="00F17B0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Выполнение: ____________</w:t>
      </w:r>
    </w:p>
    <w:p w14:paraId="20F5953A" w14:textId="77777777" w:rsidR="00F17B0C" w:rsidRDefault="00F17B0C" w:rsidP="00F17B0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Защита: ____________</w:t>
      </w:r>
    </w:p>
    <w:p w14:paraId="086AA5D8" w14:textId="77777777" w:rsidR="00F17B0C" w:rsidRDefault="00F17B0C" w:rsidP="00F17B0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2022</w:t>
      </w:r>
    </w:p>
    <w:p w14:paraId="60341060" w14:textId="7F51D001" w:rsidR="00F17B0C" w:rsidRDefault="00F17B0C" w:rsidP="00F17B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00A5C149" w14:textId="4ED8E61D" w:rsidR="00025536" w:rsidRDefault="00025536" w:rsidP="00025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5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00B834" wp14:editId="5822B3BE">
            <wp:extent cx="5940425" cy="1034415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4D25" w14:textId="6763554A" w:rsidR="00F17B0C" w:rsidRDefault="00F17B0C" w:rsidP="00F17B0C">
      <w:pPr>
        <w:rPr>
          <w:rFonts w:ascii="Times New Roman" w:hAnsi="Times New Roman" w:cs="Times New Roman"/>
          <w:sz w:val="28"/>
          <w:szCs w:val="28"/>
        </w:rPr>
      </w:pPr>
      <w:r w:rsidRPr="00F17B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CC927" wp14:editId="58D11018">
            <wp:extent cx="5940425" cy="1513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D94A" w14:textId="46566148" w:rsidR="00F17B0C" w:rsidRDefault="00F17B0C" w:rsidP="00F17B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14:paraId="7ADED827" w14:textId="2C6E592A" w:rsidR="00025536" w:rsidRDefault="00025536" w:rsidP="00025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5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5F7993" wp14:editId="71A12886">
            <wp:extent cx="5940425" cy="1850390"/>
            <wp:effectExtent l="0" t="0" r="317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64BE" w14:textId="6EAF7DCF" w:rsidR="00F17B0C" w:rsidRDefault="00A47FB9" w:rsidP="00F17B0C">
      <w:pPr>
        <w:rPr>
          <w:rFonts w:ascii="Times New Roman" w:hAnsi="Times New Roman" w:cs="Times New Roman"/>
          <w:sz w:val="28"/>
          <w:szCs w:val="28"/>
        </w:rPr>
      </w:pPr>
      <w:r w:rsidRPr="00A47F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728DC" wp14:editId="007A4B82">
            <wp:extent cx="5940425" cy="882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AE9C" w14:textId="77777777" w:rsidR="00025536" w:rsidRDefault="00025536" w:rsidP="00A47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A5D33" w14:textId="77777777" w:rsidR="00025536" w:rsidRDefault="00025536" w:rsidP="00A47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36B51" w14:textId="77777777" w:rsidR="00025536" w:rsidRDefault="00025536" w:rsidP="00A47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23C32" w14:textId="77777777" w:rsidR="00025536" w:rsidRDefault="00025536" w:rsidP="00A47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4379A" w14:textId="77777777" w:rsidR="00025536" w:rsidRDefault="00025536" w:rsidP="00A47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737A9" w14:textId="77777777" w:rsidR="00025536" w:rsidRDefault="00025536" w:rsidP="00A47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B10E5" w14:textId="77777777" w:rsidR="00025536" w:rsidRDefault="00025536" w:rsidP="00A47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0CABE" w14:textId="77777777" w:rsidR="00025536" w:rsidRDefault="00025536" w:rsidP="00A47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C3A2B" w14:textId="77777777" w:rsidR="00025536" w:rsidRDefault="00025536" w:rsidP="00A47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A6842" w14:textId="0CAEC3DA" w:rsidR="00A47FB9" w:rsidRDefault="00A47FB9" w:rsidP="00A47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№3</w:t>
      </w:r>
    </w:p>
    <w:p w14:paraId="65C603AE" w14:textId="6D268037" w:rsidR="00025536" w:rsidRDefault="00025536" w:rsidP="00025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5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119FFC" wp14:editId="57995AB5">
            <wp:extent cx="5940425" cy="1056005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A690" w14:textId="2180056F" w:rsidR="00A47FB9" w:rsidRDefault="006D69AD" w:rsidP="00A47F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9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5D4479" wp14:editId="16EA9D30">
            <wp:extent cx="5940425" cy="2039620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7E95" w14:textId="19B9F565" w:rsidR="002F53DA" w:rsidRDefault="002F53DA" w:rsidP="00A47F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7E050" w14:textId="2F705166" w:rsidR="002F53DA" w:rsidRDefault="002F53DA" w:rsidP="002F53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№4</w:t>
      </w:r>
    </w:p>
    <w:p w14:paraId="02EF7E5D" w14:textId="451817AA" w:rsidR="00025536" w:rsidRDefault="00025536" w:rsidP="00025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5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50B2B8" wp14:editId="04A0ADE8">
            <wp:extent cx="5940425" cy="1837690"/>
            <wp:effectExtent l="0" t="0" r="317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B8DD" w14:textId="1DBA5B88" w:rsidR="002F53DA" w:rsidRDefault="006D69AD" w:rsidP="00EF40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69A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A94626" wp14:editId="6F52E5F1">
            <wp:extent cx="5940425" cy="962660"/>
            <wp:effectExtent l="0" t="0" r="3175" b="889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34E9" w14:textId="77777777" w:rsidR="004D723F" w:rsidRDefault="004D723F" w:rsidP="004D72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D0929" w14:textId="77777777" w:rsidR="004D723F" w:rsidRDefault="004D723F" w:rsidP="004D72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3DEBF" w14:textId="77777777" w:rsidR="004D723F" w:rsidRDefault="004D723F" w:rsidP="004D72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D3CC8" w14:textId="77777777" w:rsidR="004D723F" w:rsidRDefault="004D723F" w:rsidP="004D72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B4F45" w14:textId="77777777" w:rsidR="004D723F" w:rsidRDefault="004D723F" w:rsidP="004D72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E91AB" w14:textId="77777777" w:rsidR="004D723F" w:rsidRDefault="004D723F" w:rsidP="004D72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64202" w14:textId="410CF3B7" w:rsidR="004D723F" w:rsidRDefault="004D723F" w:rsidP="004D72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№5</w:t>
      </w:r>
    </w:p>
    <w:p w14:paraId="02AC6676" w14:textId="22DB1BD7" w:rsidR="004D723F" w:rsidRDefault="004D723F" w:rsidP="004D72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Демонстрация вывода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C7DD7F" w14:textId="63570CF5" w:rsidR="004D723F" w:rsidRDefault="004D723F" w:rsidP="004D72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72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F33C7E" wp14:editId="77F33FD5">
            <wp:extent cx="5940425" cy="2165350"/>
            <wp:effectExtent l="0" t="0" r="3175" b="635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D93E" w14:textId="77777777" w:rsidR="00C465E8" w:rsidRDefault="00C465E8" w:rsidP="00E324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909EB" w14:textId="434608D0" w:rsidR="004D723F" w:rsidRDefault="00E3243E" w:rsidP="00E324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A437306" w14:textId="31B3F260" w:rsidR="00E3243E" w:rsidRPr="00E3243E" w:rsidRDefault="00E3243E" w:rsidP="00E3243E">
      <w:pPr>
        <w:rPr>
          <w:rFonts w:ascii="Times New Roman" w:hAnsi="Times New Roman" w:cs="Times New Roman"/>
          <w:sz w:val="28"/>
          <w:szCs w:val="28"/>
        </w:rPr>
      </w:pPr>
      <w:r w:rsidRPr="00E3243E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алгоритм планирования операционной системы </w:t>
      </w:r>
      <w:proofErr w:type="gramStart"/>
      <w:r w:rsidR="00490A59"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="00490A59" w:rsidRPr="00490A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90A59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490A59" w:rsidRPr="00490A59">
        <w:rPr>
          <w:rFonts w:ascii="Times New Roman" w:hAnsi="Times New Roman" w:cs="Times New Roman"/>
          <w:sz w:val="28"/>
          <w:szCs w:val="28"/>
        </w:rPr>
        <w:t xml:space="preserve"> </w:t>
      </w:r>
      <w:r w:rsidR="00490A59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490A59" w:rsidRPr="00490A59">
        <w:rPr>
          <w:rFonts w:ascii="Times New Roman" w:hAnsi="Times New Roman" w:cs="Times New Roman"/>
          <w:sz w:val="28"/>
          <w:szCs w:val="28"/>
        </w:rPr>
        <w:t xml:space="preserve"> </w:t>
      </w:r>
      <w:r w:rsidR="00490A5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490A59" w:rsidRPr="00490A59">
        <w:rPr>
          <w:rFonts w:ascii="Times New Roman" w:hAnsi="Times New Roman" w:cs="Times New Roman"/>
          <w:sz w:val="28"/>
          <w:szCs w:val="28"/>
        </w:rPr>
        <w:t xml:space="preserve">) </w:t>
      </w:r>
      <w:r w:rsidRPr="00E3243E">
        <w:rPr>
          <w:rFonts w:ascii="Times New Roman" w:hAnsi="Times New Roman" w:cs="Times New Roman"/>
          <w:sz w:val="28"/>
          <w:szCs w:val="28"/>
        </w:rPr>
        <w:t>и реализация этого алгоритма на языке программирования Python.</w:t>
      </w:r>
    </w:p>
    <w:sectPr w:rsidR="00E3243E" w:rsidRPr="00E3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FB"/>
    <w:rsid w:val="00025536"/>
    <w:rsid w:val="002F53DA"/>
    <w:rsid w:val="00343C54"/>
    <w:rsid w:val="00490A59"/>
    <w:rsid w:val="004D723F"/>
    <w:rsid w:val="00503C74"/>
    <w:rsid w:val="006D69AD"/>
    <w:rsid w:val="007417FB"/>
    <w:rsid w:val="00A47FB9"/>
    <w:rsid w:val="00C465E8"/>
    <w:rsid w:val="00E3243E"/>
    <w:rsid w:val="00EF40E8"/>
    <w:rsid w:val="00F1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05CA"/>
  <w15:chartTrackingRefBased/>
  <w15:docId w15:val="{EE3B0B99-3634-40BD-8110-487786B4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Павел Павлович</dc:creator>
  <cp:keywords/>
  <dc:description/>
  <cp:lastModifiedBy>Калинин Павел Павлович</cp:lastModifiedBy>
  <cp:revision>7</cp:revision>
  <dcterms:created xsi:type="dcterms:W3CDTF">2022-04-27T11:22:00Z</dcterms:created>
  <dcterms:modified xsi:type="dcterms:W3CDTF">2022-04-28T08:03:00Z</dcterms:modified>
</cp:coreProperties>
</file>