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06"/>
        <w:gridCol w:w="1962"/>
        <w:gridCol w:w="2015"/>
      </w:tblGrid>
      <w:tr w:rsidR="00A452D5" w14:paraId="383EDF22" w14:textId="77777777" w:rsidTr="00A452D5">
        <w:tc>
          <w:tcPr>
            <w:tcW w:w="2157" w:type="dxa"/>
          </w:tcPr>
          <w:p w14:paraId="45CF7B45" w14:textId="0AB8A268" w:rsidR="00A452D5" w:rsidRDefault="00A452D5">
            <w:r>
              <w:t>Motor</w:t>
            </w:r>
          </w:p>
        </w:tc>
        <w:tc>
          <w:tcPr>
            <w:tcW w:w="2157" w:type="dxa"/>
          </w:tcPr>
          <w:p w14:paraId="43B8CFA5" w14:textId="256C07D8" w:rsidR="00A452D5" w:rsidRDefault="00A452D5">
            <w:r>
              <w:t>Propeller</w:t>
            </w:r>
          </w:p>
        </w:tc>
        <w:tc>
          <w:tcPr>
            <w:tcW w:w="2158" w:type="dxa"/>
          </w:tcPr>
          <w:p w14:paraId="2402D505" w14:textId="016ED34E" w:rsidR="00A452D5" w:rsidRDefault="00A452D5">
            <w:r>
              <w:t>Voltage</w:t>
            </w:r>
          </w:p>
        </w:tc>
        <w:tc>
          <w:tcPr>
            <w:tcW w:w="2158" w:type="dxa"/>
          </w:tcPr>
          <w:p w14:paraId="1BB2DFC2" w14:textId="3F7A9257" w:rsidR="00A452D5" w:rsidRDefault="00A452D5">
            <w:r>
              <w:t>Description</w:t>
            </w:r>
          </w:p>
        </w:tc>
      </w:tr>
      <w:tr w:rsidR="00A452D5" w14:paraId="4B248B34" w14:textId="77777777" w:rsidTr="00A452D5">
        <w:tc>
          <w:tcPr>
            <w:tcW w:w="2157" w:type="dxa"/>
          </w:tcPr>
          <w:p w14:paraId="5F02E408" w14:textId="6ED3FC92" w:rsidR="00A452D5" w:rsidRDefault="00A452D5">
            <w:proofErr w:type="spellStart"/>
            <w:r w:rsidRPr="00A452D5">
              <w:t>Lumenier</w:t>
            </w:r>
            <w:proofErr w:type="spellEnd"/>
            <w:r w:rsidRPr="00A452D5">
              <w:t xml:space="preserve"> 1806-13_2500kv</w:t>
            </w:r>
          </w:p>
        </w:tc>
        <w:tc>
          <w:tcPr>
            <w:tcW w:w="2157" w:type="dxa"/>
          </w:tcPr>
          <w:p w14:paraId="6F93BE55" w14:textId="77777777" w:rsidR="00A452D5" w:rsidRDefault="00A452D5" w:rsidP="00A452D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CYCLONE_T5040C</w:t>
            </w:r>
          </w:p>
          <w:p w14:paraId="0CF2E817" w14:textId="193755EC" w:rsidR="00A452D5" w:rsidRPr="00A452D5" w:rsidRDefault="00A452D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Gemfan_5x4</w:t>
            </w:r>
          </w:p>
        </w:tc>
        <w:tc>
          <w:tcPr>
            <w:tcW w:w="2158" w:type="dxa"/>
          </w:tcPr>
          <w:p w14:paraId="0C1DFD47" w14:textId="77777777" w:rsidR="00A452D5" w:rsidRDefault="00A452D5">
            <w:r>
              <w:t>All</w:t>
            </w:r>
          </w:p>
          <w:p w14:paraId="5DBE8462" w14:textId="0934C104" w:rsidR="00A452D5" w:rsidRDefault="00A452D5">
            <w:r>
              <w:t>All</w:t>
            </w:r>
          </w:p>
        </w:tc>
        <w:tc>
          <w:tcPr>
            <w:tcW w:w="2158" w:type="dxa"/>
          </w:tcPr>
          <w:p w14:paraId="70E98F1F" w14:textId="057D9329" w:rsidR="00A452D5" w:rsidRDefault="00A452D5">
            <w:r>
              <w:t>Low Efficiency</w:t>
            </w:r>
          </w:p>
        </w:tc>
      </w:tr>
      <w:tr w:rsidR="00A452D5" w14:paraId="24A3EB79" w14:textId="77777777" w:rsidTr="00A452D5">
        <w:tc>
          <w:tcPr>
            <w:tcW w:w="2157" w:type="dxa"/>
          </w:tcPr>
          <w:p w14:paraId="53FD15F1" w14:textId="7AE7FC9F" w:rsidR="00A452D5" w:rsidRPr="00A452D5" w:rsidRDefault="00A452D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Lumenier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MX2206-9 2450kv</w:t>
            </w:r>
          </w:p>
        </w:tc>
        <w:tc>
          <w:tcPr>
            <w:tcW w:w="2157" w:type="dxa"/>
          </w:tcPr>
          <w:p w14:paraId="2F3FA667" w14:textId="3392F371" w:rsidR="00A452D5" w:rsidRDefault="00A452D5">
            <w:r>
              <w:t>All</w:t>
            </w:r>
          </w:p>
        </w:tc>
        <w:tc>
          <w:tcPr>
            <w:tcW w:w="2158" w:type="dxa"/>
          </w:tcPr>
          <w:p w14:paraId="37DF8DD1" w14:textId="1E5C0AB7" w:rsidR="00A452D5" w:rsidRDefault="00A452D5">
            <w:r>
              <w:t>All</w:t>
            </w:r>
          </w:p>
        </w:tc>
        <w:tc>
          <w:tcPr>
            <w:tcW w:w="2158" w:type="dxa"/>
          </w:tcPr>
          <w:p w14:paraId="165060F2" w14:textId="4604C53C" w:rsidR="00A452D5" w:rsidRDefault="00A452D5">
            <w:r>
              <w:t>0 Efficiency</w:t>
            </w:r>
          </w:p>
        </w:tc>
      </w:tr>
      <w:tr w:rsidR="00A452D5" w14:paraId="303DD783" w14:textId="77777777" w:rsidTr="00A452D5">
        <w:tc>
          <w:tcPr>
            <w:tcW w:w="2157" w:type="dxa"/>
          </w:tcPr>
          <w:p w14:paraId="3F8D4657" w14:textId="30D36150" w:rsidR="00A452D5" w:rsidRPr="00A452D5" w:rsidRDefault="00A452D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Lumenier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RX2204-14 2300kv</w:t>
            </w:r>
          </w:p>
        </w:tc>
        <w:tc>
          <w:tcPr>
            <w:tcW w:w="2157" w:type="dxa"/>
          </w:tcPr>
          <w:p w14:paraId="1099892C" w14:textId="77777777" w:rsidR="00A452D5" w:rsidRDefault="00A452D5" w:rsidP="00A452D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Gemfan_5x4.5</w:t>
            </w:r>
          </w:p>
          <w:p w14:paraId="29D05917" w14:textId="77777777" w:rsidR="00A452D5" w:rsidRDefault="00A452D5"/>
        </w:tc>
        <w:tc>
          <w:tcPr>
            <w:tcW w:w="2158" w:type="dxa"/>
          </w:tcPr>
          <w:p w14:paraId="38F686E5" w14:textId="0B159B27" w:rsidR="00A452D5" w:rsidRDefault="00A452D5">
            <w:r>
              <w:t>All</w:t>
            </w:r>
          </w:p>
        </w:tc>
        <w:tc>
          <w:tcPr>
            <w:tcW w:w="2158" w:type="dxa"/>
          </w:tcPr>
          <w:p w14:paraId="64A1DA3A" w14:textId="27564813" w:rsidR="00A452D5" w:rsidRDefault="00A452D5">
            <w:r>
              <w:t>Low Efficiency</w:t>
            </w:r>
          </w:p>
        </w:tc>
      </w:tr>
      <w:tr w:rsidR="00A452D5" w14:paraId="526BBC7F" w14:textId="77777777" w:rsidTr="00A452D5">
        <w:tc>
          <w:tcPr>
            <w:tcW w:w="2157" w:type="dxa"/>
          </w:tcPr>
          <w:p w14:paraId="4F817A68" w14:textId="38491626" w:rsidR="00A452D5" w:rsidRPr="00A452D5" w:rsidRDefault="00A452D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Lumenier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RX2205-12 2400kv</w:t>
            </w:r>
          </w:p>
        </w:tc>
        <w:tc>
          <w:tcPr>
            <w:tcW w:w="2157" w:type="dxa"/>
          </w:tcPr>
          <w:p w14:paraId="6A2E8E44" w14:textId="77777777" w:rsidR="00A452D5" w:rsidRDefault="00A452D5" w:rsidP="00A452D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CYCLONE_T5045C</w:t>
            </w:r>
          </w:p>
          <w:p w14:paraId="2A546885" w14:textId="77777777" w:rsidR="00A452D5" w:rsidRDefault="00A452D5" w:rsidP="00A452D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Gemfan_5x4.5</w:t>
            </w:r>
          </w:p>
          <w:p w14:paraId="20096153" w14:textId="77777777" w:rsidR="00A452D5" w:rsidRDefault="00A452D5" w:rsidP="00A452D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Lumenier_5x4.5</w:t>
            </w:r>
          </w:p>
          <w:p w14:paraId="3541BC00" w14:textId="05FB6AA8" w:rsidR="00A452D5" w:rsidRPr="00A452D5" w:rsidRDefault="00A452D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Lumenier_5x4</w:t>
            </w:r>
          </w:p>
        </w:tc>
        <w:tc>
          <w:tcPr>
            <w:tcW w:w="2158" w:type="dxa"/>
          </w:tcPr>
          <w:p w14:paraId="401506ED" w14:textId="77777777" w:rsidR="00A452D5" w:rsidRDefault="00A452D5">
            <w:r>
              <w:t>All</w:t>
            </w:r>
          </w:p>
          <w:p w14:paraId="571E4D30" w14:textId="77777777" w:rsidR="00A452D5" w:rsidRDefault="00A452D5">
            <w:r>
              <w:t>All</w:t>
            </w:r>
          </w:p>
          <w:p w14:paraId="476BA760" w14:textId="77777777" w:rsidR="00A452D5" w:rsidRDefault="00A452D5">
            <w:r>
              <w:t>All</w:t>
            </w:r>
          </w:p>
          <w:p w14:paraId="35D62C22" w14:textId="0800DFB3" w:rsidR="00A452D5" w:rsidRDefault="00A452D5">
            <w:r>
              <w:t>All</w:t>
            </w:r>
          </w:p>
        </w:tc>
        <w:tc>
          <w:tcPr>
            <w:tcW w:w="2158" w:type="dxa"/>
          </w:tcPr>
          <w:p w14:paraId="7467EFE9" w14:textId="288A7409" w:rsidR="00A452D5" w:rsidRDefault="00A452D5">
            <w:r>
              <w:t>Low &amp; 0 Efficiency</w:t>
            </w:r>
          </w:p>
        </w:tc>
      </w:tr>
      <w:tr w:rsidR="00A452D5" w14:paraId="5C74361A" w14:textId="77777777" w:rsidTr="00A452D5">
        <w:tc>
          <w:tcPr>
            <w:tcW w:w="2157" w:type="dxa"/>
          </w:tcPr>
          <w:p w14:paraId="2B38475E" w14:textId="77777777" w:rsidR="00A452D5" w:rsidRDefault="00A452D5" w:rsidP="00A452D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Lumenier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RX2206-11 2350kv</w:t>
            </w:r>
          </w:p>
          <w:p w14:paraId="0A2B41E9" w14:textId="77777777" w:rsidR="00A452D5" w:rsidRDefault="00A452D5"/>
        </w:tc>
        <w:tc>
          <w:tcPr>
            <w:tcW w:w="2157" w:type="dxa"/>
          </w:tcPr>
          <w:p w14:paraId="2F9342E3" w14:textId="77777777" w:rsidR="00A452D5" w:rsidRDefault="00A452D5" w:rsidP="00A452D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CYCLONE_T5045C</w:t>
            </w:r>
          </w:p>
          <w:p w14:paraId="3F79D289" w14:textId="77777777" w:rsidR="00A452D5" w:rsidRDefault="00A452D5" w:rsidP="00A452D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Gemfan_5x4.5</w:t>
            </w:r>
          </w:p>
          <w:p w14:paraId="170E8E29" w14:textId="77777777" w:rsidR="00A452D5" w:rsidRDefault="00A452D5" w:rsidP="00A452D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HQProp_5x4</w:t>
            </w:r>
          </w:p>
          <w:p w14:paraId="388C3F18" w14:textId="5E351E89" w:rsidR="00A452D5" w:rsidRDefault="00A452D5" w:rsidP="00A452D5">
            <w:r>
              <w:rPr>
                <w:rFonts w:ascii="Calibri" w:hAnsi="Calibri" w:cs="Calibri"/>
                <w:color w:val="000000"/>
              </w:rPr>
              <w:t>Lumenier_5x4</w:t>
            </w:r>
          </w:p>
        </w:tc>
        <w:tc>
          <w:tcPr>
            <w:tcW w:w="2158" w:type="dxa"/>
          </w:tcPr>
          <w:p w14:paraId="26B75442" w14:textId="77777777" w:rsidR="00A452D5" w:rsidRDefault="00A452D5">
            <w:r>
              <w:t>All</w:t>
            </w:r>
          </w:p>
          <w:p w14:paraId="2300E66F" w14:textId="77777777" w:rsidR="00A452D5" w:rsidRDefault="00A452D5">
            <w:r>
              <w:t>All</w:t>
            </w:r>
          </w:p>
          <w:p w14:paraId="42E9DA39" w14:textId="77777777" w:rsidR="00A452D5" w:rsidRDefault="00A452D5">
            <w:r>
              <w:t>All</w:t>
            </w:r>
          </w:p>
          <w:p w14:paraId="775D3F14" w14:textId="20658A09" w:rsidR="00A452D5" w:rsidRDefault="00A452D5">
            <w:r>
              <w:t>All</w:t>
            </w:r>
          </w:p>
        </w:tc>
        <w:tc>
          <w:tcPr>
            <w:tcW w:w="2158" w:type="dxa"/>
          </w:tcPr>
          <w:p w14:paraId="4F49C76B" w14:textId="3D982743" w:rsidR="00A452D5" w:rsidRDefault="00A452D5">
            <w:r>
              <w:t>Low Efficiency</w:t>
            </w:r>
          </w:p>
        </w:tc>
      </w:tr>
      <w:tr w:rsidR="00A452D5" w14:paraId="29339DE9" w14:textId="77777777" w:rsidTr="00A452D5">
        <w:tc>
          <w:tcPr>
            <w:tcW w:w="2157" w:type="dxa"/>
          </w:tcPr>
          <w:p w14:paraId="714C624D" w14:textId="6F1C58C3" w:rsidR="00A452D5" w:rsidRPr="00A452D5" w:rsidRDefault="00A452D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Lumenier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RX2206-13 2000kv</w:t>
            </w:r>
          </w:p>
        </w:tc>
        <w:tc>
          <w:tcPr>
            <w:tcW w:w="2157" w:type="dxa"/>
          </w:tcPr>
          <w:p w14:paraId="0CB67EC7" w14:textId="77777777" w:rsidR="00A452D5" w:rsidRDefault="00A452D5" w:rsidP="00A452D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Gemfan_5x4.5</w:t>
            </w:r>
          </w:p>
          <w:p w14:paraId="1A642287" w14:textId="2AE00494" w:rsidR="00A452D5" w:rsidRPr="00A452D5" w:rsidRDefault="00A452D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Lumenier_5x5.3</w:t>
            </w:r>
          </w:p>
        </w:tc>
        <w:tc>
          <w:tcPr>
            <w:tcW w:w="2158" w:type="dxa"/>
          </w:tcPr>
          <w:p w14:paraId="52DE0F86" w14:textId="77777777" w:rsidR="00A452D5" w:rsidRDefault="00A452D5">
            <w:r>
              <w:t>All</w:t>
            </w:r>
          </w:p>
          <w:p w14:paraId="0E8D66F1" w14:textId="1B080718" w:rsidR="00A452D5" w:rsidRDefault="00A452D5">
            <w:r>
              <w:t>7.4</w:t>
            </w:r>
          </w:p>
        </w:tc>
        <w:tc>
          <w:tcPr>
            <w:tcW w:w="2158" w:type="dxa"/>
          </w:tcPr>
          <w:p w14:paraId="61B2F37B" w14:textId="23DA7E7B" w:rsidR="00A452D5" w:rsidRDefault="00A452D5">
            <w:r>
              <w:t>Low &amp; 0 Efficiency</w:t>
            </w:r>
          </w:p>
        </w:tc>
      </w:tr>
      <w:tr w:rsidR="00A452D5" w14:paraId="3F446A2C" w14:textId="77777777" w:rsidTr="00A452D5">
        <w:tc>
          <w:tcPr>
            <w:tcW w:w="2157" w:type="dxa"/>
          </w:tcPr>
          <w:p w14:paraId="3C3DC086" w14:textId="312AF5BB" w:rsidR="00A452D5" w:rsidRPr="00A452D5" w:rsidRDefault="00A452D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Navigator 1804-20_2400kv</w:t>
            </w:r>
          </w:p>
        </w:tc>
        <w:tc>
          <w:tcPr>
            <w:tcW w:w="2157" w:type="dxa"/>
          </w:tcPr>
          <w:p w14:paraId="53D085A7" w14:textId="77777777" w:rsidR="00603D31" w:rsidRDefault="00603D31" w:rsidP="00603D3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Gemfan_5x4.5</w:t>
            </w:r>
          </w:p>
          <w:p w14:paraId="7F0E9816" w14:textId="77777777" w:rsidR="00603D31" w:rsidRDefault="00603D31" w:rsidP="00603D3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Gemfan_5x4</w:t>
            </w:r>
          </w:p>
          <w:p w14:paraId="18F7B139" w14:textId="77777777" w:rsidR="00603D31" w:rsidRDefault="00603D31" w:rsidP="00603D3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HQProp_5x4</w:t>
            </w:r>
          </w:p>
          <w:p w14:paraId="280F9618" w14:textId="6D3846D0" w:rsidR="00A452D5" w:rsidRPr="00603D31" w:rsidRDefault="00603D3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Lumenier_5x4.5</w:t>
            </w:r>
          </w:p>
        </w:tc>
        <w:tc>
          <w:tcPr>
            <w:tcW w:w="2158" w:type="dxa"/>
          </w:tcPr>
          <w:p w14:paraId="1B10B12D" w14:textId="77777777" w:rsidR="00A452D5" w:rsidRDefault="00603D31">
            <w:r>
              <w:t>All</w:t>
            </w:r>
          </w:p>
          <w:p w14:paraId="392A3C4B" w14:textId="77777777" w:rsidR="00603D31" w:rsidRDefault="00603D31">
            <w:r>
              <w:t>All</w:t>
            </w:r>
          </w:p>
          <w:p w14:paraId="02D59261" w14:textId="77777777" w:rsidR="00603D31" w:rsidRDefault="00603D31">
            <w:r>
              <w:t>11.1</w:t>
            </w:r>
          </w:p>
          <w:p w14:paraId="78FDE025" w14:textId="4EEE3987" w:rsidR="00603D31" w:rsidRDefault="00603D31">
            <w:r>
              <w:t>11.1</w:t>
            </w:r>
          </w:p>
        </w:tc>
        <w:tc>
          <w:tcPr>
            <w:tcW w:w="2158" w:type="dxa"/>
          </w:tcPr>
          <w:p w14:paraId="3E8CEBF2" w14:textId="3ECC3A77" w:rsidR="00A452D5" w:rsidRDefault="00603D31">
            <w:r>
              <w:t>Low &amp; 0 Efficiency</w:t>
            </w:r>
          </w:p>
        </w:tc>
        <w:bookmarkStart w:id="0" w:name="_GoBack"/>
        <w:bookmarkEnd w:id="0"/>
      </w:tr>
      <w:tr w:rsidR="00603D31" w14:paraId="5A4EB4A6" w14:textId="77777777" w:rsidTr="00A452D5">
        <w:tc>
          <w:tcPr>
            <w:tcW w:w="2157" w:type="dxa"/>
          </w:tcPr>
          <w:p w14:paraId="7A0058AB" w14:textId="6DE4CCD6" w:rsidR="00603D31" w:rsidRDefault="00603D3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Navigator 1806-13_1400kv</w:t>
            </w:r>
          </w:p>
        </w:tc>
        <w:tc>
          <w:tcPr>
            <w:tcW w:w="2157" w:type="dxa"/>
          </w:tcPr>
          <w:p w14:paraId="51116A20" w14:textId="77777777" w:rsidR="00603D31" w:rsidRDefault="00603D31" w:rsidP="00603D3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Lumenier_5x4</w:t>
            </w:r>
          </w:p>
          <w:p w14:paraId="7A568211" w14:textId="28A5DCFB" w:rsidR="00603D31" w:rsidRDefault="00603D31" w:rsidP="00603D3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All Other Propellers</w:t>
            </w:r>
          </w:p>
        </w:tc>
        <w:tc>
          <w:tcPr>
            <w:tcW w:w="2158" w:type="dxa"/>
          </w:tcPr>
          <w:p w14:paraId="33939877" w14:textId="2CF46AFB" w:rsidR="00603D31" w:rsidRDefault="00603D31">
            <w:r>
              <w:t>All</w:t>
            </w:r>
          </w:p>
          <w:p w14:paraId="63C8C062" w14:textId="128EE7A3" w:rsidR="00603D31" w:rsidRDefault="00603D31">
            <w:r>
              <w:t>11.1</w:t>
            </w:r>
          </w:p>
        </w:tc>
        <w:tc>
          <w:tcPr>
            <w:tcW w:w="2158" w:type="dxa"/>
          </w:tcPr>
          <w:p w14:paraId="27895355" w14:textId="15685DEE" w:rsidR="00603D31" w:rsidRDefault="00603D31">
            <w:r>
              <w:t>&lt;150 Thrust</w:t>
            </w:r>
          </w:p>
        </w:tc>
      </w:tr>
      <w:tr w:rsidR="00603D31" w14:paraId="7D3D71DD" w14:textId="77777777" w:rsidTr="00A452D5">
        <w:tc>
          <w:tcPr>
            <w:tcW w:w="2157" w:type="dxa"/>
          </w:tcPr>
          <w:p w14:paraId="3E4F18AB" w14:textId="611A27A0" w:rsidR="00603D31" w:rsidRDefault="00603D3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Tiger_Moter_F40_III 2400kv</w:t>
            </w:r>
          </w:p>
        </w:tc>
        <w:tc>
          <w:tcPr>
            <w:tcW w:w="2157" w:type="dxa"/>
          </w:tcPr>
          <w:p w14:paraId="7B723C86" w14:textId="07B8DB34" w:rsidR="00603D31" w:rsidRDefault="00603D31" w:rsidP="00603D3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All</w:t>
            </w:r>
          </w:p>
        </w:tc>
        <w:tc>
          <w:tcPr>
            <w:tcW w:w="2158" w:type="dxa"/>
          </w:tcPr>
          <w:p w14:paraId="6888C9CD" w14:textId="4E34E94B" w:rsidR="00603D31" w:rsidRDefault="00603D31">
            <w:r>
              <w:t>All</w:t>
            </w:r>
          </w:p>
        </w:tc>
        <w:tc>
          <w:tcPr>
            <w:tcW w:w="2158" w:type="dxa"/>
          </w:tcPr>
          <w:p w14:paraId="62B2B7AE" w14:textId="55DE5D3F" w:rsidR="00603D31" w:rsidRDefault="00603D31">
            <w:r>
              <w:t>0 Efficiency</w:t>
            </w:r>
          </w:p>
        </w:tc>
      </w:tr>
      <w:tr w:rsidR="00603D31" w14:paraId="6820B299" w14:textId="77777777" w:rsidTr="00A452D5">
        <w:tc>
          <w:tcPr>
            <w:tcW w:w="2157" w:type="dxa"/>
          </w:tcPr>
          <w:p w14:paraId="50635539" w14:textId="692DED67" w:rsidR="00603D31" w:rsidRDefault="00603D3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Tiger_Motor_F30_2800Kv</w:t>
            </w:r>
          </w:p>
        </w:tc>
        <w:tc>
          <w:tcPr>
            <w:tcW w:w="2157" w:type="dxa"/>
          </w:tcPr>
          <w:p w14:paraId="6C217662" w14:textId="77777777" w:rsidR="00603D31" w:rsidRDefault="00603D31" w:rsidP="00603D3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Gemfan_5x4.5</w:t>
            </w:r>
          </w:p>
          <w:p w14:paraId="0DC93DD5" w14:textId="54C5E02E" w:rsidR="00603D31" w:rsidRDefault="00603D31" w:rsidP="00603D3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HQProp_5x4</w:t>
            </w:r>
          </w:p>
        </w:tc>
        <w:tc>
          <w:tcPr>
            <w:tcW w:w="2158" w:type="dxa"/>
          </w:tcPr>
          <w:p w14:paraId="5A88174D" w14:textId="77777777" w:rsidR="00603D31" w:rsidRDefault="00603D31">
            <w:r>
              <w:t>7.4</w:t>
            </w:r>
          </w:p>
          <w:p w14:paraId="7C55CAD9" w14:textId="04E1A31B" w:rsidR="00603D31" w:rsidRDefault="00603D31">
            <w:r>
              <w:t>All</w:t>
            </w:r>
          </w:p>
        </w:tc>
        <w:tc>
          <w:tcPr>
            <w:tcW w:w="2158" w:type="dxa"/>
          </w:tcPr>
          <w:p w14:paraId="0253E910" w14:textId="74B3986E" w:rsidR="00603D31" w:rsidRDefault="00603D31">
            <w:r>
              <w:t>Low Efficiency</w:t>
            </w:r>
          </w:p>
        </w:tc>
      </w:tr>
    </w:tbl>
    <w:p w14:paraId="1A95A36A" w14:textId="77777777" w:rsidR="002D55B9" w:rsidRDefault="002D55B9"/>
    <w:sectPr w:rsidR="002D55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2D5"/>
    <w:rsid w:val="002D55B9"/>
    <w:rsid w:val="00603D31"/>
    <w:rsid w:val="00A4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D3E36"/>
  <w15:chartTrackingRefBased/>
  <w15:docId w15:val="{E6AC8D66-15A1-4930-A490-698190087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52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Mingchen Mao</dc:creator>
  <cp:keywords/>
  <dc:description/>
  <cp:lastModifiedBy>Mingchen Mao</cp:lastModifiedBy>
  <cp:revision>1</cp:revision>
  <dcterms:created xsi:type="dcterms:W3CDTF">2018-03-04T21:36:00Z</dcterms:created>
  <dcterms:modified xsi:type="dcterms:W3CDTF">2018-03-04T21:51:00Z</dcterms:modified>
</cp:coreProperties>
</file>