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7ECC9" w14:textId="66A80653" w:rsidR="00AE0F41" w:rsidRDefault="00AE0F41">
      <w:r w:rsidRPr="002B41A8">
        <w:rPr>
          <w:b/>
          <w:bCs/>
        </w:rPr>
        <w:t>Authors</w:t>
      </w:r>
      <w:r>
        <w:t>: Emilia Perez,</w:t>
      </w:r>
      <w:r w:rsidR="002B41A8">
        <w:t xml:space="preserve"> Ahtziri Aguirre, Fernando Casillas, Resselly Rincon</w:t>
      </w:r>
    </w:p>
    <w:p w14:paraId="54C6C2BB" w14:textId="18F229BD" w:rsidR="00AE0F41" w:rsidRDefault="00AE0F41">
      <w:r w:rsidRPr="002B41A8">
        <w:rPr>
          <w:b/>
          <w:bCs/>
        </w:rPr>
        <w:t>Instructor</w:t>
      </w:r>
      <w:r>
        <w:t>: Jongwook Woo</w:t>
      </w:r>
    </w:p>
    <w:p w14:paraId="277F1BF3" w14:textId="77777777" w:rsidR="00AE0F41" w:rsidRDefault="00AE0F41">
      <w:r w:rsidRPr="002B41A8">
        <w:rPr>
          <w:b/>
          <w:bCs/>
        </w:rPr>
        <w:t>Date</w:t>
      </w:r>
      <w:r>
        <w:t>: 04/28/2026</w:t>
      </w:r>
    </w:p>
    <w:p w14:paraId="32BE1BC1" w14:textId="77777777" w:rsidR="00AE0F41" w:rsidRPr="005731E1" w:rsidRDefault="00AE0F41" w:rsidP="00167CEF">
      <w:pPr>
        <w:pStyle w:val="Title"/>
        <w:jc w:val="center"/>
        <w:rPr>
          <w:b/>
          <w:bCs/>
        </w:rPr>
      </w:pPr>
      <w:r w:rsidRPr="005731E1">
        <w:rPr>
          <w:b/>
          <w:bCs/>
        </w:rPr>
        <w:t>Lab Tutorial</w:t>
      </w:r>
    </w:p>
    <w:p w14:paraId="7A6BB4A8" w14:textId="27A1D5EB" w:rsidR="00AE0F41" w:rsidRDefault="00AE0F41" w:rsidP="00AE0F41">
      <w:pPr>
        <w:jc w:val="center"/>
      </w:pPr>
      <w:r>
        <w:t>Emilia Perez (</w:t>
      </w:r>
      <w:hyperlink r:id="rId5" w:history="1">
        <w:r w:rsidRPr="002A5B2E">
          <w:rPr>
            <w:rStyle w:val="Hyperlink"/>
          </w:rPr>
          <w:t>jperez451@calstatela.edu</w:t>
        </w:r>
      </w:hyperlink>
      <w:r>
        <w:t>)</w:t>
      </w:r>
    </w:p>
    <w:p w14:paraId="71F905B9" w14:textId="77777777" w:rsidR="00AE0F41" w:rsidRDefault="00AE0F41" w:rsidP="00AE0F41">
      <w:pPr>
        <w:jc w:val="center"/>
      </w:pPr>
      <w:r>
        <w:t>04/28/2026</w:t>
      </w:r>
    </w:p>
    <w:p w14:paraId="10078459" w14:textId="77777777" w:rsidR="00AE0F41" w:rsidRDefault="00AE0F41" w:rsidP="00AE0F41"/>
    <w:p w14:paraId="4AD35573" w14:textId="77777777" w:rsidR="00AE0F41" w:rsidRPr="002B41A8" w:rsidRDefault="00AE0F41" w:rsidP="00AE0F41">
      <w:pPr>
        <w:jc w:val="center"/>
        <w:rPr>
          <w:b/>
          <w:bCs/>
        </w:rPr>
      </w:pPr>
      <w:r w:rsidRPr="002B41A8">
        <w:rPr>
          <w:b/>
          <w:bCs/>
        </w:rPr>
        <w:t>Creating a Bar Chart Using Kibana</w:t>
      </w:r>
    </w:p>
    <w:p w14:paraId="1FB6335B" w14:textId="77777777" w:rsidR="00AE0F41" w:rsidRDefault="00AE0F41" w:rsidP="00AE0F41"/>
    <w:p w14:paraId="4C4ACABB" w14:textId="3D81454A" w:rsidR="00AE0F41" w:rsidRPr="002B41A8" w:rsidRDefault="00AE0F41" w:rsidP="00AE0F41">
      <w:pPr>
        <w:rPr>
          <w:b/>
          <w:bCs/>
        </w:rPr>
      </w:pPr>
      <w:r w:rsidRPr="002B41A8">
        <w:rPr>
          <w:b/>
          <w:bCs/>
        </w:rPr>
        <w:t>Objectives</w:t>
      </w:r>
    </w:p>
    <w:p w14:paraId="77845CF3" w14:textId="77777777" w:rsidR="00AE0F41" w:rsidRDefault="00AE0F41" w:rsidP="00AE0F41">
      <w:r>
        <w:t>In this hands-on lab, you will learn how to:</w:t>
      </w:r>
    </w:p>
    <w:p w14:paraId="796EF0E9" w14:textId="77777777" w:rsidR="00AE0F41" w:rsidRDefault="00AE0F41" w:rsidP="00387762">
      <w:pPr>
        <w:pStyle w:val="ListParagraph"/>
        <w:numPr>
          <w:ilvl w:val="0"/>
          <w:numId w:val="9"/>
        </w:numPr>
      </w:pPr>
      <w:r>
        <w:t>Obtain datasets using Kaggle</w:t>
      </w:r>
    </w:p>
    <w:p w14:paraId="790D27EE" w14:textId="2B25F79F" w:rsidR="00387762" w:rsidRDefault="00387762" w:rsidP="00387762">
      <w:pPr>
        <w:pStyle w:val="ListParagraph"/>
        <w:numPr>
          <w:ilvl w:val="0"/>
          <w:numId w:val="9"/>
        </w:numPr>
      </w:pPr>
      <w:r>
        <w:t>Turn an excel file into an index/data view using Kibana</w:t>
      </w:r>
    </w:p>
    <w:p w14:paraId="56E44C17" w14:textId="77777777" w:rsidR="00387762" w:rsidRDefault="00AE0F41" w:rsidP="00387762">
      <w:pPr>
        <w:pStyle w:val="ListParagraph"/>
        <w:numPr>
          <w:ilvl w:val="0"/>
          <w:numId w:val="9"/>
        </w:numPr>
      </w:pPr>
      <w:r>
        <w:t>Aggregate data using Kibana</w:t>
      </w:r>
    </w:p>
    <w:p w14:paraId="361404B1" w14:textId="77777777" w:rsidR="00387762" w:rsidRDefault="00387762" w:rsidP="00387762">
      <w:pPr>
        <w:pStyle w:val="ListParagraph"/>
        <w:numPr>
          <w:ilvl w:val="0"/>
          <w:numId w:val="9"/>
        </w:numPr>
      </w:pPr>
      <w:r>
        <w:t>Create charts using Kibana</w:t>
      </w:r>
    </w:p>
    <w:p w14:paraId="29C6F8BE" w14:textId="77777777" w:rsidR="00387762" w:rsidRDefault="00387762" w:rsidP="00387762"/>
    <w:p w14:paraId="18C31F78" w14:textId="77777777" w:rsidR="00387762" w:rsidRPr="002B41A8" w:rsidRDefault="00387762" w:rsidP="00387762">
      <w:pPr>
        <w:rPr>
          <w:b/>
          <w:bCs/>
        </w:rPr>
      </w:pPr>
      <w:r w:rsidRPr="002B41A8">
        <w:rPr>
          <w:b/>
          <w:bCs/>
        </w:rPr>
        <w:t>Platform Specs</w:t>
      </w:r>
    </w:p>
    <w:p w14:paraId="543F7850" w14:textId="21F77473" w:rsidR="00387762" w:rsidRDefault="00387762" w:rsidP="00FE6C4D">
      <w:pPr>
        <w:pStyle w:val="ListParagraph"/>
        <w:numPr>
          <w:ilvl w:val="0"/>
          <w:numId w:val="10"/>
        </w:numPr>
      </w:pPr>
      <w:r>
        <w:t>Acer Aspire A315-24PT</w:t>
      </w:r>
    </w:p>
    <w:p w14:paraId="25B028F2" w14:textId="77777777" w:rsidR="00387762" w:rsidRDefault="00387762" w:rsidP="00FE6C4D">
      <w:pPr>
        <w:pStyle w:val="ListParagraph"/>
        <w:numPr>
          <w:ilvl w:val="0"/>
          <w:numId w:val="10"/>
        </w:numPr>
      </w:pPr>
      <w:r>
        <w:t>CPU Speed: 2.8 GHz</w:t>
      </w:r>
    </w:p>
    <w:p w14:paraId="031FA22A" w14:textId="77777777" w:rsidR="00FE6C4D" w:rsidRDefault="00FE6C4D" w:rsidP="00FE6C4D">
      <w:pPr>
        <w:pStyle w:val="ListParagraph"/>
        <w:numPr>
          <w:ilvl w:val="0"/>
          <w:numId w:val="10"/>
        </w:numPr>
      </w:pPr>
      <w:r>
        <w:t># of CPU cores: 8</w:t>
      </w:r>
    </w:p>
    <w:p w14:paraId="325E17EA" w14:textId="10A5B84E" w:rsidR="00FE6C4D" w:rsidRDefault="00FE6C4D" w:rsidP="00FE6C4D">
      <w:pPr>
        <w:pStyle w:val="ListParagraph"/>
        <w:numPr>
          <w:ilvl w:val="0"/>
          <w:numId w:val="10"/>
        </w:numPr>
      </w:pPr>
      <w:r>
        <w:t># of Nodes: 1</w:t>
      </w:r>
    </w:p>
    <w:p w14:paraId="45F6CD43" w14:textId="77777777" w:rsidR="00FE6C4D" w:rsidRDefault="00FE6C4D" w:rsidP="00FE6C4D">
      <w:pPr>
        <w:pStyle w:val="ListParagraph"/>
        <w:numPr>
          <w:ilvl w:val="0"/>
          <w:numId w:val="10"/>
        </w:numPr>
      </w:pPr>
      <w:r>
        <w:t>Total Memory Size: 16 GB</w:t>
      </w:r>
    </w:p>
    <w:p w14:paraId="36BAB5D5" w14:textId="77777777" w:rsidR="006B40B3" w:rsidRDefault="006B40B3">
      <w:pPr>
        <w:rPr>
          <w:rStyle w:val="Strong"/>
          <w:rFonts w:asciiTheme="majorHAnsi" w:eastAsiaTheme="majorEastAsia" w:hAnsiTheme="majorHAnsi" w:cstheme="majorBidi"/>
          <w:sz w:val="40"/>
          <w:szCs w:val="40"/>
        </w:rPr>
      </w:pPr>
      <w:r>
        <w:rPr>
          <w:rStyle w:val="Strong"/>
        </w:rPr>
        <w:br w:type="page"/>
      </w:r>
    </w:p>
    <w:p w14:paraId="2271D287" w14:textId="5F3CB363" w:rsidR="00AE0F41" w:rsidRPr="002B41A8" w:rsidRDefault="00FE6C4D" w:rsidP="006B40B3">
      <w:pPr>
        <w:pStyle w:val="Heading1"/>
        <w:rPr>
          <w:rStyle w:val="Strong"/>
          <w:color w:val="auto"/>
        </w:rPr>
      </w:pPr>
      <w:r w:rsidRPr="002B41A8">
        <w:rPr>
          <w:rStyle w:val="Strong"/>
          <w:color w:val="auto"/>
        </w:rPr>
        <w:lastRenderedPageBreak/>
        <w:t>Step 1: Obtain the Dataset using Kaggle</w:t>
      </w:r>
    </w:p>
    <w:p w14:paraId="30A0C086" w14:textId="5BED89B0" w:rsidR="00FE6C4D" w:rsidRDefault="00FE6C4D" w:rsidP="00FE6C4D">
      <w:r>
        <w:t>This step is to obtain the dataset needed to begin the process of turning it into a chart.</w:t>
      </w:r>
    </w:p>
    <w:p w14:paraId="10576982" w14:textId="00ED7332" w:rsidR="00FE6C4D" w:rsidRDefault="002479BE" w:rsidP="00FE6C4D">
      <w:pPr>
        <w:pStyle w:val="ListParagraph"/>
        <w:numPr>
          <w:ilvl w:val="0"/>
          <w:numId w:val="11"/>
        </w:numPr>
      </w:pPr>
      <w:r>
        <w:t xml:space="preserve">Open your browser and in the search bar, enter </w:t>
      </w:r>
      <w:hyperlink r:id="rId6" w:history="1">
        <w:r w:rsidRPr="002A5B2E">
          <w:rPr>
            <w:rStyle w:val="Hyperlink"/>
          </w:rPr>
          <w:t>https://www.kaggle.com/</w:t>
        </w:r>
      </w:hyperlink>
    </w:p>
    <w:p w14:paraId="51CDFB4E" w14:textId="23FCFA13" w:rsidR="002479BE" w:rsidRDefault="002479BE" w:rsidP="002479BE">
      <w:pPr>
        <w:pStyle w:val="ListParagraph"/>
        <w:numPr>
          <w:ilvl w:val="0"/>
          <w:numId w:val="11"/>
        </w:numPr>
      </w:pPr>
      <w:r>
        <w:t>Click on ‘Register’ in the top right corner, and then click on ‘Register with Google’ or ‘Register with Email’ based on your preference</w:t>
      </w:r>
    </w:p>
    <w:p w14:paraId="7782CA09" w14:textId="47837A11" w:rsidR="006B40B3" w:rsidRDefault="006B40B3" w:rsidP="006B40B3">
      <w:pPr>
        <w:pStyle w:val="ListParagraph"/>
      </w:pPr>
    </w:p>
    <w:p w14:paraId="1871F8D7" w14:textId="7569CAE2" w:rsidR="006B40B3" w:rsidRDefault="00167CEF" w:rsidP="006B40B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992A92" wp14:editId="54C90E3C">
                <wp:simplePos x="0" y="0"/>
                <wp:positionH relativeFrom="column">
                  <wp:posOffset>4851400</wp:posOffset>
                </wp:positionH>
                <wp:positionV relativeFrom="paragraph">
                  <wp:posOffset>256964</wp:posOffset>
                </wp:positionV>
                <wp:extent cx="355600" cy="440267"/>
                <wp:effectExtent l="19050" t="19050" r="44450" b="17145"/>
                <wp:wrapNone/>
                <wp:docPr id="1439475726" name="Arrow: U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440267"/>
                        </a:xfrm>
                        <a:prstGeom prst="up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B5761C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2" o:spid="_x0000_s1026" type="#_x0000_t68" style="position:absolute;margin-left:382pt;margin-top:20.25pt;width:28pt;height:34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" adj="8723" fillcolor="#e00" strokecolor="#09101d [484]" strokeweight="1pt"/>
            </w:pict>
          </mc:Fallback>
        </mc:AlternateContent>
      </w:r>
      <w:r w:rsidR="006B40B3" w:rsidRPr="006B40B3">
        <w:rPr>
          <w:noProof/>
        </w:rPr>
        <w:drawing>
          <wp:inline distT="0" distB="0" distL="0" distR="0" wp14:anchorId="5949D2D7" wp14:editId="585F689A">
            <wp:extent cx="5943600" cy="1263015"/>
            <wp:effectExtent l="0" t="0" r="0" b="0"/>
            <wp:docPr id="205041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13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7F28" w14:textId="77777777" w:rsidR="006B40B3" w:rsidRDefault="006B40B3" w:rsidP="006B40B3">
      <w:pPr>
        <w:pStyle w:val="ListParagraph"/>
      </w:pPr>
    </w:p>
    <w:p w14:paraId="715446DA" w14:textId="6F8DAAFC" w:rsidR="002479BE" w:rsidRDefault="002479BE" w:rsidP="002479BE">
      <w:pPr>
        <w:pStyle w:val="ListParagraph"/>
        <w:numPr>
          <w:ilvl w:val="0"/>
          <w:numId w:val="11"/>
        </w:numPr>
      </w:pPr>
      <w:r>
        <w:t xml:space="preserve">Finish the sign-up process and then go to </w:t>
      </w:r>
      <w:hyperlink r:id="rId8" w:history="1">
        <w:r w:rsidRPr="002A5B2E">
          <w:rPr>
            <w:rStyle w:val="Hyperlink"/>
          </w:rPr>
          <w:t>https://www.kaggle.com/datasets/iamsouravbanerjee/airline-dataset</w:t>
        </w:r>
      </w:hyperlink>
    </w:p>
    <w:p w14:paraId="53EE3760" w14:textId="51B8C405" w:rsidR="002479BE" w:rsidRDefault="002479BE" w:rsidP="002479BE">
      <w:pPr>
        <w:pStyle w:val="ListParagraph"/>
        <w:numPr>
          <w:ilvl w:val="0"/>
          <w:numId w:val="11"/>
        </w:numPr>
      </w:pPr>
      <w:r>
        <w:t>Click on Download in the top right corner, then click on ‘Download dataset as zip’</w:t>
      </w:r>
    </w:p>
    <w:p w14:paraId="23DCD021" w14:textId="3FB26622" w:rsidR="00167CEF" w:rsidRDefault="00167CEF" w:rsidP="00167CE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E31851" wp14:editId="487D115F">
                <wp:simplePos x="0" y="0"/>
                <wp:positionH relativeFrom="column">
                  <wp:posOffset>4199255</wp:posOffset>
                </wp:positionH>
                <wp:positionV relativeFrom="paragraph">
                  <wp:posOffset>2030941</wp:posOffset>
                </wp:positionV>
                <wp:extent cx="203200" cy="330200"/>
                <wp:effectExtent l="19050" t="19050" r="44450" b="12700"/>
                <wp:wrapNone/>
                <wp:docPr id="223929125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330200"/>
                        </a:xfrm>
                        <a:prstGeom prst="up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2162F" id="Arrow: Up 4" o:spid="_x0000_s1026" type="#_x0000_t68" style="position:absolute;margin-left:330.65pt;margin-top:159.9pt;width:16pt;height:2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" adj="6646" fillcolor="#e00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73A772" wp14:editId="0BEA4745">
                <wp:simplePos x="0" y="0"/>
                <wp:positionH relativeFrom="column">
                  <wp:posOffset>4343400</wp:posOffset>
                </wp:positionH>
                <wp:positionV relativeFrom="paragraph">
                  <wp:posOffset>346075</wp:posOffset>
                </wp:positionV>
                <wp:extent cx="414867" cy="211667"/>
                <wp:effectExtent l="0" t="19050" r="42545" b="36195"/>
                <wp:wrapNone/>
                <wp:docPr id="30577638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7" cy="211667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0298B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342pt;margin-top:27.25pt;width:32.65pt;height:16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" adj="16090" fillcolor="#e00" strokecolor="#09101d [484]" strokeweight="1pt"/>
            </w:pict>
          </mc:Fallback>
        </mc:AlternateContent>
      </w:r>
      <w:r w:rsidRPr="00167CEF">
        <w:rPr>
          <w:noProof/>
        </w:rPr>
        <w:drawing>
          <wp:inline distT="0" distB="0" distL="0" distR="0" wp14:anchorId="753C1598" wp14:editId="38A54DED">
            <wp:extent cx="5943600" cy="2739390"/>
            <wp:effectExtent l="0" t="0" r="0" b="3810"/>
            <wp:docPr id="88909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93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79DF" w14:textId="77777777" w:rsidR="00167CEF" w:rsidRDefault="00167CEF" w:rsidP="00167CEF">
      <w:pPr>
        <w:pStyle w:val="ListParagraph"/>
      </w:pPr>
    </w:p>
    <w:p w14:paraId="0D4D4B78" w14:textId="1F343361" w:rsidR="00167CEF" w:rsidRDefault="006B40B3" w:rsidP="00167CEF">
      <w:pPr>
        <w:pStyle w:val="ListParagraph"/>
        <w:numPr>
          <w:ilvl w:val="0"/>
          <w:numId w:val="11"/>
        </w:numPr>
      </w:pPr>
      <w:r>
        <w:t>Open your File Manager, then go to your downloads page</w:t>
      </w:r>
    </w:p>
    <w:p w14:paraId="16448D65" w14:textId="77777777" w:rsidR="00167CEF" w:rsidRDefault="00167CEF">
      <w:r>
        <w:br w:type="page"/>
      </w:r>
    </w:p>
    <w:p w14:paraId="7C619111" w14:textId="30A3C836" w:rsidR="00167CEF" w:rsidRDefault="00167CEF" w:rsidP="002479BE">
      <w:pPr>
        <w:pStyle w:val="ListParagraph"/>
        <w:numPr>
          <w:ilvl w:val="0"/>
          <w:numId w:val="11"/>
        </w:numPr>
      </w:pPr>
      <w:r>
        <w:lastRenderedPageBreak/>
        <w:t>Right click on the</w:t>
      </w:r>
      <w:r w:rsidR="006B40B3">
        <w:t xml:space="preserve"> archive.zip folde</w:t>
      </w:r>
      <w:r>
        <w:t>r, then click ‘Extract all’ and ‘Extract’ on the next window pop-up</w:t>
      </w:r>
    </w:p>
    <w:p w14:paraId="138BA764" w14:textId="6AC22321" w:rsidR="006B40B3" w:rsidRDefault="00167CEF" w:rsidP="00167CEF">
      <w:r w:rsidRPr="00167CEF">
        <w:rPr>
          <w:noProof/>
        </w:rPr>
        <w:drawing>
          <wp:inline distT="0" distB="0" distL="0" distR="0" wp14:anchorId="494A5EDF" wp14:editId="218B0DB1">
            <wp:extent cx="5943600" cy="3138805"/>
            <wp:effectExtent l="0" t="0" r="0" b="4445"/>
            <wp:docPr id="20839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8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7533" w14:textId="4CFCCA4F" w:rsidR="006B40B3" w:rsidRDefault="006B40B3" w:rsidP="002479BE">
      <w:pPr>
        <w:pStyle w:val="ListParagraph"/>
        <w:numPr>
          <w:ilvl w:val="0"/>
          <w:numId w:val="11"/>
        </w:numPr>
      </w:pPr>
      <w:r>
        <w:t>You will now have a folder with 3 data sets, the one we will use is ‘Airline Dataset Updated – v2’</w:t>
      </w:r>
    </w:p>
    <w:p w14:paraId="21350302" w14:textId="77777777" w:rsidR="006A2129" w:rsidRDefault="006A2129" w:rsidP="006A2129">
      <w:pPr>
        <w:pStyle w:val="Heading1"/>
        <w:rPr>
          <w:b/>
          <w:bCs/>
          <w:color w:val="auto"/>
        </w:rPr>
      </w:pPr>
      <w:r w:rsidRPr="006A2129">
        <w:rPr>
          <w:b/>
          <w:bCs/>
          <w:color w:val="auto"/>
        </w:rPr>
        <w:t>Step 2: Upload the Dataset to Kibana</w:t>
      </w:r>
    </w:p>
    <w:p w14:paraId="79510AF2" w14:textId="77777777" w:rsidR="00BB59EE" w:rsidRDefault="006A2129" w:rsidP="006A2129">
      <w:r>
        <w:t>This next step</w:t>
      </w:r>
      <w:r w:rsidR="00BB59EE">
        <w:t xml:space="preserve"> is to upload the excel dataset to Kibana to easily create new charts</w:t>
      </w:r>
    </w:p>
    <w:p w14:paraId="2EF0D23E" w14:textId="5A77D9BC" w:rsidR="00BB59EE" w:rsidRDefault="00BB59EE" w:rsidP="00BB59EE">
      <w:pPr>
        <w:pStyle w:val="ListParagraph"/>
        <w:numPr>
          <w:ilvl w:val="0"/>
          <w:numId w:val="14"/>
        </w:numPr>
      </w:pPr>
      <w:r>
        <w:t>Log into Elastic with your credentials</w:t>
      </w:r>
      <w:r w:rsidRPr="00BB59EE">
        <w:rPr>
          <w:noProof/>
        </w:rPr>
        <w:drawing>
          <wp:inline distT="0" distB="0" distL="0" distR="0" wp14:anchorId="389A55A2" wp14:editId="13D3EE83">
            <wp:extent cx="5191125" cy="2784684"/>
            <wp:effectExtent l="0" t="0" r="0" b="0"/>
            <wp:docPr id="173143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33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3239" cy="279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1273" w14:textId="52816853" w:rsidR="00BB59EE" w:rsidRDefault="00BB59EE" w:rsidP="00BB59EE">
      <w:pPr>
        <w:pStyle w:val="ListParagraph"/>
        <w:numPr>
          <w:ilvl w:val="0"/>
          <w:numId w:val="14"/>
        </w:numPr>
      </w:pPr>
      <w:r>
        <w:lastRenderedPageBreak/>
        <w:t>Open the sidebar on the left-hand side of the screen and click on ‘Machine Learning’ underneath the ‘Analytics’ Section</w:t>
      </w:r>
    </w:p>
    <w:p w14:paraId="20BA2AFF" w14:textId="4F7A5B12" w:rsidR="00BB59EE" w:rsidRDefault="00BB59EE" w:rsidP="00BB59EE">
      <w:pPr>
        <w:pStyle w:val="ListParagraph"/>
        <w:numPr>
          <w:ilvl w:val="0"/>
          <w:numId w:val="14"/>
        </w:numPr>
      </w:pPr>
      <w:r>
        <w:t>Click on Data Visualizer and you will be asked to select a file</w:t>
      </w:r>
    </w:p>
    <w:p w14:paraId="610E7B4B" w14:textId="1467EBDC" w:rsidR="00BB59EE" w:rsidRDefault="00BB59EE" w:rsidP="00BB59EE">
      <w:pPr>
        <w:pStyle w:val="ListParagraph"/>
        <w:numPr>
          <w:ilvl w:val="0"/>
          <w:numId w:val="14"/>
        </w:numPr>
      </w:pPr>
      <w:r>
        <w:t>Open the unzipped ‘archive’ folder and select ‘Airline Dataset Updated – v2’</w:t>
      </w:r>
    </w:p>
    <w:p w14:paraId="740A4730" w14:textId="77777777" w:rsidR="00BB59EE" w:rsidRDefault="00BB59EE" w:rsidP="00BB59EE">
      <w:pPr>
        <w:pStyle w:val="ListParagraph"/>
        <w:numPr>
          <w:ilvl w:val="0"/>
          <w:numId w:val="14"/>
        </w:numPr>
      </w:pPr>
      <w:r>
        <w:t>If all the steps were done correctly, you should see the following:</w:t>
      </w:r>
    </w:p>
    <w:p w14:paraId="63775570" w14:textId="7415985B" w:rsidR="00BB59EE" w:rsidRDefault="00BB59EE" w:rsidP="00BB59EE">
      <w:r w:rsidRPr="00BB59EE">
        <w:rPr>
          <w:noProof/>
        </w:rPr>
        <w:drawing>
          <wp:inline distT="0" distB="0" distL="0" distR="0" wp14:anchorId="710E6D0F" wp14:editId="555B343B">
            <wp:extent cx="5943600" cy="3188335"/>
            <wp:effectExtent l="0" t="0" r="0" b="0"/>
            <wp:docPr id="195774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42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B81D" w14:textId="6C1A7423" w:rsidR="008A5B3C" w:rsidRDefault="00BB59EE" w:rsidP="008A5B3C">
      <w:pPr>
        <w:pStyle w:val="ListParagraph"/>
        <w:numPr>
          <w:ilvl w:val="0"/>
          <w:numId w:val="14"/>
        </w:numPr>
      </w:pPr>
      <w:r>
        <w:t>Click on import and for the index name, type ‘airline-dataset’ and make sure that the ‘Create data view’ box is checked</w:t>
      </w:r>
    </w:p>
    <w:p w14:paraId="1AEC1D6E" w14:textId="2DA28FE9" w:rsidR="008A5B3C" w:rsidRDefault="008A5B3C" w:rsidP="008A5B3C">
      <w:pPr>
        <w:pStyle w:val="ListParagraph"/>
        <w:numPr>
          <w:ilvl w:val="0"/>
          <w:numId w:val="14"/>
        </w:numPr>
      </w:pPr>
      <w:r>
        <w:t>Once complete, click on ‘View Index in Discover’ to verify that it was done successfully</w:t>
      </w:r>
    </w:p>
    <w:p w14:paraId="177CD320" w14:textId="110849A8" w:rsidR="008A5B3C" w:rsidRDefault="008A5B3C" w:rsidP="005731E1">
      <w:pPr>
        <w:pStyle w:val="Heading1"/>
        <w:rPr>
          <w:b/>
          <w:bCs/>
          <w:color w:val="auto"/>
        </w:rPr>
      </w:pPr>
      <w:r w:rsidRPr="005731E1">
        <w:rPr>
          <w:b/>
          <w:bCs/>
          <w:color w:val="auto"/>
        </w:rPr>
        <w:t xml:space="preserve">Step 3: </w:t>
      </w:r>
      <w:r w:rsidR="005731E1">
        <w:rPr>
          <w:b/>
          <w:bCs/>
          <w:color w:val="auto"/>
        </w:rPr>
        <w:t>Visualizing the Dataset with Kibana</w:t>
      </w:r>
    </w:p>
    <w:p w14:paraId="1CCC272F" w14:textId="27B5E331" w:rsidR="005731E1" w:rsidRDefault="005731E1" w:rsidP="005731E1">
      <w:pPr>
        <w:pStyle w:val="ListParagraph"/>
        <w:numPr>
          <w:ilvl w:val="0"/>
          <w:numId w:val="15"/>
        </w:numPr>
      </w:pPr>
      <w:r>
        <w:t>Still on Kibana, open the sidebar on the left-hand side of the screen and click on ‘Visualize Library’ underneath the ‘Analytics’ Section</w:t>
      </w:r>
    </w:p>
    <w:p w14:paraId="0CCDCF4A" w14:textId="04884975" w:rsidR="005731E1" w:rsidRDefault="005731E1" w:rsidP="005731E1">
      <w:pPr>
        <w:pStyle w:val="ListParagraph"/>
        <w:numPr>
          <w:ilvl w:val="0"/>
          <w:numId w:val="15"/>
        </w:numPr>
      </w:pPr>
      <w:r>
        <w:t>Click on ‘Create new visualization’ then click on ‘Aggregation Based’ and finally click on ‘Vertical Bar’</w:t>
      </w:r>
    </w:p>
    <w:p w14:paraId="186B511D" w14:textId="08C37C58" w:rsidR="005731E1" w:rsidRDefault="005B3D76" w:rsidP="005731E1">
      <w:pPr>
        <w:pStyle w:val="ListParagraph"/>
        <w:numPr>
          <w:ilvl w:val="0"/>
          <w:numId w:val="15"/>
        </w:numPr>
      </w:pPr>
      <w:r>
        <w:t>Under the Y-Axis, make sure that ‘Aggregation’ is set to ‘Count’ and input ‘Number of Flights Cancelled or Delayed’</w:t>
      </w:r>
    </w:p>
    <w:p w14:paraId="71D23551" w14:textId="2EFE0F85" w:rsidR="005B3D76" w:rsidRDefault="005B3D76" w:rsidP="005B3D76">
      <w:r w:rsidRPr="005B3D76">
        <w:rPr>
          <w:noProof/>
        </w:rPr>
        <w:lastRenderedPageBreak/>
        <w:drawing>
          <wp:inline distT="0" distB="0" distL="0" distR="0" wp14:anchorId="63A6250D" wp14:editId="4D76244A">
            <wp:extent cx="3223630" cy="2235200"/>
            <wp:effectExtent l="0" t="0" r="0" b="0"/>
            <wp:docPr id="121002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24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5940" cy="224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E49F" w14:textId="4BACAB60" w:rsidR="005B3D76" w:rsidRDefault="005B3D76" w:rsidP="005731E1">
      <w:pPr>
        <w:pStyle w:val="ListParagraph"/>
        <w:numPr>
          <w:ilvl w:val="0"/>
          <w:numId w:val="15"/>
        </w:numPr>
      </w:pPr>
      <w:r>
        <w:t>Under Buckets, click on ‘+ Add’ and select ‘X-Axis’</w:t>
      </w:r>
    </w:p>
    <w:p w14:paraId="06D14D1F" w14:textId="43506089" w:rsidR="005B3D76" w:rsidRDefault="005B3D76" w:rsidP="005B3D76">
      <w:pPr>
        <w:pStyle w:val="ListParagraph"/>
        <w:numPr>
          <w:ilvl w:val="0"/>
          <w:numId w:val="15"/>
        </w:numPr>
      </w:pPr>
      <w:r>
        <w:t>Set Aggregation to ‘Terms’ and the ‘Field’ to ‘Country Name.’ Leave Order alone and set size to 10. For the custom label, name it ‘Country Names, Descending’</w:t>
      </w:r>
      <w:r w:rsidR="00D168FC" w:rsidRPr="005B3D76">
        <w:rPr>
          <w:noProof/>
        </w:rPr>
        <w:drawing>
          <wp:inline distT="0" distB="0" distL="0" distR="0" wp14:anchorId="7D944055" wp14:editId="4E51F861">
            <wp:extent cx="2286000" cy="2374542"/>
            <wp:effectExtent l="0" t="0" r="0" b="6985"/>
            <wp:docPr id="128997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73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3682" cy="238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37B6" w14:textId="638F483D" w:rsidR="005B3D76" w:rsidRDefault="005B3D76" w:rsidP="005B3D76"/>
    <w:p w14:paraId="4C4FA5A5" w14:textId="77777777" w:rsidR="00D168FC" w:rsidRDefault="005B3D76" w:rsidP="005B3D76">
      <w:pPr>
        <w:pStyle w:val="ListParagraph"/>
        <w:numPr>
          <w:ilvl w:val="0"/>
          <w:numId w:val="15"/>
        </w:numPr>
      </w:pPr>
      <w:r>
        <w:t>In the top right corner, set the start time to be ‘</w:t>
      </w:r>
      <w:r w:rsidRPr="005B3D76">
        <w:t>Jan 1, 2022 @ 00:00:00.000</w:t>
      </w:r>
      <w:r>
        <w:t>’ and end time to be ‘</w:t>
      </w:r>
      <w:r w:rsidRPr="005B3D76">
        <w:t>Dec 31, 2022 @ 23:30:00.000</w:t>
      </w:r>
      <w:r>
        <w:t>’ Make sure that these values are set to Absolute.</w:t>
      </w:r>
      <w:r w:rsidR="00D168FC" w:rsidRPr="00D168FC">
        <w:t xml:space="preserve"> </w:t>
      </w:r>
    </w:p>
    <w:p w14:paraId="66302B00" w14:textId="77777777" w:rsidR="00D168FC" w:rsidRDefault="00D168FC" w:rsidP="00BB59EE">
      <w:r w:rsidRPr="00D168FC">
        <w:rPr>
          <w:noProof/>
        </w:rPr>
        <w:lastRenderedPageBreak/>
        <w:drawing>
          <wp:inline distT="0" distB="0" distL="0" distR="0" wp14:anchorId="2F601799" wp14:editId="147615D6">
            <wp:extent cx="2348191" cy="2226733"/>
            <wp:effectExtent l="0" t="0" r="0" b="2540"/>
            <wp:docPr id="206803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30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3901" cy="223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8FC">
        <w:rPr>
          <w:noProof/>
        </w:rPr>
        <w:t xml:space="preserve"> </w:t>
      </w:r>
      <w:r w:rsidRPr="00D168FC">
        <w:rPr>
          <w:noProof/>
        </w:rPr>
        <w:drawing>
          <wp:inline distT="0" distB="0" distL="0" distR="0" wp14:anchorId="396CE6C7" wp14:editId="1B322C9F">
            <wp:extent cx="2503823" cy="2220686"/>
            <wp:effectExtent l="0" t="0" r="0" b="8255"/>
            <wp:docPr id="77949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92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971" cy="223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50F9" w14:textId="77777777" w:rsidR="00D168FC" w:rsidRDefault="00D168FC" w:rsidP="00D168FC">
      <w:pPr>
        <w:pStyle w:val="ListParagraph"/>
        <w:numPr>
          <w:ilvl w:val="0"/>
          <w:numId w:val="15"/>
        </w:numPr>
      </w:pPr>
      <w:r>
        <w:t>On the top of the page, there will be a search bar that says ‘Filter your data using KQL syntax’</w:t>
      </w:r>
    </w:p>
    <w:p w14:paraId="74167AD4" w14:textId="77777777" w:rsidR="00D168FC" w:rsidRDefault="00D168FC" w:rsidP="00D168F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BAB3E6" wp14:editId="4F5517FA">
                <wp:simplePos x="0" y="0"/>
                <wp:positionH relativeFrom="column">
                  <wp:posOffset>1504951</wp:posOffset>
                </wp:positionH>
                <wp:positionV relativeFrom="paragraph">
                  <wp:posOffset>485776</wp:posOffset>
                </wp:positionV>
                <wp:extent cx="414867" cy="211667"/>
                <wp:effectExtent l="0" t="57150" r="4445" b="93345"/>
                <wp:wrapNone/>
                <wp:docPr id="1425289920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127739">
                          <a:off x="0" y="0"/>
                          <a:ext cx="414867" cy="211667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EB6E4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118.5pt;margin-top:38.25pt;width:32.65pt;height:16.65pt;rotation:-9253968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" adj="16090" fillcolor="#e00" strokecolor="#09101d [484]" strokeweight="1pt"/>
            </w:pict>
          </mc:Fallback>
        </mc:AlternateContent>
      </w:r>
      <w:r w:rsidRPr="00D168FC">
        <w:rPr>
          <w:noProof/>
        </w:rPr>
        <w:drawing>
          <wp:inline distT="0" distB="0" distL="0" distR="0" wp14:anchorId="075F5FD3" wp14:editId="7EB7490F">
            <wp:extent cx="5943600" cy="1150620"/>
            <wp:effectExtent l="0" t="0" r="0" b="0"/>
            <wp:docPr id="149308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817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E966" w14:textId="78B5D1AF" w:rsidR="00721965" w:rsidRDefault="002B41A8" w:rsidP="00721965">
      <w:pPr>
        <w:pStyle w:val="ListParagraph"/>
        <w:numPr>
          <w:ilvl w:val="0"/>
          <w:numId w:val="15"/>
        </w:numPr>
      </w:pPr>
      <w:r>
        <w:t>Enter</w:t>
      </w:r>
      <w:r w:rsidR="00D168FC">
        <w:t xml:space="preserve"> </w:t>
      </w:r>
      <w:r>
        <w:t>into the KQL Query,</w:t>
      </w:r>
      <w:r w:rsidR="00D168FC">
        <w:t xml:space="preserve"> ‘</w:t>
      </w:r>
      <w:r w:rsidR="00721965">
        <w:t xml:space="preserve"> </w:t>
      </w:r>
      <w:r w:rsidR="00721965" w:rsidRPr="00721965">
        <w:t>Flight Status :"Cancelled"  or Flight Status :"Delayed"</w:t>
      </w:r>
      <w:r w:rsidR="00721965">
        <w:t xml:space="preserve"> ‘and click Update on the top right corner.</w:t>
      </w:r>
    </w:p>
    <w:p w14:paraId="1653D0FF" w14:textId="77777777" w:rsidR="00721965" w:rsidRDefault="00721965" w:rsidP="00721965">
      <w:pPr>
        <w:pStyle w:val="ListParagraph"/>
        <w:numPr>
          <w:ilvl w:val="0"/>
          <w:numId w:val="15"/>
        </w:numPr>
      </w:pPr>
      <w:r>
        <w:t>Your chart should now show the top 10 countries with cancelled or delayed flights in the year of 2022</w:t>
      </w:r>
    </w:p>
    <w:p w14:paraId="62C4AB0D" w14:textId="2E630BC0" w:rsidR="00FE6C4D" w:rsidRPr="006A2129" w:rsidRDefault="00721965" w:rsidP="00721965">
      <w:r w:rsidRPr="00721965">
        <w:rPr>
          <w:noProof/>
        </w:rPr>
        <w:drawing>
          <wp:inline distT="0" distB="0" distL="0" distR="0" wp14:anchorId="28C69F91" wp14:editId="48871095">
            <wp:extent cx="5943600" cy="2853690"/>
            <wp:effectExtent l="0" t="0" r="0" b="3810"/>
            <wp:docPr id="209967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735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C4D" w:rsidRPr="006A2129">
        <w:br w:type="page"/>
      </w:r>
    </w:p>
    <w:p w14:paraId="388E5328" w14:textId="7C7D020D" w:rsidR="00AE0F41" w:rsidRPr="002B41A8" w:rsidRDefault="00AE0F41">
      <w:pPr>
        <w:rPr>
          <w:b/>
          <w:bCs/>
        </w:rPr>
      </w:pPr>
      <w:r w:rsidRPr="002B41A8">
        <w:rPr>
          <w:b/>
          <w:bCs/>
        </w:rPr>
        <w:lastRenderedPageBreak/>
        <w:t>References</w:t>
      </w:r>
    </w:p>
    <w:p w14:paraId="694AA86A" w14:textId="39936739" w:rsidR="00AE0F41" w:rsidRDefault="002B41A8" w:rsidP="00AE0F41">
      <w:pPr>
        <w:pStyle w:val="ListParagraph"/>
        <w:numPr>
          <w:ilvl w:val="0"/>
          <w:numId w:val="1"/>
        </w:numPr>
      </w:pPr>
      <w:r>
        <w:t>Data Source:</w:t>
      </w:r>
      <w:r w:rsidR="00AE0F41">
        <w:t xml:space="preserve"> </w:t>
      </w:r>
      <w:hyperlink r:id="rId19" w:history="1">
        <w:r w:rsidR="00AE0F41" w:rsidRPr="002A5B2E">
          <w:rPr>
            <w:rStyle w:val="Hyperlink"/>
          </w:rPr>
          <w:t>https://www.kaggle.com/datasets/iamsouravbanerjee/airline-dataset</w:t>
        </w:r>
      </w:hyperlink>
    </w:p>
    <w:p w14:paraId="622E05E1" w14:textId="66EBC910" w:rsidR="00AE0F41" w:rsidRDefault="00AE0F41" w:rsidP="00AE0F41">
      <w:pPr>
        <w:pStyle w:val="ListParagraph"/>
        <w:numPr>
          <w:ilvl w:val="0"/>
          <w:numId w:val="1"/>
        </w:numPr>
      </w:pPr>
      <w:r>
        <w:t xml:space="preserve">GitHub: </w:t>
      </w:r>
      <w:hyperlink r:id="rId20" w:history="1">
        <w:r w:rsidRPr="002A5B2E">
          <w:rPr>
            <w:rStyle w:val="Hyperlink"/>
          </w:rPr>
          <w:t>https://github.com/StrayBerry512/CIS-3200-Final</w:t>
        </w:r>
      </w:hyperlink>
    </w:p>
    <w:sectPr w:rsidR="00AE0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6A6"/>
    <w:multiLevelType w:val="hybridMultilevel"/>
    <w:tmpl w:val="9D1602D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E766B46"/>
    <w:multiLevelType w:val="hybridMultilevel"/>
    <w:tmpl w:val="48AC6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B3795"/>
    <w:multiLevelType w:val="hybridMultilevel"/>
    <w:tmpl w:val="32346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46CDD"/>
    <w:multiLevelType w:val="hybridMultilevel"/>
    <w:tmpl w:val="55A632D4"/>
    <w:lvl w:ilvl="0" w:tplc="5EF2FABA">
      <w:start w:val="1"/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29BC49A2"/>
    <w:multiLevelType w:val="hybridMultilevel"/>
    <w:tmpl w:val="B672C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E81160"/>
    <w:multiLevelType w:val="hybridMultilevel"/>
    <w:tmpl w:val="05B08FA0"/>
    <w:lvl w:ilvl="0" w:tplc="A722395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862DC"/>
    <w:multiLevelType w:val="hybridMultilevel"/>
    <w:tmpl w:val="AE7A0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743147"/>
    <w:multiLevelType w:val="hybridMultilevel"/>
    <w:tmpl w:val="2ADA6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6D1C9F"/>
    <w:multiLevelType w:val="hybridMultilevel"/>
    <w:tmpl w:val="84F63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527B38"/>
    <w:multiLevelType w:val="hybridMultilevel"/>
    <w:tmpl w:val="43E0588E"/>
    <w:lvl w:ilvl="0" w:tplc="5EF2FA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190DF0"/>
    <w:multiLevelType w:val="hybridMultilevel"/>
    <w:tmpl w:val="DADCDA4A"/>
    <w:lvl w:ilvl="0" w:tplc="5EF2FABA">
      <w:start w:val="1"/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57A93A91"/>
    <w:multiLevelType w:val="hybridMultilevel"/>
    <w:tmpl w:val="F32EBB6A"/>
    <w:lvl w:ilvl="0" w:tplc="5EF2FABA">
      <w:start w:val="1"/>
      <w:numFmt w:val="bullet"/>
      <w:lvlText w:val="-"/>
      <w:lvlJc w:val="left"/>
      <w:pPr>
        <w:ind w:left="64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2" w15:restartNumberingAfterBreak="0">
    <w:nsid w:val="5E2B625D"/>
    <w:multiLevelType w:val="hybridMultilevel"/>
    <w:tmpl w:val="00B6C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4D663C"/>
    <w:multiLevelType w:val="hybridMultilevel"/>
    <w:tmpl w:val="CEB0D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2121FE"/>
    <w:multiLevelType w:val="hybridMultilevel"/>
    <w:tmpl w:val="9E3E30E8"/>
    <w:lvl w:ilvl="0" w:tplc="5EF2FABA">
      <w:start w:val="1"/>
      <w:numFmt w:val="bullet"/>
      <w:lvlText w:val="-"/>
      <w:lvlJc w:val="left"/>
      <w:pPr>
        <w:ind w:left="9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num w:numId="1" w16cid:durableId="745349113">
    <w:abstractNumId w:val="4"/>
  </w:num>
  <w:num w:numId="2" w16cid:durableId="1566794143">
    <w:abstractNumId w:val="5"/>
  </w:num>
  <w:num w:numId="3" w16cid:durableId="1143818212">
    <w:abstractNumId w:val="9"/>
  </w:num>
  <w:num w:numId="4" w16cid:durableId="1258103193">
    <w:abstractNumId w:val="3"/>
  </w:num>
  <w:num w:numId="5" w16cid:durableId="1185435992">
    <w:abstractNumId w:val="11"/>
  </w:num>
  <w:num w:numId="6" w16cid:durableId="505053055">
    <w:abstractNumId w:val="14"/>
  </w:num>
  <w:num w:numId="7" w16cid:durableId="933318366">
    <w:abstractNumId w:val="10"/>
  </w:num>
  <w:num w:numId="8" w16cid:durableId="468980406">
    <w:abstractNumId w:val="0"/>
  </w:num>
  <w:num w:numId="9" w16cid:durableId="1408841813">
    <w:abstractNumId w:val="6"/>
  </w:num>
  <w:num w:numId="10" w16cid:durableId="1582789374">
    <w:abstractNumId w:val="8"/>
  </w:num>
  <w:num w:numId="11" w16cid:durableId="835994241">
    <w:abstractNumId w:val="12"/>
  </w:num>
  <w:num w:numId="12" w16cid:durableId="1783332686">
    <w:abstractNumId w:val="1"/>
  </w:num>
  <w:num w:numId="13" w16cid:durableId="1654750098">
    <w:abstractNumId w:val="13"/>
  </w:num>
  <w:num w:numId="14" w16cid:durableId="1397895848">
    <w:abstractNumId w:val="7"/>
  </w:num>
  <w:num w:numId="15" w16cid:durableId="1426342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F41"/>
    <w:rsid w:val="000F1821"/>
    <w:rsid w:val="00167CEF"/>
    <w:rsid w:val="002479BE"/>
    <w:rsid w:val="002B41A8"/>
    <w:rsid w:val="00387762"/>
    <w:rsid w:val="00564071"/>
    <w:rsid w:val="005731E1"/>
    <w:rsid w:val="005B3D76"/>
    <w:rsid w:val="006A2129"/>
    <w:rsid w:val="006B40B3"/>
    <w:rsid w:val="00721965"/>
    <w:rsid w:val="008A5B3C"/>
    <w:rsid w:val="009E7443"/>
    <w:rsid w:val="00A77A5B"/>
    <w:rsid w:val="00AE0F41"/>
    <w:rsid w:val="00B53F16"/>
    <w:rsid w:val="00BB59EE"/>
    <w:rsid w:val="00D168FC"/>
    <w:rsid w:val="00FE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A462B"/>
  <w15:chartTrackingRefBased/>
  <w15:docId w15:val="{ACA04C4C-2017-4D6A-A209-1E43D8C0F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F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0F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F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0F4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B40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iamsouravbanerjee/airline-dataset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github.com/StrayBerry512/CIS-3200-Fina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aggle.com/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jperez451@calstatela.edu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www.kaggle.com/datasets/iamsouravbanerjee/airline-datase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7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Perez, Emilia A</dc:creator>
  <cp:keywords/>
  <dc:description/>
  <cp:lastModifiedBy>Perez, Emilia A</cp:lastModifiedBy>
  <cp:revision>2</cp:revision>
  <dcterms:created xsi:type="dcterms:W3CDTF">2026-04-28T23:09:00Z</dcterms:created>
  <dcterms:modified xsi:type="dcterms:W3CDTF">2026-04-30T21:08:00Z</dcterms:modified>
</cp:coreProperties>
</file>