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6CE43" w14:textId="77777777" w:rsidR="00BB1033" w:rsidRDefault="00000000">
      <w:pPr>
        <w:pStyle w:val="1"/>
        <w:jc w:val="center"/>
      </w:pPr>
      <w:r>
        <w:rPr>
          <w:rFonts w:hint="eastAsia"/>
        </w:rPr>
        <w:t>第一次算法设计作业</w:t>
      </w:r>
    </w:p>
    <w:p w14:paraId="2AE393E4" w14:textId="77777777" w:rsidR="00BB1033" w:rsidRDefault="00000000">
      <w:pPr>
        <w:ind w:firstLineChars="900" w:firstLine="1890"/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 xml:space="preserve">      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 xml:space="preserve">         </w:t>
      </w:r>
    </w:p>
    <w:p w14:paraId="77AD6A77" w14:textId="77777777" w:rsidR="00BB1033" w:rsidRDefault="00BB1033"/>
    <w:p w14:paraId="52DA52DD" w14:textId="77777777" w:rsidR="00BB1033" w:rsidRDefault="00000000">
      <w:r>
        <w:rPr>
          <w:rFonts w:ascii="楷体" w:eastAsia="楷体" w:hAnsi="楷体" w:cs="楷体" w:hint="eastAsia"/>
        </w:rPr>
        <w:t>【说明】共两道题，至少完成一题，全完成可加分。解答应包括解题思路（方法、时间复杂度分析）、代码（请在关键代码旁加上注释）以及按结果验证中的输入得到的输出截图，设计算法时需要考虑边界约束。作业提交时请只保留选做的题，删除空白题，并将</w:t>
      </w:r>
      <w:r>
        <w:rPr>
          <w:rFonts w:ascii="楷体" w:eastAsia="楷体" w:hAnsi="楷体" w:cs="楷体" w:hint="eastAsia"/>
          <w:color w:val="FF0000"/>
        </w:rPr>
        <w:t>程序代码一起打包</w:t>
      </w:r>
      <w:r>
        <w:rPr>
          <w:rFonts w:ascii="楷体" w:eastAsia="楷体" w:hAnsi="楷体" w:cs="楷体" w:hint="eastAsia"/>
        </w:rPr>
        <w:t>发到助教邮箱</w:t>
      </w:r>
      <w:r>
        <w:rPr>
          <w:rFonts w:hint="eastAsia"/>
        </w:rPr>
        <w:t>。</w:t>
      </w:r>
    </w:p>
    <w:p w14:paraId="1CA9B70A" w14:textId="77777777" w:rsidR="00BB1033" w:rsidRDefault="00BB1033"/>
    <w:p w14:paraId="5BA7FDF3" w14:textId="77777777" w:rsidR="00BB1033" w:rsidRDefault="00000000">
      <w:r>
        <w:rPr>
          <w:rFonts w:hint="eastAsia"/>
        </w:rPr>
        <w:t>【题一】</w:t>
      </w:r>
      <w:r>
        <w:rPr>
          <w:rStyle w:val="a5"/>
        </w:rPr>
        <w:t xml:space="preserve"> </w:t>
      </w:r>
      <w:r>
        <w:rPr>
          <w:rFonts w:ascii="Calibri" w:eastAsia="宋体" w:hAnsi="Calibri" w:cs="Times New Roman" w:hint="eastAsia"/>
          <w:b/>
          <w:bCs/>
        </w:rPr>
        <w:t>分解质因数</w:t>
      </w:r>
    </w:p>
    <w:p w14:paraId="5BA9AD25" w14:textId="77777777" w:rsidR="00BB1033" w:rsidRDefault="00000000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给定一个正整数</w:t>
      </w:r>
      <w:r>
        <w:rPr>
          <w:rFonts w:ascii="Calibri" w:eastAsia="宋体" w:hAnsi="Calibri" w:cs="Times New Roman" w:hint="eastAsia"/>
        </w:rPr>
        <w:t>num</w:t>
      </w:r>
      <w:r>
        <w:rPr>
          <w:rFonts w:ascii="Calibri" w:eastAsia="宋体" w:hAnsi="Calibri" w:cs="Times New Roman" w:hint="eastAsia"/>
        </w:rPr>
        <w:t>，返回分解成质因数的结果，要求应用递归实现。</w:t>
      </w:r>
    </w:p>
    <w:p w14:paraId="24A98671" w14:textId="77777777" w:rsidR="00BB1033" w:rsidRDefault="00000000">
      <w:r>
        <w:rPr>
          <w:rFonts w:hint="eastAsia"/>
        </w:rPr>
        <w:t>【示例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14:paraId="5FF97FC9" w14:textId="77777777" w:rsidR="00BB1033" w:rsidRDefault="00000000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输入：</w:t>
      </w:r>
      <w:r>
        <w:rPr>
          <w:rFonts w:ascii="Calibri" w:eastAsia="宋体" w:hAnsi="Calibri" w:cs="Times New Roman" w:hint="eastAsia"/>
        </w:rPr>
        <w:t>n</w:t>
      </w:r>
      <w:r>
        <w:rPr>
          <w:rFonts w:ascii="Calibri" w:eastAsia="宋体" w:hAnsi="Calibri" w:cs="Times New Roman"/>
        </w:rPr>
        <w:t>um =435234</w:t>
      </w:r>
    </w:p>
    <w:p w14:paraId="207CC299" w14:textId="77777777" w:rsidR="00BB1033" w:rsidRDefault="00000000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输出：</w:t>
      </w:r>
      <w:r>
        <w:rPr>
          <w:rFonts w:ascii="Calibri" w:eastAsia="宋体" w:hAnsi="Calibri" w:cs="Times New Roman"/>
        </w:rPr>
        <w:t xml:space="preserve"> 2 3 17 17 251</w:t>
      </w:r>
    </w:p>
    <w:p w14:paraId="19721DCA" w14:textId="77777777" w:rsidR="00BB1033" w:rsidRDefault="00000000">
      <w:pPr>
        <w:rPr>
          <w:rFonts w:ascii="Calibri" w:eastAsia="宋体" w:hAnsi="Calibri" w:cs="Times New Roman"/>
        </w:rPr>
      </w:pPr>
      <w:r>
        <w:rPr>
          <w:rFonts w:hint="eastAsia"/>
        </w:rPr>
        <w:t>【示例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14:paraId="7437057B" w14:textId="77777777" w:rsidR="00BB1033" w:rsidRDefault="00000000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输入：</w:t>
      </w:r>
      <w:r>
        <w:rPr>
          <w:rFonts w:ascii="Calibri" w:eastAsia="宋体" w:hAnsi="Calibri" w:cs="Times New Roman" w:hint="eastAsia"/>
        </w:rPr>
        <w:t>n</w:t>
      </w:r>
      <w:r>
        <w:rPr>
          <w:rFonts w:ascii="Calibri" w:eastAsia="宋体" w:hAnsi="Calibri" w:cs="Times New Roman"/>
        </w:rPr>
        <w:t>um =289</w:t>
      </w:r>
    </w:p>
    <w:p w14:paraId="6BC7071A" w14:textId="77777777" w:rsidR="00BB1033" w:rsidRDefault="00000000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输出：</w:t>
      </w:r>
      <w:r>
        <w:rPr>
          <w:rFonts w:ascii="Calibri" w:eastAsia="宋体" w:hAnsi="Calibri" w:cs="Times New Roman"/>
        </w:rPr>
        <w:t xml:space="preserve"> 17 17</w:t>
      </w:r>
    </w:p>
    <w:p w14:paraId="2E985AD1" w14:textId="77777777" w:rsidR="00BB1033" w:rsidRDefault="00000000">
      <w:pPr>
        <w:rPr>
          <w:rFonts w:ascii="Calibri" w:eastAsia="宋体" w:hAnsi="Calibri" w:cs="Times New Roman"/>
        </w:rPr>
      </w:pPr>
      <w:r>
        <w:rPr>
          <w:rFonts w:hint="eastAsia"/>
        </w:rPr>
        <w:t>【示例</w:t>
      </w:r>
      <w:r>
        <w:rPr>
          <w:rFonts w:hint="eastAsia"/>
        </w:rPr>
        <w:t>3</w:t>
      </w:r>
      <w:r>
        <w:rPr>
          <w:rFonts w:hint="eastAsia"/>
        </w:rPr>
        <w:t>】</w:t>
      </w:r>
    </w:p>
    <w:p w14:paraId="75CBA07A" w14:textId="77777777" w:rsidR="00BB1033" w:rsidRDefault="00000000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输入：</w:t>
      </w:r>
      <w:r>
        <w:rPr>
          <w:rFonts w:ascii="Calibri" w:eastAsia="宋体" w:hAnsi="Calibri" w:cs="Times New Roman" w:hint="eastAsia"/>
        </w:rPr>
        <w:t>n</w:t>
      </w:r>
      <w:r>
        <w:rPr>
          <w:rFonts w:ascii="Calibri" w:eastAsia="宋体" w:hAnsi="Calibri" w:cs="Times New Roman"/>
        </w:rPr>
        <w:t>um =78</w:t>
      </w:r>
    </w:p>
    <w:p w14:paraId="39238971" w14:textId="77777777" w:rsidR="00BB1033" w:rsidRDefault="00000000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输出：</w:t>
      </w:r>
      <w:r>
        <w:rPr>
          <w:rFonts w:ascii="Calibri" w:eastAsia="宋体" w:hAnsi="Calibri" w:cs="Times New Roman"/>
        </w:rPr>
        <w:t xml:space="preserve"> 2 3 13</w:t>
      </w:r>
    </w:p>
    <w:p w14:paraId="423122C6" w14:textId="77777777" w:rsidR="00BB1033" w:rsidRDefault="00000000">
      <w:pPr>
        <w:rPr>
          <w:rFonts w:ascii="Calibri" w:eastAsia="宋体" w:hAnsi="Calibri" w:cs="Times New Roman"/>
          <w:b/>
          <w:bCs/>
        </w:rPr>
      </w:pPr>
      <w:r>
        <w:rPr>
          <w:rFonts w:hint="eastAsia"/>
        </w:rPr>
        <w:t>【示例</w:t>
      </w:r>
      <w:r>
        <w:rPr>
          <w:rFonts w:hint="eastAsia"/>
        </w:rPr>
        <w:t>4</w:t>
      </w:r>
      <w:r>
        <w:rPr>
          <w:rFonts w:hint="eastAsia"/>
        </w:rPr>
        <w:t>】</w:t>
      </w:r>
    </w:p>
    <w:p w14:paraId="584E677D" w14:textId="77777777" w:rsidR="00BB1033" w:rsidRDefault="00000000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输入：</w:t>
      </w:r>
      <w:r>
        <w:rPr>
          <w:rFonts w:ascii="Calibri" w:eastAsia="宋体" w:hAnsi="Calibri" w:cs="Times New Roman" w:hint="eastAsia"/>
        </w:rPr>
        <w:t>n</w:t>
      </w:r>
      <w:r>
        <w:rPr>
          <w:rFonts w:ascii="Calibri" w:eastAsia="宋体" w:hAnsi="Calibri" w:cs="Times New Roman"/>
        </w:rPr>
        <w:t>um =89</w:t>
      </w:r>
    </w:p>
    <w:p w14:paraId="2925ACD4" w14:textId="77777777" w:rsidR="00BB1033" w:rsidRDefault="00000000">
      <w:pPr>
        <w:ind w:firstLine="420"/>
      </w:pPr>
      <w:r>
        <w:rPr>
          <w:rFonts w:ascii="Calibri" w:eastAsia="宋体" w:hAnsi="Calibri" w:cs="Times New Roman" w:hint="eastAsia"/>
        </w:rPr>
        <w:t>输出：</w:t>
      </w:r>
      <w:r>
        <w:rPr>
          <w:rFonts w:ascii="Calibri" w:eastAsia="宋体" w:hAnsi="Calibri" w:cs="Times New Roman"/>
        </w:rPr>
        <w:t xml:space="preserve"> 89</w:t>
      </w:r>
    </w:p>
    <w:p w14:paraId="47B57E7A" w14:textId="77777777" w:rsidR="00BB1033" w:rsidRDefault="00000000">
      <w:r>
        <w:rPr>
          <w:rFonts w:hint="eastAsia"/>
        </w:rPr>
        <w:t>【解题思路】</w:t>
      </w:r>
    </w:p>
    <w:p w14:paraId="18EDE1DA" w14:textId="4091E40E" w:rsidR="00D61BD0" w:rsidRDefault="00D61BD0" w:rsidP="00D61BD0">
      <w:pPr>
        <w:ind w:firstLineChars="200" w:firstLine="420"/>
        <w:rPr>
          <w:rFonts w:hint="eastAsia"/>
        </w:rPr>
      </w:pPr>
      <w:r>
        <w:rPr>
          <w:rFonts w:hint="eastAsia"/>
        </w:rPr>
        <w:t>如果当前数能被</w:t>
      </w:r>
      <w:r>
        <w:rPr>
          <w:rFonts w:hint="eastAsia"/>
        </w:rPr>
        <w:t xml:space="preserve"> divisor </w:t>
      </w:r>
      <w:r>
        <w:rPr>
          <w:rFonts w:hint="eastAsia"/>
        </w:rPr>
        <w:t>整除，则</w:t>
      </w:r>
      <w:r>
        <w:rPr>
          <w:rFonts w:hint="eastAsia"/>
        </w:rPr>
        <w:t xml:space="preserve"> divisor </w:t>
      </w:r>
      <w:r>
        <w:rPr>
          <w:rFonts w:hint="eastAsia"/>
        </w:rPr>
        <w:t>是一个质因数，继续分解</w:t>
      </w:r>
      <w:r>
        <w:rPr>
          <w:rFonts w:hint="eastAsia"/>
        </w:rPr>
        <w:t xml:space="preserve"> num / divisor</w:t>
      </w:r>
      <w:r>
        <w:rPr>
          <w:rFonts w:hint="eastAsia"/>
        </w:rPr>
        <w:t>。</w:t>
      </w:r>
    </w:p>
    <w:p w14:paraId="18C1E683" w14:textId="78FE2569" w:rsidR="00BB1033" w:rsidRDefault="00D61BD0" w:rsidP="00D61BD0">
      <w:pPr>
        <w:ind w:firstLineChars="200" w:firstLine="420"/>
      </w:pPr>
      <w:r>
        <w:rPr>
          <w:rFonts w:hint="eastAsia"/>
        </w:rPr>
        <w:t>如果不能整除，则尝试更大的</w:t>
      </w:r>
      <w:r>
        <w:rPr>
          <w:rFonts w:hint="eastAsia"/>
        </w:rPr>
        <w:t xml:space="preserve"> divisor</w:t>
      </w:r>
      <w:r>
        <w:rPr>
          <w:rFonts w:hint="eastAsia"/>
        </w:rPr>
        <w:t>（</w:t>
      </w:r>
      <w:r>
        <w:rPr>
          <w:rFonts w:hint="eastAsia"/>
        </w:rPr>
        <w:t>divisor + 1</w:t>
      </w:r>
      <w:r>
        <w:rPr>
          <w:rFonts w:hint="eastAsia"/>
        </w:rPr>
        <w:t>），直到</w:t>
      </w:r>
      <w:r>
        <w:rPr>
          <w:rFonts w:hint="eastAsia"/>
        </w:rPr>
        <w:t xml:space="preserve"> num </w:t>
      </w:r>
      <w:r>
        <w:rPr>
          <w:rFonts w:hint="eastAsia"/>
        </w:rPr>
        <w:t>被分解为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61B50169" w14:textId="0B7ABC1E" w:rsidR="00BB1033" w:rsidRDefault="00D61BD0" w:rsidP="00D61BD0">
      <w:pPr>
        <w:ind w:firstLineChars="200" w:firstLine="420"/>
        <w:rPr>
          <w:rFonts w:hint="eastAsia"/>
        </w:rPr>
      </w:pPr>
      <w:r>
        <w:rPr>
          <w:rFonts w:hint="eastAsia"/>
        </w:rPr>
        <w:t>递归终止条件</w:t>
      </w:r>
      <w:r>
        <w:rPr>
          <w:rFonts w:hint="eastAsia"/>
        </w:rPr>
        <w:t>为</w:t>
      </w:r>
      <w:r>
        <w:rPr>
          <w:rFonts w:hint="eastAsia"/>
        </w:rPr>
        <w:t>当</w:t>
      </w:r>
      <w:r>
        <w:rPr>
          <w:rFonts w:hint="eastAsia"/>
        </w:rPr>
        <w:t xml:space="preserve"> num </w:t>
      </w:r>
      <w:r>
        <w:rPr>
          <w:rFonts w:hint="eastAsia"/>
        </w:rPr>
        <w:t>被分解到</w:t>
      </w:r>
      <w:r>
        <w:rPr>
          <w:rFonts w:hint="eastAsia"/>
        </w:rPr>
        <w:t>1</w:t>
      </w:r>
      <w:r>
        <w:rPr>
          <w:rFonts w:hint="eastAsia"/>
        </w:rPr>
        <w:t>时。</w:t>
      </w:r>
    </w:p>
    <w:p w14:paraId="78040078" w14:textId="77777777" w:rsidR="00BB1033" w:rsidRDefault="00000000">
      <w:r>
        <w:rPr>
          <w:rFonts w:hint="eastAsia"/>
        </w:rPr>
        <w:t>【代码】</w:t>
      </w:r>
    </w:p>
    <w:p w14:paraId="00585843" w14:textId="77777777" w:rsidR="00D61BD0" w:rsidRPr="00E2027B" w:rsidRDefault="00D61BD0" w:rsidP="00D61BD0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>#include &lt;iostream&gt;</w:t>
      </w:r>
    </w:p>
    <w:p w14:paraId="583EB3DE" w14:textId="77777777" w:rsidR="00D61BD0" w:rsidRPr="00E2027B" w:rsidRDefault="00D61BD0" w:rsidP="00D61BD0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>#include &lt;vector&gt;</w:t>
      </w:r>
    </w:p>
    <w:p w14:paraId="788727F5" w14:textId="77777777" w:rsidR="00D61BD0" w:rsidRPr="00E2027B" w:rsidRDefault="00D61BD0" w:rsidP="00D61BD0">
      <w:pPr>
        <w:rPr>
          <w:rFonts w:ascii="Courier New" w:hAnsi="Courier New" w:cs="Courier New"/>
          <w:sz w:val="18"/>
          <w:szCs w:val="18"/>
        </w:rPr>
      </w:pPr>
    </w:p>
    <w:p w14:paraId="7414E833" w14:textId="77777777" w:rsidR="00D61BD0" w:rsidRPr="00E2027B" w:rsidRDefault="00D61BD0" w:rsidP="00D61BD0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>void primeFactors(int num, int divisor, std::vector&lt;int&gt;&amp; result) {</w:t>
      </w:r>
    </w:p>
    <w:p w14:paraId="611CD2A7" w14:textId="77777777" w:rsidR="00D61BD0" w:rsidRPr="00E2027B" w:rsidRDefault="00D61BD0" w:rsidP="00D61BD0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if (num == 1) {</w:t>
      </w:r>
    </w:p>
    <w:p w14:paraId="29CA40B0" w14:textId="77777777" w:rsidR="00D61BD0" w:rsidRPr="00E2027B" w:rsidRDefault="00D61BD0" w:rsidP="00D61BD0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    return;</w:t>
      </w:r>
    </w:p>
    <w:p w14:paraId="4F20689E" w14:textId="77777777" w:rsidR="00D61BD0" w:rsidRPr="00E2027B" w:rsidRDefault="00D61BD0" w:rsidP="00D61BD0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}</w:t>
      </w:r>
    </w:p>
    <w:p w14:paraId="295A5695" w14:textId="77777777" w:rsidR="00D61BD0" w:rsidRPr="00E2027B" w:rsidRDefault="00D61BD0" w:rsidP="00D61BD0">
      <w:pPr>
        <w:rPr>
          <w:rFonts w:ascii="Courier New" w:hAnsi="Courier New" w:cs="Courier New"/>
          <w:sz w:val="18"/>
          <w:szCs w:val="18"/>
        </w:rPr>
      </w:pPr>
    </w:p>
    <w:p w14:paraId="09B85C29" w14:textId="77777777" w:rsidR="00D61BD0" w:rsidRPr="00E2027B" w:rsidRDefault="00D61BD0" w:rsidP="00D61BD0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if (num % divisor == 0) {</w:t>
      </w:r>
    </w:p>
    <w:p w14:paraId="00B4560F" w14:textId="77777777" w:rsidR="00D61BD0" w:rsidRPr="00E2027B" w:rsidRDefault="00D61BD0" w:rsidP="00D61BD0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    result.push_back(divisor);</w:t>
      </w:r>
    </w:p>
    <w:p w14:paraId="215623AA" w14:textId="77777777" w:rsidR="00D61BD0" w:rsidRPr="00E2027B" w:rsidRDefault="00D61BD0" w:rsidP="00D61BD0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    primeFactors(num / divisor, divisor, result);</w:t>
      </w:r>
    </w:p>
    <w:p w14:paraId="00A2FCAA" w14:textId="77777777" w:rsidR="00D61BD0" w:rsidRPr="00E2027B" w:rsidRDefault="00D61BD0" w:rsidP="00D61BD0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}</w:t>
      </w:r>
    </w:p>
    <w:p w14:paraId="07C3C4D0" w14:textId="77777777" w:rsidR="00D61BD0" w:rsidRPr="00E2027B" w:rsidRDefault="00D61BD0" w:rsidP="00D61BD0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else {</w:t>
      </w:r>
    </w:p>
    <w:p w14:paraId="7C62207C" w14:textId="77777777" w:rsidR="00D61BD0" w:rsidRPr="00E2027B" w:rsidRDefault="00D61BD0" w:rsidP="00D61BD0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    primeFactors(num, divisor + 1, result);</w:t>
      </w:r>
    </w:p>
    <w:p w14:paraId="5B853C97" w14:textId="77777777" w:rsidR="00D61BD0" w:rsidRPr="00E2027B" w:rsidRDefault="00D61BD0" w:rsidP="00D61BD0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lastRenderedPageBreak/>
        <w:t xml:space="preserve">    }</w:t>
      </w:r>
    </w:p>
    <w:p w14:paraId="21725D53" w14:textId="77777777" w:rsidR="00D61BD0" w:rsidRPr="00E2027B" w:rsidRDefault="00D61BD0" w:rsidP="00D61BD0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>}</w:t>
      </w:r>
    </w:p>
    <w:p w14:paraId="3B730548" w14:textId="77777777" w:rsidR="00D61BD0" w:rsidRPr="00E2027B" w:rsidRDefault="00D61BD0" w:rsidP="00D61BD0">
      <w:pPr>
        <w:rPr>
          <w:rFonts w:ascii="Courier New" w:hAnsi="Courier New" w:cs="Courier New"/>
          <w:sz w:val="18"/>
          <w:szCs w:val="18"/>
        </w:rPr>
      </w:pPr>
    </w:p>
    <w:p w14:paraId="469E639D" w14:textId="77777777" w:rsidR="00D61BD0" w:rsidRPr="00E2027B" w:rsidRDefault="00D61BD0" w:rsidP="00D61BD0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>std::vector&lt;int&gt; decomposePrimeFactors(int num) {</w:t>
      </w:r>
    </w:p>
    <w:p w14:paraId="45604A50" w14:textId="77777777" w:rsidR="00D61BD0" w:rsidRPr="00E2027B" w:rsidRDefault="00D61BD0" w:rsidP="00D61BD0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std::vector&lt;int&gt; result;</w:t>
      </w:r>
    </w:p>
    <w:p w14:paraId="1A0FB575" w14:textId="77777777" w:rsidR="00D61BD0" w:rsidRPr="00E2027B" w:rsidRDefault="00D61BD0" w:rsidP="00D61BD0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primeFactors(num, 2, result);</w:t>
      </w:r>
    </w:p>
    <w:p w14:paraId="67B10D89" w14:textId="77777777" w:rsidR="00D61BD0" w:rsidRPr="00E2027B" w:rsidRDefault="00D61BD0" w:rsidP="00D61BD0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return result;</w:t>
      </w:r>
    </w:p>
    <w:p w14:paraId="0E613E47" w14:textId="77777777" w:rsidR="00D61BD0" w:rsidRPr="00E2027B" w:rsidRDefault="00D61BD0" w:rsidP="00D61BD0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>}</w:t>
      </w:r>
    </w:p>
    <w:p w14:paraId="439EE6C9" w14:textId="77777777" w:rsidR="00D61BD0" w:rsidRPr="00E2027B" w:rsidRDefault="00D61BD0" w:rsidP="00D61BD0">
      <w:pPr>
        <w:rPr>
          <w:rFonts w:ascii="Courier New" w:hAnsi="Courier New" w:cs="Courier New"/>
          <w:sz w:val="18"/>
          <w:szCs w:val="18"/>
        </w:rPr>
      </w:pPr>
    </w:p>
    <w:p w14:paraId="42088150" w14:textId="77777777" w:rsidR="00D61BD0" w:rsidRPr="00E2027B" w:rsidRDefault="00D61BD0" w:rsidP="00D61BD0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>int main() {</w:t>
      </w:r>
    </w:p>
    <w:p w14:paraId="5B55C12A" w14:textId="77777777" w:rsidR="00D61BD0" w:rsidRPr="00E2027B" w:rsidRDefault="00D61BD0" w:rsidP="00D61BD0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int num;</w:t>
      </w:r>
    </w:p>
    <w:p w14:paraId="03E03FB4" w14:textId="77777777" w:rsidR="00D61BD0" w:rsidRPr="00E2027B" w:rsidRDefault="00D61BD0" w:rsidP="00D61BD0">
      <w:pPr>
        <w:rPr>
          <w:rFonts w:ascii="Courier New" w:hAnsi="Courier New" w:cs="Courier New"/>
          <w:sz w:val="18"/>
          <w:szCs w:val="18"/>
        </w:rPr>
      </w:pPr>
    </w:p>
    <w:p w14:paraId="4CF88EE4" w14:textId="77777777" w:rsidR="00D61BD0" w:rsidRPr="00E2027B" w:rsidRDefault="00D61BD0" w:rsidP="00D61BD0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std::cin &gt;&gt; num;</w:t>
      </w:r>
    </w:p>
    <w:p w14:paraId="768EAB00" w14:textId="77777777" w:rsidR="00D61BD0" w:rsidRPr="00E2027B" w:rsidRDefault="00D61BD0" w:rsidP="00D61BD0">
      <w:pPr>
        <w:rPr>
          <w:rFonts w:ascii="Courier New" w:hAnsi="Courier New" w:cs="Courier New"/>
          <w:sz w:val="18"/>
          <w:szCs w:val="18"/>
        </w:rPr>
      </w:pPr>
    </w:p>
    <w:p w14:paraId="5A430799" w14:textId="77777777" w:rsidR="00D61BD0" w:rsidRPr="00E2027B" w:rsidRDefault="00D61BD0" w:rsidP="00D61BD0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if (num &lt;= 1) {</w:t>
      </w:r>
    </w:p>
    <w:p w14:paraId="5887684D" w14:textId="77777777" w:rsidR="00D61BD0" w:rsidRPr="00E2027B" w:rsidRDefault="00D61BD0" w:rsidP="00D61BD0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    std::cout &lt;&lt; "</w:t>
      </w:r>
      <w:r w:rsidRPr="00E2027B">
        <w:rPr>
          <w:rFonts w:ascii="Courier New" w:hAnsi="Courier New" w:cs="Courier New"/>
          <w:sz w:val="18"/>
          <w:szCs w:val="18"/>
        </w:rPr>
        <w:t>请输入大于</w:t>
      </w:r>
      <w:r w:rsidRPr="00E2027B">
        <w:rPr>
          <w:rFonts w:ascii="Courier New" w:hAnsi="Courier New" w:cs="Courier New"/>
          <w:sz w:val="18"/>
          <w:szCs w:val="18"/>
        </w:rPr>
        <w:t>1</w:t>
      </w:r>
      <w:r w:rsidRPr="00E2027B">
        <w:rPr>
          <w:rFonts w:ascii="Courier New" w:hAnsi="Courier New" w:cs="Courier New"/>
          <w:sz w:val="18"/>
          <w:szCs w:val="18"/>
        </w:rPr>
        <w:t>的正整数！</w:t>
      </w:r>
      <w:r w:rsidRPr="00E2027B">
        <w:rPr>
          <w:rFonts w:ascii="Courier New" w:hAnsi="Courier New" w:cs="Courier New"/>
          <w:sz w:val="18"/>
          <w:szCs w:val="18"/>
        </w:rPr>
        <w:t>" &lt;&lt; std::endl;</w:t>
      </w:r>
    </w:p>
    <w:p w14:paraId="5DB92524" w14:textId="77777777" w:rsidR="00D61BD0" w:rsidRPr="00E2027B" w:rsidRDefault="00D61BD0" w:rsidP="00D61BD0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    return 1;</w:t>
      </w:r>
    </w:p>
    <w:p w14:paraId="22D2C7BF" w14:textId="77777777" w:rsidR="00D61BD0" w:rsidRPr="00E2027B" w:rsidRDefault="00D61BD0" w:rsidP="00D61BD0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}</w:t>
      </w:r>
    </w:p>
    <w:p w14:paraId="0B45B2EC" w14:textId="77777777" w:rsidR="00D61BD0" w:rsidRPr="00E2027B" w:rsidRDefault="00D61BD0" w:rsidP="00D61BD0">
      <w:pPr>
        <w:rPr>
          <w:rFonts w:ascii="Courier New" w:hAnsi="Courier New" w:cs="Courier New"/>
          <w:sz w:val="18"/>
          <w:szCs w:val="18"/>
        </w:rPr>
      </w:pPr>
    </w:p>
    <w:p w14:paraId="0BEDB49F" w14:textId="77777777" w:rsidR="00D61BD0" w:rsidRPr="00E2027B" w:rsidRDefault="00D61BD0" w:rsidP="00D61BD0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std::vector&lt;int&gt; factors = decomposePrimeFactors(num);</w:t>
      </w:r>
    </w:p>
    <w:p w14:paraId="3936E3AC" w14:textId="77777777" w:rsidR="00D61BD0" w:rsidRPr="00E2027B" w:rsidRDefault="00D61BD0" w:rsidP="00D61BD0">
      <w:pPr>
        <w:rPr>
          <w:rFonts w:ascii="Courier New" w:hAnsi="Courier New" w:cs="Courier New"/>
          <w:sz w:val="18"/>
          <w:szCs w:val="18"/>
        </w:rPr>
      </w:pPr>
    </w:p>
    <w:p w14:paraId="09C901E6" w14:textId="77777777" w:rsidR="00D61BD0" w:rsidRPr="00E2027B" w:rsidRDefault="00D61BD0" w:rsidP="00D61BD0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for (int factor : factors) {</w:t>
      </w:r>
    </w:p>
    <w:p w14:paraId="7F5A81CF" w14:textId="77777777" w:rsidR="00D61BD0" w:rsidRPr="00E2027B" w:rsidRDefault="00D61BD0" w:rsidP="00D61BD0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    std::cout &lt;&lt; factor &lt;&lt; " ";</w:t>
      </w:r>
    </w:p>
    <w:p w14:paraId="4E32D750" w14:textId="77777777" w:rsidR="00D61BD0" w:rsidRPr="00E2027B" w:rsidRDefault="00D61BD0" w:rsidP="00D61BD0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}</w:t>
      </w:r>
    </w:p>
    <w:p w14:paraId="0F7AEE4F" w14:textId="77777777" w:rsidR="00D61BD0" w:rsidRPr="00E2027B" w:rsidRDefault="00D61BD0" w:rsidP="00D61BD0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std::cout &lt;&lt; std::endl;</w:t>
      </w:r>
    </w:p>
    <w:p w14:paraId="7A1502CB" w14:textId="77777777" w:rsidR="00D61BD0" w:rsidRPr="00E2027B" w:rsidRDefault="00D61BD0" w:rsidP="00D61BD0">
      <w:pPr>
        <w:rPr>
          <w:rFonts w:ascii="Courier New" w:hAnsi="Courier New" w:cs="Courier New"/>
          <w:sz w:val="18"/>
          <w:szCs w:val="18"/>
        </w:rPr>
      </w:pPr>
    </w:p>
    <w:p w14:paraId="13192B7F" w14:textId="77777777" w:rsidR="00D61BD0" w:rsidRPr="00E2027B" w:rsidRDefault="00D61BD0" w:rsidP="00D61BD0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return 0;</w:t>
      </w:r>
    </w:p>
    <w:p w14:paraId="3AD8D534" w14:textId="0B228876" w:rsidR="00BB1033" w:rsidRPr="00E2027B" w:rsidRDefault="00D61BD0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>}</w:t>
      </w:r>
    </w:p>
    <w:p w14:paraId="35A25439" w14:textId="77777777" w:rsidR="00BB1033" w:rsidRDefault="00000000">
      <w:r>
        <w:rPr>
          <w:rFonts w:hint="eastAsia"/>
        </w:rPr>
        <w:t>【结果验证】</w:t>
      </w:r>
    </w:p>
    <w:p w14:paraId="63AB19E1" w14:textId="77777777" w:rsidR="00BB1033" w:rsidRDefault="00000000">
      <w:pPr>
        <w:ind w:firstLine="420"/>
        <w:rPr>
          <w:rFonts w:eastAsia="宋体"/>
        </w:rPr>
      </w:pPr>
      <w:r>
        <w:rPr>
          <w:rFonts w:hint="eastAsia"/>
        </w:rPr>
        <w:t>1</w:t>
      </w:r>
      <w:r>
        <w:rPr>
          <w:rFonts w:hint="eastAsia"/>
        </w:rPr>
        <w:t>、输入：</w:t>
      </w:r>
      <w:r>
        <w:rPr>
          <w:rFonts w:ascii="Calibri" w:eastAsia="宋体" w:hAnsi="Calibri" w:cs="Times New Roman" w:hint="eastAsia"/>
        </w:rPr>
        <w:t>n</w:t>
      </w:r>
      <w:r>
        <w:rPr>
          <w:rFonts w:ascii="Calibri" w:eastAsia="宋体" w:hAnsi="Calibri" w:cs="Times New Roman"/>
        </w:rPr>
        <w:t>um =</w:t>
      </w:r>
      <w:r>
        <w:rPr>
          <w:rFonts w:ascii="Calibri" w:eastAsia="宋体" w:hAnsi="Calibri" w:cs="Times New Roman" w:hint="eastAsia"/>
        </w:rPr>
        <w:t>101</w:t>
      </w:r>
    </w:p>
    <w:p w14:paraId="05140606" w14:textId="77777777" w:rsidR="00BB1033" w:rsidRDefault="00000000">
      <w:pPr>
        <w:rPr>
          <w:rFonts w:eastAsia="宋体"/>
        </w:rPr>
      </w:pPr>
      <w:r>
        <w:tab/>
        <w:t>2</w:t>
      </w:r>
      <w:r>
        <w:rPr>
          <w:rFonts w:hint="eastAsia"/>
        </w:rPr>
        <w:t>、输入</w:t>
      </w:r>
      <w:r>
        <w:rPr>
          <w:rFonts w:hint="eastAsia"/>
        </w:rPr>
        <w:t>:</w:t>
      </w:r>
      <w:r>
        <w:t xml:space="preserve">  </w:t>
      </w:r>
      <w:r>
        <w:rPr>
          <w:rFonts w:ascii="Calibri" w:eastAsia="宋体" w:hAnsi="Calibri" w:cs="Times New Roman" w:hint="eastAsia"/>
        </w:rPr>
        <w:t>n</w:t>
      </w:r>
      <w:r>
        <w:rPr>
          <w:rFonts w:ascii="Calibri" w:eastAsia="宋体" w:hAnsi="Calibri" w:cs="Times New Roman"/>
        </w:rPr>
        <w:t>um =</w:t>
      </w:r>
      <w:r>
        <w:rPr>
          <w:rFonts w:ascii="Calibri" w:eastAsia="宋体" w:hAnsi="Calibri" w:cs="Times New Roman" w:hint="eastAsia"/>
        </w:rPr>
        <w:t>654771</w:t>
      </w:r>
    </w:p>
    <w:p w14:paraId="1CCF3F56" w14:textId="77777777" w:rsidR="00BB1033" w:rsidRDefault="00000000">
      <w:pPr>
        <w:ind w:firstLine="420"/>
        <w:rPr>
          <w:rFonts w:ascii="Calibri" w:eastAsia="宋体" w:hAnsi="Calibri" w:cs="Times New Roman"/>
        </w:rPr>
      </w:pPr>
      <w:r>
        <w:rPr>
          <w:rFonts w:hint="eastAsia"/>
        </w:rPr>
        <w:t>3</w:t>
      </w:r>
      <w:r>
        <w:rPr>
          <w:rFonts w:hint="eastAsia"/>
        </w:rPr>
        <w:t>、输入</w:t>
      </w:r>
      <w:r>
        <w:rPr>
          <w:rFonts w:hint="eastAsia"/>
        </w:rPr>
        <w:t>:</w:t>
      </w:r>
      <w:r>
        <w:t xml:space="preserve">  </w:t>
      </w:r>
      <w:r>
        <w:rPr>
          <w:rFonts w:ascii="Calibri" w:eastAsia="宋体" w:hAnsi="Calibri" w:cs="Times New Roman" w:hint="eastAsia"/>
        </w:rPr>
        <w:t>n</w:t>
      </w:r>
      <w:r>
        <w:rPr>
          <w:rFonts w:ascii="Calibri" w:eastAsia="宋体" w:hAnsi="Calibri" w:cs="Times New Roman"/>
        </w:rPr>
        <w:t>um =</w:t>
      </w:r>
      <w:r>
        <w:rPr>
          <w:rFonts w:ascii="Calibri" w:eastAsia="宋体" w:hAnsi="Calibri" w:cs="Times New Roman" w:hint="eastAsia"/>
        </w:rPr>
        <w:t>19048</w:t>
      </w:r>
    </w:p>
    <w:p w14:paraId="32E7CA39" w14:textId="08911504" w:rsidR="00BB1033" w:rsidRDefault="00D61BD0">
      <w:r w:rsidRPr="00D61BD0">
        <w:drawing>
          <wp:inline distT="0" distB="0" distL="0" distR="0" wp14:anchorId="12D1F956" wp14:editId="0EC8C6FB">
            <wp:extent cx="1603451" cy="587310"/>
            <wp:effectExtent l="0" t="0" r="0" b="3810"/>
            <wp:docPr id="1650185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85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7483" cy="59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1BD0">
        <w:drawing>
          <wp:inline distT="0" distB="0" distL="0" distR="0" wp14:anchorId="141F8273" wp14:editId="0C8CF08B">
            <wp:extent cx="1577448" cy="582392"/>
            <wp:effectExtent l="0" t="0" r="3810" b="8255"/>
            <wp:docPr id="1123132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32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8355" cy="59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1BD0">
        <w:drawing>
          <wp:inline distT="0" distB="0" distL="0" distR="0" wp14:anchorId="40DFE8FC" wp14:editId="383963DF">
            <wp:extent cx="1620785" cy="577875"/>
            <wp:effectExtent l="0" t="0" r="0" b="0"/>
            <wp:docPr id="588863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630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4335" cy="58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179C" w14:textId="77777777" w:rsidR="00BB1033" w:rsidRDefault="00000000">
      <w:r>
        <w:rPr>
          <w:rFonts w:hint="eastAsia"/>
        </w:rPr>
        <w:t>【题二】</w:t>
      </w:r>
      <w:r>
        <w:rPr>
          <w:rStyle w:val="a5"/>
          <w:rFonts w:hint="eastAsia"/>
        </w:rPr>
        <w:t>最大子数组</w:t>
      </w:r>
      <w:r>
        <w:rPr>
          <w:rStyle w:val="a5"/>
        </w:rPr>
        <w:t xml:space="preserve"> </w:t>
      </w:r>
      <w:r>
        <w:br/>
      </w:r>
      <w:r>
        <w:rPr>
          <w:rFonts w:hint="eastAsia"/>
        </w:rPr>
        <w:t>给定一个整数数组</w:t>
      </w:r>
      <w:r>
        <w:rPr>
          <w:rFonts w:hint="eastAsia"/>
        </w:rPr>
        <w:t>nums</w:t>
      </w:r>
      <w:r>
        <w:t>，</w:t>
      </w:r>
      <w:r>
        <w:rPr>
          <w:rFonts w:hint="eastAsia"/>
        </w:rPr>
        <w:t>请用分治的方法找到有最大元素之和的子数组</w:t>
      </w:r>
      <w:r>
        <w:rPr>
          <w:rStyle w:val="HTML1"/>
          <w:rFonts w:hint="eastAsia"/>
        </w:rPr>
        <w:t>，并返回该子数组的元素之和（</w:t>
      </w:r>
      <w:r>
        <w:rPr>
          <w:rStyle w:val="HTML1"/>
          <w:rFonts w:hint="eastAsia"/>
          <w:sz w:val="21"/>
          <w:szCs w:val="21"/>
        </w:rPr>
        <w:t>只返回元素之和，不用解释是哪个子数组</w:t>
      </w:r>
      <w:r>
        <w:rPr>
          <w:rStyle w:val="HTML1"/>
          <w:rFonts w:hint="eastAsia"/>
        </w:rPr>
        <w:t>）</w:t>
      </w:r>
      <w:r>
        <w:t>。</w:t>
      </w:r>
    </w:p>
    <w:p w14:paraId="3E90D58F" w14:textId="77777777" w:rsidR="00BB1033" w:rsidRDefault="00000000">
      <w:r>
        <w:rPr>
          <w:rFonts w:hint="eastAsia"/>
        </w:rPr>
        <w:t>【示例</w:t>
      </w:r>
      <w:r>
        <w:rPr>
          <w:rFonts w:hint="eastAsia"/>
        </w:rPr>
        <w:t>1</w:t>
      </w:r>
      <w:r>
        <w:rPr>
          <w:rFonts w:hint="eastAsia"/>
        </w:rPr>
        <w:t>】输入</w:t>
      </w:r>
      <w:r>
        <w:t>：</w:t>
      </w:r>
      <w:r>
        <w:t>nums = [</w:t>
      </w:r>
      <w:r>
        <w:rPr>
          <w:rFonts w:hint="eastAsia"/>
        </w:rPr>
        <w:t>-</w:t>
      </w:r>
      <w:r>
        <w:t>2,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-3</w:t>
      </w:r>
      <w:r>
        <w:t>,</w:t>
      </w:r>
      <w:r>
        <w:rPr>
          <w:rFonts w:hint="eastAsia"/>
        </w:rPr>
        <w:t>4</w:t>
      </w:r>
      <w:r>
        <w:t>,</w:t>
      </w:r>
      <w:r>
        <w:rPr>
          <w:rFonts w:hint="eastAsia"/>
        </w:rPr>
        <w:t>-</w:t>
      </w:r>
      <w:r>
        <w:t>1,</w:t>
      </w:r>
      <w:r>
        <w:rPr>
          <w:rFonts w:hint="eastAsia"/>
        </w:rPr>
        <w:t>2,1,-5,4</w:t>
      </w:r>
      <w:r>
        <w:t>]</w:t>
      </w:r>
    </w:p>
    <w:p w14:paraId="5B162450" w14:textId="77777777" w:rsidR="00BB1033" w:rsidRDefault="00000000">
      <w:pPr>
        <w:ind w:firstLineChars="400" w:firstLine="840"/>
      </w:pPr>
      <w:r>
        <w:rPr>
          <w:rFonts w:hint="eastAsia"/>
        </w:rPr>
        <w:t>输出</w:t>
      </w:r>
      <w:r>
        <w:t>：</w:t>
      </w:r>
      <w:r>
        <w:rPr>
          <w:rFonts w:hint="eastAsia"/>
        </w:rPr>
        <w:t>6</w:t>
      </w:r>
    </w:p>
    <w:p w14:paraId="22A538CE" w14:textId="77777777" w:rsidR="00BB1033" w:rsidRDefault="00000000">
      <w:pPr>
        <w:ind w:firstLineChars="400" w:firstLine="840"/>
      </w:pPr>
      <w:r>
        <w:rPr>
          <w:rFonts w:hint="eastAsia"/>
        </w:rPr>
        <w:t>解释：子数组</w:t>
      </w:r>
      <w:r>
        <w:rPr>
          <w:rFonts w:hint="eastAsia"/>
        </w:rPr>
        <w:t>[4</w:t>
      </w:r>
      <w:r>
        <w:t>,</w:t>
      </w:r>
      <w:r>
        <w:rPr>
          <w:rFonts w:hint="eastAsia"/>
        </w:rPr>
        <w:t>-</w:t>
      </w:r>
      <w:r>
        <w:t>1,</w:t>
      </w:r>
      <w:r>
        <w:rPr>
          <w:rFonts w:hint="eastAsia"/>
        </w:rPr>
        <w:t>2,1]</w:t>
      </w:r>
      <w:r>
        <w:rPr>
          <w:rFonts w:hint="eastAsia"/>
        </w:rPr>
        <w:t>有最大元素之和</w:t>
      </w:r>
      <w:r>
        <w:rPr>
          <w:rFonts w:hint="eastAsia"/>
        </w:rPr>
        <w:t>6</w:t>
      </w:r>
    </w:p>
    <w:p w14:paraId="46D5788D" w14:textId="77777777" w:rsidR="00BB1033" w:rsidRDefault="00000000">
      <w:r>
        <w:rPr>
          <w:rFonts w:hint="eastAsia"/>
        </w:rPr>
        <w:t>【示例</w:t>
      </w:r>
      <w:r>
        <w:rPr>
          <w:rFonts w:hint="eastAsia"/>
        </w:rPr>
        <w:t>2</w:t>
      </w:r>
      <w:r>
        <w:rPr>
          <w:rFonts w:hint="eastAsia"/>
        </w:rPr>
        <w:t>】输入</w:t>
      </w:r>
      <w:r>
        <w:t>：</w:t>
      </w:r>
      <w:r>
        <w:t>nums = [</w:t>
      </w:r>
      <w:r>
        <w:rPr>
          <w:rFonts w:hint="eastAsia"/>
        </w:rPr>
        <w:t>1</w:t>
      </w:r>
      <w:r>
        <w:t>]</w:t>
      </w:r>
    </w:p>
    <w:p w14:paraId="40698652" w14:textId="77777777" w:rsidR="00BB1033" w:rsidRDefault="00000000">
      <w:pPr>
        <w:ind w:firstLineChars="400" w:firstLine="840"/>
      </w:pPr>
      <w:r>
        <w:rPr>
          <w:rFonts w:hint="eastAsia"/>
        </w:rPr>
        <w:t>输出</w:t>
      </w:r>
      <w:r>
        <w:t>：</w:t>
      </w:r>
      <w:r>
        <w:rPr>
          <w:rFonts w:hint="eastAsia"/>
        </w:rPr>
        <w:t>1</w:t>
      </w:r>
    </w:p>
    <w:p w14:paraId="6B48E2A8" w14:textId="77777777" w:rsidR="00BB1033" w:rsidRDefault="00000000">
      <w:pPr>
        <w:ind w:firstLineChars="400" w:firstLine="840"/>
      </w:pPr>
      <w:r>
        <w:rPr>
          <w:rFonts w:hint="eastAsia"/>
        </w:rPr>
        <w:t>解释：子数组</w:t>
      </w:r>
      <w:r>
        <w:rPr>
          <w:rFonts w:hint="eastAsia"/>
        </w:rPr>
        <w:t>[1]</w:t>
      </w:r>
      <w:r>
        <w:rPr>
          <w:rFonts w:hint="eastAsia"/>
        </w:rPr>
        <w:t>有最大元素之和</w:t>
      </w:r>
      <w:r>
        <w:rPr>
          <w:rFonts w:hint="eastAsia"/>
        </w:rPr>
        <w:t>1</w:t>
      </w:r>
    </w:p>
    <w:p w14:paraId="4D83338E" w14:textId="77777777" w:rsidR="00BB1033" w:rsidRDefault="00000000">
      <w:r>
        <w:rPr>
          <w:rFonts w:hint="eastAsia"/>
        </w:rPr>
        <w:lastRenderedPageBreak/>
        <w:t>【示例</w:t>
      </w:r>
      <w:r>
        <w:rPr>
          <w:rFonts w:hint="eastAsia"/>
        </w:rPr>
        <w:t>3</w:t>
      </w:r>
      <w:r>
        <w:rPr>
          <w:rFonts w:hint="eastAsia"/>
        </w:rPr>
        <w:t>】输入</w:t>
      </w:r>
      <w:r>
        <w:t>：</w:t>
      </w:r>
      <w:r>
        <w:t>nums = [</w:t>
      </w:r>
      <w:r>
        <w:rPr>
          <w:rFonts w:hint="eastAsia"/>
        </w:rPr>
        <w:t>5,4,-1,7,8</w:t>
      </w:r>
      <w:r>
        <w:t>]</w:t>
      </w:r>
    </w:p>
    <w:p w14:paraId="4CCF2951" w14:textId="77777777" w:rsidR="00BB1033" w:rsidRDefault="00000000">
      <w:pPr>
        <w:ind w:firstLineChars="400" w:firstLine="840"/>
      </w:pPr>
      <w:r>
        <w:rPr>
          <w:rFonts w:hint="eastAsia"/>
        </w:rPr>
        <w:t>输出</w:t>
      </w:r>
      <w:r>
        <w:t>：</w:t>
      </w:r>
      <w:r>
        <w:rPr>
          <w:rFonts w:hint="eastAsia"/>
        </w:rPr>
        <w:t>23</w:t>
      </w:r>
    </w:p>
    <w:p w14:paraId="5C7B148C" w14:textId="77777777" w:rsidR="00BB1033" w:rsidRDefault="00000000">
      <w:pPr>
        <w:ind w:firstLineChars="400" w:firstLine="840"/>
      </w:pPr>
      <w:r>
        <w:rPr>
          <w:rFonts w:hint="eastAsia"/>
        </w:rPr>
        <w:t>解释：子数组</w:t>
      </w:r>
      <w:r>
        <w:t>[</w:t>
      </w:r>
      <w:r>
        <w:rPr>
          <w:rFonts w:hint="eastAsia"/>
        </w:rPr>
        <w:t>5,4,-1,7,8</w:t>
      </w:r>
      <w:r>
        <w:t>]</w:t>
      </w:r>
      <w:r>
        <w:rPr>
          <w:rFonts w:hint="eastAsia"/>
        </w:rPr>
        <w:t>有最大元素之和</w:t>
      </w:r>
      <w:r>
        <w:rPr>
          <w:rFonts w:hint="eastAsia"/>
        </w:rPr>
        <w:t>23</w:t>
      </w:r>
    </w:p>
    <w:p w14:paraId="68CB33D0" w14:textId="77777777" w:rsidR="00BB1033" w:rsidRDefault="00000000">
      <w:r>
        <w:rPr>
          <w:rFonts w:hint="eastAsia"/>
        </w:rPr>
        <w:t>【约束】</w:t>
      </w:r>
    </w:p>
    <w:p w14:paraId="4476F65D" w14:textId="77777777" w:rsidR="00BB1033" w:rsidRDefault="00000000">
      <w:pPr>
        <w:ind w:firstLineChars="400" w:firstLine="840"/>
      </w:pPr>
      <w:r>
        <w:rPr>
          <w:rFonts w:hint="eastAsia"/>
        </w:rPr>
        <w:t>1 &lt;= nums.length &lt;= 10</w:t>
      </w:r>
      <w:r>
        <w:rPr>
          <w:rFonts w:hint="eastAsia"/>
          <w:vertAlign w:val="superscript"/>
        </w:rPr>
        <w:t>5</w:t>
      </w:r>
    </w:p>
    <w:p w14:paraId="41CC1E2B" w14:textId="77777777" w:rsidR="00BB1033" w:rsidRDefault="00000000">
      <w:pPr>
        <w:ind w:firstLineChars="400" w:firstLine="840"/>
      </w:pPr>
      <w:r>
        <w:rPr>
          <w:rFonts w:hint="eastAsia"/>
        </w:rPr>
        <w:t>-10</w:t>
      </w:r>
      <w:r>
        <w:rPr>
          <w:rFonts w:hint="eastAsia"/>
          <w:vertAlign w:val="superscript"/>
        </w:rPr>
        <w:t>4</w:t>
      </w:r>
      <w:r>
        <w:rPr>
          <w:rFonts w:hint="eastAsia"/>
        </w:rPr>
        <w:t xml:space="preserve"> &lt;= nums[i] &lt;= 10</w:t>
      </w:r>
      <w:r>
        <w:rPr>
          <w:rFonts w:hint="eastAsia"/>
          <w:vertAlign w:val="superscript"/>
        </w:rPr>
        <w:t>4</w:t>
      </w:r>
    </w:p>
    <w:p w14:paraId="758E2810" w14:textId="77777777" w:rsidR="00BB1033" w:rsidRDefault="00BB1033"/>
    <w:p w14:paraId="1C10FC20" w14:textId="77777777" w:rsidR="00BB1033" w:rsidRDefault="00000000">
      <w:r>
        <w:t>【解题思路】</w:t>
      </w:r>
    </w:p>
    <w:p w14:paraId="67B7C10C" w14:textId="4A70199B" w:rsidR="00E23AAC" w:rsidRDefault="00E23AAC" w:rsidP="00E2027B">
      <w:pPr>
        <w:ind w:firstLineChars="200" w:firstLine="420"/>
        <w:rPr>
          <w:rFonts w:hint="eastAsia"/>
        </w:rPr>
      </w:pPr>
      <w:r>
        <w:rPr>
          <w:rFonts w:hint="eastAsia"/>
        </w:rPr>
        <w:t>输入的</w:t>
      </w:r>
      <w:r>
        <w:rPr>
          <w:rFonts w:hint="eastAsia"/>
        </w:rPr>
        <w:t>num</w:t>
      </w:r>
      <w:r>
        <w:rPr>
          <w:rFonts w:hint="eastAsia"/>
        </w:rPr>
        <w:t>数组不是直接的数字，而是一个带有</w:t>
      </w:r>
      <w:r>
        <w:rPr>
          <w:rFonts w:hint="eastAsia"/>
        </w:rPr>
        <w:t>[]</w:t>
      </w:r>
      <w:r>
        <w:rPr>
          <w:rFonts w:hint="eastAsia"/>
        </w:rPr>
        <w:t>的字符串。因此可以先借助</w:t>
      </w:r>
      <w:r w:rsidRPr="00E23AAC">
        <w:t>getline</w:t>
      </w:r>
      <w:r w:rsidRPr="00E23AAC">
        <w:t>函数读取用户输入的字符串</w:t>
      </w:r>
      <w:r>
        <w:rPr>
          <w:rFonts w:hint="eastAsia"/>
        </w:rPr>
        <w:t>，随后</w:t>
      </w:r>
      <w:r w:rsidRPr="00E23AAC">
        <w:t>调用</w:t>
      </w:r>
      <w:r w:rsidRPr="00E23AAC">
        <w:t>getNums</w:t>
      </w:r>
      <w:r w:rsidRPr="00E23AAC">
        <w:t>函数解析字符串，将其转换为整数数组。</w:t>
      </w:r>
      <w:r>
        <w:rPr>
          <w:rFonts w:hint="eastAsia"/>
        </w:rPr>
        <w:t>随后送入接下来的函数中进行进一步运算。</w:t>
      </w:r>
    </w:p>
    <w:p w14:paraId="52A528B2" w14:textId="34276E1B" w:rsidR="00BB1033" w:rsidRPr="00E23AAC" w:rsidRDefault="00E2027B" w:rsidP="00E2027B">
      <w:pPr>
        <w:ind w:firstLineChars="200" w:firstLine="420"/>
        <w:rPr>
          <w:rFonts w:hint="eastAsia"/>
        </w:rPr>
      </w:pPr>
      <w:r w:rsidRPr="00E2027B">
        <w:rPr>
          <w:rFonts w:hint="eastAsia"/>
        </w:rPr>
        <w:t>将数组分为左半部分和右半部分两</w:t>
      </w:r>
      <w:r>
        <w:rPr>
          <w:rFonts w:hint="eastAsia"/>
        </w:rPr>
        <w:t>个</w:t>
      </w:r>
      <w:r w:rsidRPr="00E2027B">
        <w:rPr>
          <w:rFonts w:hint="eastAsia"/>
        </w:rPr>
        <w:t>部分，然后分别在这两部分中寻找最大子数组和。</w:t>
      </w:r>
      <w:r w:rsidR="00E23AAC">
        <w:rPr>
          <w:rFonts w:hint="eastAsia"/>
        </w:rPr>
        <w:t>随后再将左半部分和右半部分再次分为左半部分和右半部分</w:t>
      </w:r>
      <w:r w:rsidR="00E23AAC">
        <w:t>…</w:t>
      </w:r>
      <w:r w:rsidR="00E23AAC">
        <w:rPr>
          <w:rFonts w:hint="eastAsia"/>
        </w:rPr>
        <w:t>.</w:t>
      </w:r>
      <w:r w:rsidR="00E23AAC">
        <w:rPr>
          <w:rFonts w:hint="eastAsia"/>
        </w:rPr>
        <w:t>以此类推直到无法再分。借助</w:t>
      </w:r>
      <w:r w:rsidR="00E23AAC" w:rsidRPr="00E23AAC">
        <w:t>crossSum</w:t>
      </w:r>
      <w:r w:rsidR="00E23AAC" w:rsidRPr="00E23AAC">
        <w:t>函数计算跨越中间的最大子数组和。</w:t>
      </w:r>
      <w:r w:rsidR="00E23AAC">
        <w:rPr>
          <w:rFonts w:hint="eastAsia"/>
        </w:rPr>
        <w:t>借助</w:t>
      </w:r>
      <w:r w:rsidR="00E23AAC" w:rsidRPr="00E23AAC">
        <w:t>helper</w:t>
      </w:r>
      <w:r w:rsidR="00E23AAC" w:rsidRPr="00E23AAC">
        <w:t>函数将数组分为两部分，分别递归求解左半部分和右半部分的最大子数组和</w:t>
      </w:r>
      <w:r w:rsidR="00E23AAC">
        <w:rPr>
          <w:rFonts w:hint="eastAsia"/>
        </w:rPr>
        <w:t>，最后</w:t>
      </w:r>
      <w:r w:rsidR="00E23AAC" w:rsidRPr="00E23AAC">
        <w:t>返回这三个值中的最大值。</w:t>
      </w:r>
    </w:p>
    <w:p w14:paraId="25172309" w14:textId="77777777" w:rsidR="00BB1033" w:rsidRDefault="00BB1033"/>
    <w:p w14:paraId="03A7D91B" w14:textId="77777777" w:rsidR="00BB1033" w:rsidRDefault="00000000">
      <w:r>
        <w:t>【代码】</w:t>
      </w:r>
    </w:p>
    <w:p w14:paraId="5270C7C9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>#include &lt;vector&gt;</w:t>
      </w:r>
    </w:p>
    <w:p w14:paraId="4BAD5B3C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>#include &lt;algorithm&gt;</w:t>
      </w:r>
    </w:p>
    <w:p w14:paraId="5491F83E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>#include &lt;climits&gt;</w:t>
      </w:r>
    </w:p>
    <w:p w14:paraId="7EED4E7E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>#include &lt;iostream&gt;</w:t>
      </w:r>
    </w:p>
    <w:p w14:paraId="70E92E28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>#include &lt;sstream&gt;</w:t>
      </w:r>
    </w:p>
    <w:p w14:paraId="3C9CB46F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>#include &lt;string&gt;</w:t>
      </w:r>
    </w:p>
    <w:p w14:paraId="62C2E28F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</w:p>
    <w:p w14:paraId="697A78CA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>using namespace std;</w:t>
      </w:r>
    </w:p>
    <w:p w14:paraId="1A78CC5B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</w:p>
    <w:p w14:paraId="274472E9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// </w:t>
      </w:r>
      <w:r w:rsidRPr="00E2027B">
        <w:rPr>
          <w:rFonts w:ascii="Courier New" w:hAnsi="Courier New" w:cs="Courier New"/>
          <w:sz w:val="18"/>
          <w:szCs w:val="18"/>
        </w:rPr>
        <w:t>计算跨越中间的最大和</w:t>
      </w:r>
    </w:p>
    <w:p w14:paraId="07F922CC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>int crossSum(vector&lt;int&gt;&amp; v, int l, int m, int r) {</w:t>
      </w:r>
    </w:p>
    <w:p w14:paraId="7BB8B0E4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int lsum = INT_MIN, sum = 0;</w:t>
      </w:r>
    </w:p>
    <w:p w14:paraId="77671149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for (int i = m; i &gt;= l; i--) {</w:t>
      </w:r>
    </w:p>
    <w:p w14:paraId="480F2477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    sum += v[i];</w:t>
      </w:r>
    </w:p>
    <w:p w14:paraId="07F6C851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    if (sum &gt; lsum) lsum = sum;</w:t>
      </w:r>
    </w:p>
    <w:p w14:paraId="216F9229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}</w:t>
      </w:r>
    </w:p>
    <w:p w14:paraId="5046F45A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</w:p>
    <w:p w14:paraId="4D190925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int rsum = INT_MIN;</w:t>
      </w:r>
    </w:p>
    <w:p w14:paraId="5480B239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sum = 0;</w:t>
      </w:r>
    </w:p>
    <w:p w14:paraId="6842101E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for (int i = m + 1; i &lt;= r; i++) {</w:t>
      </w:r>
    </w:p>
    <w:p w14:paraId="49713FD1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    sum += v[i];</w:t>
      </w:r>
    </w:p>
    <w:p w14:paraId="18AA0481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    if (sum &gt; rsum) rsum = sum;</w:t>
      </w:r>
    </w:p>
    <w:p w14:paraId="4D7B7898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}</w:t>
      </w:r>
    </w:p>
    <w:p w14:paraId="14CE2DBF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</w:p>
    <w:p w14:paraId="44BDB9A6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return lsum + rsum;</w:t>
      </w:r>
    </w:p>
    <w:p w14:paraId="3D87F729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>}</w:t>
      </w:r>
    </w:p>
    <w:p w14:paraId="2421C247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</w:p>
    <w:p w14:paraId="3E26E43A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lastRenderedPageBreak/>
        <w:t xml:space="preserve">// </w:t>
      </w:r>
      <w:r w:rsidRPr="00E2027B">
        <w:rPr>
          <w:rFonts w:ascii="Courier New" w:hAnsi="Courier New" w:cs="Courier New"/>
          <w:sz w:val="18"/>
          <w:szCs w:val="18"/>
        </w:rPr>
        <w:t>分治递归</w:t>
      </w:r>
    </w:p>
    <w:p w14:paraId="750E5504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>int helper(vector&lt;int&gt;&amp; v, int l, int r) {</w:t>
      </w:r>
    </w:p>
    <w:p w14:paraId="41E07363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if (l == r) return v[l];</w:t>
      </w:r>
    </w:p>
    <w:p w14:paraId="5AB77D65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</w:p>
    <w:p w14:paraId="4C528320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int m = l + (r - l) / 2;</w:t>
      </w:r>
    </w:p>
    <w:p w14:paraId="147D50FF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int left = helper(v, l, m);</w:t>
      </w:r>
    </w:p>
    <w:p w14:paraId="26990F78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int right = helper(v, m + 1, r);</w:t>
      </w:r>
    </w:p>
    <w:p w14:paraId="58F33759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int cross = crossSum(v, l, m, r);</w:t>
      </w:r>
    </w:p>
    <w:p w14:paraId="059F397C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</w:p>
    <w:p w14:paraId="486D0FF4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return max({ left, right, cross });</w:t>
      </w:r>
    </w:p>
    <w:p w14:paraId="1B09EF8A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>}</w:t>
      </w:r>
    </w:p>
    <w:p w14:paraId="67374A30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</w:p>
    <w:p w14:paraId="4F25F119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// </w:t>
      </w:r>
      <w:r w:rsidRPr="00E2027B">
        <w:rPr>
          <w:rFonts w:ascii="Courier New" w:hAnsi="Courier New" w:cs="Courier New"/>
          <w:sz w:val="18"/>
          <w:szCs w:val="18"/>
        </w:rPr>
        <w:t>主求解函数</w:t>
      </w:r>
    </w:p>
    <w:p w14:paraId="7D9F27DE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>int maxSubArr(vector&lt;int&gt;&amp; v) {</w:t>
      </w:r>
    </w:p>
    <w:p w14:paraId="5DC95D0B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return helper(v, 0, v.size() - 1);</w:t>
      </w:r>
    </w:p>
    <w:p w14:paraId="11035055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>}</w:t>
      </w:r>
    </w:p>
    <w:p w14:paraId="472D7E7B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</w:p>
    <w:p w14:paraId="375A17F7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// </w:t>
      </w:r>
      <w:r w:rsidRPr="00E2027B">
        <w:rPr>
          <w:rFonts w:ascii="Courier New" w:hAnsi="Courier New" w:cs="Courier New"/>
          <w:sz w:val="18"/>
          <w:szCs w:val="18"/>
        </w:rPr>
        <w:t>输入解析</w:t>
      </w:r>
    </w:p>
    <w:p w14:paraId="16562C0F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>vector&lt;int&gt; getNums(string s) {</w:t>
      </w:r>
    </w:p>
    <w:p w14:paraId="02E50050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vector&lt;int&gt; res;</w:t>
      </w:r>
    </w:p>
    <w:p w14:paraId="2649ADC5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size_t start = s.find('[');</w:t>
      </w:r>
    </w:p>
    <w:p w14:paraId="739C1497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size_t end = s.find(']');</w:t>
      </w:r>
    </w:p>
    <w:p w14:paraId="45CED446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if (start == string::npos || end == string::npos) return res;</w:t>
      </w:r>
    </w:p>
    <w:p w14:paraId="2AB25F2B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</w:p>
    <w:p w14:paraId="17F9B104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string arr = s.substr(start + 1, end - start - 1);</w:t>
      </w:r>
    </w:p>
    <w:p w14:paraId="6108A95D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stringstream ss(arr);</w:t>
      </w:r>
    </w:p>
    <w:p w14:paraId="2456367E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string num;</w:t>
      </w:r>
    </w:p>
    <w:p w14:paraId="1A755438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while (getline(ss, num, ',')) {</w:t>
      </w:r>
    </w:p>
    <w:p w14:paraId="222CB705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    res.push_back(stoi(num));</w:t>
      </w:r>
    </w:p>
    <w:p w14:paraId="28760A04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}</w:t>
      </w:r>
    </w:p>
    <w:p w14:paraId="536B1511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return res;</w:t>
      </w:r>
    </w:p>
    <w:p w14:paraId="4E14104E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>}</w:t>
      </w:r>
    </w:p>
    <w:p w14:paraId="72C26616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</w:p>
    <w:p w14:paraId="26D34D75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>int main() {</w:t>
      </w:r>
    </w:p>
    <w:p w14:paraId="134F57E6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string s;</w:t>
      </w:r>
    </w:p>
    <w:p w14:paraId="65EBD696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getline(cin, s);</w:t>
      </w:r>
    </w:p>
    <w:p w14:paraId="23943600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</w:p>
    <w:p w14:paraId="07E85AFF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vector&lt;int&gt; v = getNums(s);</w:t>
      </w:r>
    </w:p>
    <w:p w14:paraId="77F79691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if (v.empty()) {</w:t>
      </w:r>
    </w:p>
    <w:p w14:paraId="70581FC6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    cout &lt;&lt; "</w:t>
      </w:r>
      <w:r w:rsidRPr="00E2027B">
        <w:rPr>
          <w:rFonts w:ascii="Courier New" w:hAnsi="Courier New" w:cs="Courier New"/>
          <w:sz w:val="18"/>
          <w:szCs w:val="18"/>
        </w:rPr>
        <w:t>输入格式错误！</w:t>
      </w:r>
      <w:r w:rsidRPr="00E2027B">
        <w:rPr>
          <w:rFonts w:ascii="Courier New" w:hAnsi="Courier New" w:cs="Courier New"/>
          <w:sz w:val="18"/>
          <w:szCs w:val="18"/>
        </w:rPr>
        <w:t>" &lt;&lt; endl;</w:t>
      </w:r>
    </w:p>
    <w:p w14:paraId="7FC7ECBB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    return 1;</w:t>
      </w:r>
    </w:p>
    <w:p w14:paraId="33D1C13D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}</w:t>
      </w:r>
    </w:p>
    <w:p w14:paraId="10EF0C04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</w:p>
    <w:p w14:paraId="3DACBA8A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cout &lt;&lt; maxSubArr(v) &lt;&lt; endl;</w:t>
      </w:r>
    </w:p>
    <w:p w14:paraId="267D05BE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</w:p>
    <w:p w14:paraId="25521A0C" w14:textId="77777777" w:rsidR="00E2027B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 xml:space="preserve">    return 0;</w:t>
      </w:r>
    </w:p>
    <w:p w14:paraId="59408333" w14:textId="59BE17E6" w:rsidR="00BB1033" w:rsidRPr="00E2027B" w:rsidRDefault="00E2027B" w:rsidP="00E2027B">
      <w:pPr>
        <w:rPr>
          <w:rFonts w:ascii="Courier New" w:hAnsi="Courier New" w:cs="Courier New"/>
          <w:sz w:val="18"/>
          <w:szCs w:val="18"/>
        </w:rPr>
      </w:pPr>
      <w:r w:rsidRPr="00E2027B">
        <w:rPr>
          <w:rFonts w:ascii="Courier New" w:hAnsi="Courier New" w:cs="Courier New"/>
          <w:sz w:val="18"/>
          <w:szCs w:val="18"/>
        </w:rPr>
        <w:t>}</w:t>
      </w:r>
    </w:p>
    <w:p w14:paraId="6FC3901E" w14:textId="77777777" w:rsidR="00BB1033" w:rsidRDefault="00BB1033"/>
    <w:p w14:paraId="3C7CBACC" w14:textId="77777777" w:rsidR="00BB1033" w:rsidRDefault="00000000">
      <w:r>
        <w:rPr>
          <w:rFonts w:hint="eastAsia"/>
        </w:rPr>
        <w:t>【结果验证】</w:t>
      </w:r>
      <w:r>
        <w:rPr>
          <w:rFonts w:hint="eastAsia"/>
        </w:rPr>
        <w:t>1</w:t>
      </w:r>
      <w:r>
        <w:rPr>
          <w:rFonts w:hint="eastAsia"/>
        </w:rPr>
        <w:t>、输入：</w:t>
      </w:r>
      <w:r>
        <w:t>nums = [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-5</w:t>
      </w:r>
      <w:r>
        <w:t>,</w:t>
      </w:r>
      <w:r>
        <w:rPr>
          <w:rFonts w:hint="eastAsia"/>
        </w:rPr>
        <w:t>3</w:t>
      </w:r>
      <w:r>
        <w:t>,</w:t>
      </w:r>
      <w:r>
        <w:rPr>
          <w:rFonts w:hint="eastAsia"/>
        </w:rPr>
        <w:t>-2</w:t>
      </w:r>
      <w:r>
        <w:t>,</w:t>
      </w:r>
      <w:r>
        <w:rPr>
          <w:rFonts w:hint="eastAsia"/>
        </w:rPr>
        <w:t>6</w:t>
      </w:r>
      <w:r>
        <w:t>,</w:t>
      </w:r>
      <w:r>
        <w:rPr>
          <w:rFonts w:hint="eastAsia"/>
        </w:rPr>
        <w:t>-1,4</w:t>
      </w:r>
      <w:r>
        <w:t>]</w:t>
      </w:r>
    </w:p>
    <w:p w14:paraId="426F2866" w14:textId="77777777" w:rsidR="00BB1033" w:rsidRDefault="00000000">
      <w:r>
        <w:tab/>
      </w:r>
      <w:r>
        <w:tab/>
      </w:r>
      <w:r>
        <w:tab/>
        <w:t>2</w:t>
      </w:r>
      <w:r>
        <w:rPr>
          <w:rFonts w:hint="eastAsia"/>
        </w:rPr>
        <w:t>、输入：</w:t>
      </w:r>
      <w:r>
        <w:t>nums = [</w:t>
      </w:r>
      <w:r>
        <w:rPr>
          <w:rFonts w:hint="eastAsia"/>
        </w:rPr>
        <w:t>-3,5,2,3,0,-1,8,-6,7,1</w:t>
      </w:r>
      <w:r>
        <w:t>]</w:t>
      </w:r>
    </w:p>
    <w:p w14:paraId="1816ED2B" w14:textId="2F4D729D" w:rsidR="00BB1033" w:rsidRDefault="00E2027B">
      <w:r w:rsidRPr="00E2027B">
        <w:drawing>
          <wp:inline distT="0" distB="0" distL="0" distR="0" wp14:anchorId="6B764702" wp14:editId="5ABFC92B">
            <wp:extent cx="2067151" cy="745273"/>
            <wp:effectExtent l="0" t="0" r="0" b="0"/>
            <wp:docPr id="3908624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62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9272" cy="75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27B">
        <w:rPr>
          <w:noProof/>
        </w:rPr>
        <w:t xml:space="preserve"> </w:t>
      </w:r>
      <w:r w:rsidRPr="00E2027B">
        <w:drawing>
          <wp:inline distT="0" distB="0" distL="0" distR="0" wp14:anchorId="4167D8BA" wp14:editId="0C6E6543">
            <wp:extent cx="2682529" cy="748628"/>
            <wp:effectExtent l="0" t="0" r="3810" b="0"/>
            <wp:docPr id="1730968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684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9371" cy="75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F69F" w14:textId="77777777" w:rsidR="00BB1033" w:rsidRDefault="00BB1033"/>
    <w:sectPr w:rsidR="00BB1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F0257"/>
    <w:multiLevelType w:val="multilevel"/>
    <w:tmpl w:val="F7AC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3065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2518A3"/>
    <w:rsid w:val="000F5690"/>
    <w:rsid w:val="00293B7C"/>
    <w:rsid w:val="005B5A31"/>
    <w:rsid w:val="006E7522"/>
    <w:rsid w:val="00BB1033"/>
    <w:rsid w:val="00D61BD0"/>
    <w:rsid w:val="00E01AAE"/>
    <w:rsid w:val="00E2027B"/>
    <w:rsid w:val="00E23AAC"/>
    <w:rsid w:val="04313725"/>
    <w:rsid w:val="113E4D6E"/>
    <w:rsid w:val="12C75806"/>
    <w:rsid w:val="152518A3"/>
    <w:rsid w:val="2B5C4D08"/>
    <w:rsid w:val="312132F8"/>
    <w:rsid w:val="360E65CE"/>
    <w:rsid w:val="404E26BD"/>
    <w:rsid w:val="4239641A"/>
    <w:rsid w:val="47041161"/>
    <w:rsid w:val="4CBD6EF8"/>
    <w:rsid w:val="4D935553"/>
    <w:rsid w:val="5BF90629"/>
    <w:rsid w:val="635B463F"/>
    <w:rsid w:val="637F46B6"/>
    <w:rsid w:val="7072428C"/>
    <w:rsid w:val="77F148CB"/>
    <w:rsid w:val="788B3F46"/>
    <w:rsid w:val="78DA28CE"/>
    <w:rsid w:val="7DD261D8"/>
    <w:rsid w:val="7FD4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C99CD1"/>
  <w15:docId w15:val="{29D487AC-75D8-433D-B70D-0075A819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rFonts w:eastAsia="微软雅黑"/>
      <w:kern w:val="44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pPr>
      <w:jc w:val="center"/>
    </w:pPr>
    <w:rPr>
      <w:rFonts w:ascii="Arial" w:eastAsia="楷体" w:hAnsi="Arial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Pr>
      <w:b/>
    </w:rPr>
  </w:style>
  <w:style w:type="character" w:styleId="HTML1">
    <w:name w:val="HTML Code"/>
    <w:basedOn w:val="a0"/>
    <w:qFormat/>
    <w:rPr>
      <w:rFonts w:ascii="Courier New" w:hAnsi="Courier New"/>
      <w:sz w:val="20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哈哈哈是我啦</dc:creator>
  <cp:lastModifiedBy>Qianhao Sun</cp:lastModifiedBy>
  <cp:revision>4</cp:revision>
  <dcterms:created xsi:type="dcterms:W3CDTF">2022-03-02T11:39:00Z</dcterms:created>
  <dcterms:modified xsi:type="dcterms:W3CDTF">2025-03-31T12:37:00Z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AC7C9A4F1A0C44C18152E809F4D8C039_13</vt:lpwstr>
  </property>
  <property fmtid="{D5CDD505-2E9C-101B-9397-08002B2CF9AE}" pid="4" name="KSOTemplateDocerSaveRecord">
    <vt:lpwstr>eyJoZGlkIjoiYjU2MDg4NGNlNjU1MzY3NmY2ZDFkYWQyYTEzMzQ5OWIiLCJ1c2VySWQiOiI4NzQ5MTE1OTMifQ==</vt:lpwstr>
  </property>
</Properties>
</file>