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3ACA" w:rsidRDefault="00C4283F" w:rsidP="00C4283F">
      <w:pPr>
        <w:pStyle w:val="Titre"/>
        <w:jc w:val="center"/>
      </w:pPr>
      <w:r w:rsidRPr="00C4283F">
        <w:t>R</w:t>
      </w:r>
      <w:r>
        <w:t>APPORT SUR LE PROJET D</w:t>
      </w:r>
      <w:r w:rsidRPr="00C4283F">
        <w:t>’</w:t>
      </w:r>
      <w:r>
        <w:t xml:space="preserve">ALGORITHMIQUE </w:t>
      </w:r>
      <w:r w:rsidRPr="00C4283F">
        <w:t>:</w:t>
      </w:r>
    </w:p>
    <w:p w:rsidR="00C4283F" w:rsidRDefault="00C4283F" w:rsidP="00C4283F"/>
    <w:p w:rsidR="00C4283F" w:rsidRDefault="00C4283F" w:rsidP="00C4283F"/>
    <w:p w:rsidR="00C4283F" w:rsidRDefault="00C4283F" w:rsidP="00C4283F"/>
    <w:p w:rsidR="00C4283F" w:rsidRDefault="00C4283F" w:rsidP="000B6081">
      <w:pPr>
        <w:pStyle w:val="Titre1"/>
      </w:pPr>
      <w:r>
        <w:t>1-introduction rapide du projet :</w:t>
      </w:r>
    </w:p>
    <w:p w:rsidR="00C4283F" w:rsidRPr="00A24C7C" w:rsidRDefault="00C4283F" w:rsidP="00C4283F">
      <w:r>
        <w:t xml:space="preserve">           Ce projet porte sur la gestion d’un hôpital</w:t>
      </w:r>
      <w:r w:rsidR="00422C11">
        <w:t xml:space="preserve"> qui a pour but d’automatiser le flux des patients</w:t>
      </w:r>
      <w:r>
        <w:t xml:space="preserve">, </w:t>
      </w:r>
      <w:r w:rsidR="00612E9C">
        <w:t xml:space="preserve">nous suivrons les patients de leur entrez dans l’établissement jusqu’à leur sortie, qu’il soit venu seulement pour une consultation, ou pour urgence, </w:t>
      </w:r>
      <w:r w:rsidR="00612E9C">
        <w:t xml:space="preserve">nous avons </w:t>
      </w:r>
      <w:r w:rsidR="000B6081">
        <w:t>essayé</w:t>
      </w:r>
      <w:r w:rsidR="00612E9C">
        <w:t xml:space="preserve"> de traiter le maximum d</w:t>
      </w:r>
      <w:r w:rsidR="00612E9C">
        <w:t xml:space="preserve">e cas possible dans cela en utilisons </w:t>
      </w:r>
      <w:r w:rsidR="00A22FB8">
        <w:t>les notions vues</w:t>
      </w:r>
      <w:r w:rsidR="00612E9C">
        <w:t xml:space="preserve"> en cours en plus d’avoir </w:t>
      </w:r>
      <w:r w:rsidR="000B6081">
        <w:t>cherché</w:t>
      </w:r>
      <w:r w:rsidR="00612E9C">
        <w:t xml:space="preserve"> </w:t>
      </w:r>
      <w:r w:rsidR="000B6081">
        <w:t>autre part</w:t>
      </w:r>
      <w:r w:rsidR="00612E9C">
        <w:t>.</w:t>
      </w:r>
    </w:p>
    <w:p w:rsidR="00C4283F" w:rsidRDefault="00C4283F" w:rsidP="000B6081">
      <w:pPr>
        <w:pStyle w:val="Titre1"/>
      </w:pPr>
      <w:r>
        <w:t>1-L’organisation du projet :</w:t>
      </w:r>
    </w:p>
    <w:p w:rsidR="000B6081" w:rsidRPr="000B6081" w:rsidRDefault="000B6081" w:rsidP="000B6081">
      <w:pPr>
        <w:pStyle w:val="Titre2"/>
        <w:numPr>
          <w:ilvl w:val="1"/>
          <w:numId w:val="1"/>
        </w:numPr>
      </w:pPr>
      <w:r>
        <w:t>L’hébergement du projet :</w:t>
      </w:r>
    </w:p>
    <w:p w:rsidR="00612E9C" w:rsidRPr="00612E9C" w:rsidRDefault="00612E9C" w:rsidP="00612E9C">
      <w:r w:rsidRPr="00612E9C">
        <w:t xml:space="preserve">     Tout </w:t>
      </w:r>
      <w:r w:rsidR="000B6081" w:rsidRPr="00612E9C">
        <w:t>d’abord</w:t>
      </w:r>
      <w:r w:rsidRPr="00612E9C">
        <w:t xml:space="preserve"> on a </w:t>
      </w:r>
      <w:r w:rsidR="000B6081" w:rsidRPr="00612E9C">
        <w:t>décidé</w:t>
      </w:r>
      <w:r w:rsidRPr="00612E9C">
        <w:t xml:space="preserve"> d’</w:t>
      </w:r>
      <w:r w:rsidR="000B6081" w:rsidRPr="00612E9C">
        <w:t>héberger</w:t>
      </w:r>
      <w:r w:rsidRPr="00612E9C">
        <w:t xml:space="preserve"> notre code</w:t>
      </w:r>
      <w:r>
        <w:t xml:space="preserve"> sur la plateforme </w:t>
      </w:r>
      <w:r w:rsidRPr="000B6081">
        <w:t>GitHub, qui n</w:t>
      </w:r>
      <w:r w:rsidR="000B6081" w:rsidRPr="000B6081">
        <w:t>ous a</w:t>
      </w:r>
      <w:r w:rsidR="000B6081">
        <w:t xml:space="preserve"> grandement </w:t>
      </w:r>
      <w:r w:rsidR="000B6081" w:rsidRPr="000B6081">
        <w:t>facilité la tâche</w:t>
      </w:r>
      <w:r w:rsidR="000B6081">
        <w:t xml:space="preserve">, car ça a un permis au membre de notre groupe de suivre les modifications de </w:t>
      </w:r>
      <w:proofErr w:type="spellStart"/>
      <w:r w:rsidR="000B6081">
        <w:t>chaqu’un</w:t>
      </w:r>
      <w:proofErr w:type="spellEnd"/>
      <w:r w:rsidR="000B6081">
        <w:t xml:space="preserve"> d’entre nous en temps réel.</w:t>
      </w:r>
    </w:p>
    <w:p w:rsidR="000B6081" w:rsidRDefault="000B6081" w:rsidP="00612E9C"/>
    <w:p w:rsidR="000B6081" w:rsidRDefault="00CE7EC0" w:rsidP="000B6081">
      <w:pPr>
        <w:pStyle w:val="Titre2"/>
        <w:numPr>
          <w:ilvl w:val="1"/>
          <w:numId w:val="1"/>
        </w:numPr>
      </w:pPr>
      <w:r w:rsidRPr="00CE7EC0">
        <w:drawing>
          <wp:anchor distT="0" distB="0" distL="114300" distR="114300" simplePos="0" relativeHeight="251658240" behindDoc="0" locked="0" layoutInCell="1" allowOverlap="0" wp14:anchorId="3EAAB008" wp14:editId="352FF2DB">
            <wp:simplePos x="0" y="0"/>
            <wp:positionH relativeFrom="column">
              <wp:posOffset>3917315</wp:posOffset>
            </wp:positionH>
            <wp:positionV relativeFrom="paragraph">
              <wp:posOffset>222885</wp:posOffset>
            </wp:positionV>
            <wp:extent cx="2084070" cy="3513455"/>
            <wp:effectExtent l="0" t="0" r="0" b="0"/>
            <wp:wrapSquare wrapText="left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4070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6081">
        <w:t>L’organisation du code :</w:t>
      </w:r>
    </w:p>
    <w:p w:rsidR="00C24ABF" w:rsidRDefault="00612E9C" w:rsidP="000B6081">
      <w:r w:rsidRPr="00612E9C">
        <w:t xml:space="preserve">      </w:t>
      </w:r>
    </w:p>
    <w:p w:rsidR="00CE7EC0" w:rsidRDefault="00C24ABF" w:rsidP="000B6081">
      <w:r>
        <w:t xml:space="preserve">      </w:t>
      </w:r>
      <w:r w:rsidR="00612E9C">
        <w:t xml:space="preserve">Nous avons </w:t>
      </w:r>
      <w:r w:rsidR="000B6081">
        <w:t>essayé</w:t>
      </w:r>
      <w:r w:rsidR="00612E9C">
        <w:t xml:space="preserve"> d’organiser le projet d’une </w:t>
      </w:r>
      <w:r w:rsidR="000B6081">
        <w:t>façon</w:t>
      </w:r>
      <w:r w:rsidR="00612E9C">
        <w:t xml:space="preserve"> intelligente de sorte que </w:t>
      </w:r>
      <w:r w:rsidR="000B6081">
        <w:t>même</w:t>
      </w:r>
      <w:r w:rsidR="00612E9C">
        <w:t xml:space="preserve"> le code en lui-même soit facile </w:t>
      </w:r>
      <w:r w:rsidR="000B6081">
        <w:t>à</w:t>
      </w:r>
      <w:r w:rsidR="00612E9C">
        <w:t xml:space="preserve"> comprendre</w:t>
      </w:r>
      <w:r w:rsidR="000B6081">
        <w:t>. On a notamment divisé le projet en plusieurs fichier aux extension .c et .h qui perm</w:t>
      </w:r>
      <w:r>
        <w:t>ettent de pas mé</w:t>
      </w:r>
      <w:r w:rsidR="000B6081">
        <w:t xml:space="preserve">langer toute les fonctions dans </w:t>
      </w:r>
      <w:r>
        <w:t>un seul et unique fichier</w:t>
      </w:r>
      <w:r w:rsidR="000B6081">
        <w:t>.</w:t>
      </w:r>
      <w:r w:rsidR="00CE7EC0">
        <w:t xml:space="preserve">     </w:t>
      </w:r>
    </w:p>
    <w:p w:rsidR="00C24ABF" w:rsidRDefault="00CE7EC0" w:rsidP="000B6081">
      <w:r>
        <w:t xml:space="preserve">Comme on peut le constater dans cette capture d’écran </w:t>
      </w:r>
      <w:proofErr w:type="spellStart"/>
      <w:r>
        <w:t>a</w:t>
      </w:r>
      <w:proofErr w:type="spellEnd"/>
      <w:r>
        <w:t xml:space="preserve"> droite, il est plus facile de ret</w:t>
      </w:r>
      <w:r w:rsidR="00A24C7C">
        <w:t xml:space="preserve">rouver </w:t>
      </w:r>
      <w:r w:rsidR="00C24ABF">
        <w:t xml:space="preserve">les fonctions recherchées, par exemple dans </w:t>
      </w:r>
      <w:proofErr w:type="spellStart"/>
      <w:r w:rsidR="00C24ABF">
        <w:t>mé</w:t>
      </w:r>
      <w:r w:rsidR="00A24C7C">
        <w:t>decin.c</w:t>
      </w:r>
      <w:proofErr w:type="spellEnd"/>
      <w:r w:rsidR="00A24C7C">
        <w:t xml:space="preserve"> nous avons les fonctions </w:t>
      </w:r>
      <w:proofErr w:type="spellStart"/>
      <w:r w:rsidR="00A24C7C">
        <w:t>CallPatient</w:t>
      </w:r>
      <w:proofErr w:type="spellEnd"/>
      <w:r w:rsidR="00A24C7C">
        <w:t xml:space="preserve"> (pour app</w:t>
      </w:r>
      <w:r w:rsidR="00C24ABF">
        <w:t>eler le prochain</w:t>
      </w:r>
      <w:r w:rsidR="00A24C7C">
        <w:t xml:space="preserve"> patient qui es toujours en attente) et </w:t>
      </w:r>
      <w:proofErr w:type="spellStart"/>
      <w:r w:rsidR="00A24C7C">
        <w:t>PatientTraitement</w:t>
      </w:r>
      <w:proofErr w:type="spellEnd"/>
      <w:r w:rsidR="00A24C7C">
        <w:t xml:space="preserve"> (pour saisir le traitement pour le patient en consultation)</w:t>
      </w:r>
      <w:r w:rsidR="00C24ABF">
        <w:t>, pour faire bref c</w:t>
      </w:r>
      <w:r w:rsidR="00A22FB8">
        <w:t>’est</w:t>
      </w:r>
      <w:bookmarkStart w:id="0" w:name="_GoBack"/>
      <w:bookmarkEnd w:id="0"/>
      <w:r w:rsidR="00C24ABF">
        <w:t xml:space="preserve"> les actions relier au médecin.</w:t>
      </w:r>
      <w:r>
        <w:t xml:space="preserve">    </w:t>
      </w:r>
    </w:p>
    <w:p w:rsidR="00CE7EC0" w:rsidRDefault="00C24ABF" w:rsidP="000B6081">
      <w:r>
        <w:t xml:space="preserve">Et puis </w:t>
      </w:r>
      <w:proofErr w:type="spellStart"/>
      <w:r>
        <w:t>separer</w:t>
      </w:r>
      <w:proofErr w:type="spellEnd"/>
      <w:r>
        <w:t xml:space="preserve"> le projet en plusieurs fichier ainsi permet de faciliter la tache lors </w:t>
      </w:r>
      <w:proofErr w:type="gramStart"/>
      <w:r>
        <w:t>de la saisies</w:t>
      </w:r>
      <w:proofErr w:type="gramEnd"/>
      <w:r>
        <w:t xml:space="preserve"> de chaque de chaque fonction puisque ca permet de voir les champs a remplir et leur type pour ne pas se tromper ce qui est </w:t>
      </w:r>
      <w:proofErr w:type="spellStart"/>
      <w:r>
        <w:t>tres</w:t>
      </w:r>
      <w:proofErr w:type="spellEnd"/>
      <w:r>
        <w:t xml:space="preserve"> utile quand il y a un projet d’une taille pareille ou est ce que on ne peut pas se souvenir des champs de chaque fonctions.</w:t>
      </w:r>
      <w:r w:rsidR="00CE7EC0">
        <w:t xml:space="preserve">                                       </w:t>
      </w:r>
      <w:r w:rsidR="000B6081" w:rsidRPr="000B6081">
        <w:t xml:space="preserve"> </w:t>
      </w:r>
      <w:r w:rsidR="00CE7EC0">
        <w:t xml:space="preserve">    </w:t>
      </w:r>
    </w:p>
    <w:p w:rsidR="00612E9C" w:rsidRDefault="00612E9C" w:rsidP="000B6081"/>
    <w:p w:rsidR="000B6081" w:rsidRDefault="000B6081" w:rsidP="000B6081"/>
    <w:p w:rsidR="000B6081" w:rsidRPr="00612E9C" w:rsidRDefault="000B6081" w:rsidP="000B6081"/>
    <w:p w:rsidR="00C4283F" w:rsidRPr="00C4283F" w:rsidRDefault="00C4283F" w:rsidP="00C4283F"/>
    <w:sectPr w:rsidR="00C4283F" w:rsidRPr="00C428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56CD0"/>
    <w:multiLevelType w:val="multilevel"/>
    <w:tmpl w:val="C1BCC5B4"/>
    <w:lvl w:ilvl="0">
      <w:start w:val="1"/>
      <w:numFmt w:val="decimal"/>
      <w:lvlText w:val="%1-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8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84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26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32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7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222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28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283F"/>
    <w:rsid w:val="000B6081"/>
    <w:rsid w:val="00422C11"/>
    <w:rsid w:val="00593ACA"/>
    <w:rsid w:val="00612E9C"/>
    <w:rsid w:val="006F731F"/>
    <w:rsid w:val="00A22FB8"/>
    <w:rsid w:val="00A24C7C"/>
    <w:rsid w:val="00C24ABF"/>
    <w:rsid w:val="00C4283F"/>
    <w:rsid w:val="00CE7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41C6E"/>
  <w15:chartTrackingRefBased/>
  <w15:docId w15:val="{0811DA25-0605-4FDE-A7F3-C5EBF5AC9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B60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4283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C4283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42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2Car">
    <w:name w:val="Titre 2 Car"/>
    <w:basedOn w:val="Policepardfaut"/>
    <w:link w:val="Titre2"/>
    <w:uiPriority w:val="9"/>
    <w:rsid w:val="00C4283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itre1Car">
    <w:name w:val="Titre 1 Car"/>
    <w:basedOn w:val="Policepardfaut"/>
    <w:link w:val="Titre1"/>
    <w:uiPriority w:val="9"/>
    <w:rsid w:val="000B608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69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82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6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C0F0DB-BEEF-4F75-AC11-A9B74D21E0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2</Pages>
  <Words>289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Utilisateur</dc:creator>
  <cp:keywords/>
  <dc:description/>
  <cp:lastModifiedBy>Utilisateur</cp:lastModifiedBy>
  <cp:revision>2</cp:revision>
  <dcterms:created xsi:type="dcterms:W3CDTF">2026-05-02T21:13:00Z</dcterms:created>
  <dcterms:modified xsi:type="dcterms:W3CDTF">2026-05-02T23:38:00Z</dcterms:modified>
</cp:coreProperties>
</file>