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6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Унарные и бинарные операции над графами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202659" w:rsidRPr="004A005F" w:rsidRDefault="00A515DA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02659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202659" w:rsidRPr="004A005F" w:rsidRDefault="00202659" w:rsidP="00202659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2659" w:rsidRPr="004A005F" w:rsidRDefault="00202659" w:rsidP="0020265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202659" w:rsidRDefault="00202659" w:rsidP="00202659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</w:p>
    <w:p w:rsidR="00202659" w:rsidRPr="00677E41" w:rsidRDefault="00202659" w:rsidP="00202659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унарные и бинарные операции</w:t>
      </w:r>
      <w:r w:rsidR="00326F2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</w:t>
      </w:r>
      <w:bookmarkStart w:id="0" w:name="_GoBack"/>
      <w:bookmarkEnd w:id="0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используя матрицу смежности.</w:t>
      </w:r>
    </w:p>
    <w:p w:rsidR="00202659" w:rsidRDefault="00202659" w:rsidP="00202659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1</w:t>
      </w:r>
    </w:p>
    <w:p w:rsidR="00202659" w:rsidRPr="00202659" w:rsidRDefault="00202659" w:rsidP="00202659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202659">
        <w:rPr>
          <w:i/>
          <w:iCs/>
          <w:color w:val="000000"/>
          <w:sz w:val="28"/>
          <w:szCs w:val="28"/>
        </w:rPr>
        <w:t>M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>, М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,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 Выведите сгенерированные матрицы на экран.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144"/>
        <w:jc w:val="both"/>
        <w:textAlignment w:val="baseline"/>
        <w:rPr>
          <w:color w:val="000000"/>
          <w:sz w:val="28"/>
          <w:szCs w:val="28"/>
        </w:rPr>
      </w:pP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2</w:t>
      </w:r>
    </w:p>
    <w:p w:rsidR="00202659" w:rsidRPr="00202659" w:rsidRDefault="00202659" w:rsidP="00202659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а) отождествления вершин 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б) стягивания ребра 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в) расщепления вершины 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451447" w:rsidRPr="00202659" w:rsidRDefault="00451447" w:rsidP="00202659">
      <w:pPr>
        <w:spacing w:after="0" w:line="276" w:lineRule="auto"/>
        <w:rPr>
          <w:sz w:val="28"/>
          <w:szCs w:val="28"/>
        </w:rPr>
      </w:pP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3 </w:t>
      </w:r>
    </w:p>
    <w:p w:rsidR="00202659" w:rsidRPr="00202659" w:rsidRDefault="00202659" w:rsidP="00202659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а) объединения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3" name="Рисунок 3" descr="https://lh5.googleusercontent.com/Z2tMU1_zvmHJXGqOCTinKcXEGHvklWBKsqsD9Ab_JkbWQZ3XE2nsoA6LeueCxdgkBilXF6PWVOxP8WSASBncLa8fE6zOQQspekehp8i1gcSxEgX5iFnl3MLih5-nXYtMzZrwgj7zOS4ZkF_vfZIQEM6DzS_8m68hkF1h7fqoR9hQHjFWvyQ1i3D_b45EGn5ZbQ_5TFf0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2tMU1_zvmHJXGqOCTinKcXEGHvklWBKsqsD9Ab_JkbWQZ3XE2nsoA6LeueCxdgkBilXF6PWVOxP8WSASBncLa8fE6zOQQspekehp8i1gcSxEgX5iFnl3MLih5-nXYtMzZrwgj7zOS4ZkF_vfZIQEM6DzS_8m68hkF1h7fqoR9hQHjFWvyQ1i3D_b45EGn5ZbQ_5TFf0X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б) пересечения 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2" name="Рисунок 2" descr="https://lh3.googleusercontent.com/jug0mrcPqopSpbpigzXkpBCQr5O4S5-WiOYReKMIo1CRaj4JwE1rylvgltxVXZuYZb5Rx8N-RvVHLJANvmrQnUe1C6apGOnUnQxtkZFGZrWogCzSlhysNVCnX-ATTzYI7aY9akL1hQ41wsLBEOUNN3b66ZlGWz-5_btI5MqmjbhDlxhzdaRU78HbdtfgP5IJvpr3Jjzp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ug0mrcPqopSpbpigzXkpBCQr5O4S5-WiOYReKMIo1CRaj4JwE1rylvgltxVXZuYZb5Rx8N-RvVHLJANvmrQnUe1C6apGOnUnQxtkZFGZrWogCzSlhysNVCnX-ATTzYI7aY9akL1hQ41wsLBEOUNN3b66ZlGWz-5_btI5MqmjbhDlxhzdaRU78HbdtfgP5IJvpr3Jjzp9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в) кольцевой суммы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60655"/>
            <wp:effectExtent l="0" t="0" r="0" b="0"/>
            <wp:docPr id="1" name="Рисунок 1" descr="https://lh3.googleusercontent.com/Y51piDz5wat-7MopCSACAFrNz7IJ0yNytMFVrqMGScJSMrRnPnnn2zcASpZAD2T1kDAZ2NJqHZty_-GpCleDCxBO7IdZArEnUU5UwydI_uOXTNGAcp3qrdpyPw11cE49WdRIugCGuA0qVV0xWQhxqGYRMpNYTcpcvZiFmEud1qalgmHucc-Y0aQZSvZUCKfMboxMBnRd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51piDz5wat-7MopCSACAFrNz7IJ0yNytMFVrqMGScJSMrRnPnnn2zcASpZAD2T1kDAZ2NJqHZty_-GpCleDCxBO7IdZArEnUU5UwydI_uOXTNGAcp3qrdpyPw11cE49WdRIugCGuA0qVV0xWQhxqGYRMpNYTcpcvZiFmEud1qalgmHucc-Y0aQZSvZUCKfMboxMBnRdz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202659" w:rsidRPr="00202659" w:rsidRDefault="00202659" w:rsidP="00202659">
      <w:pPr>
        <w:spacing w:after="0" w:line="276" w:lineRule="auto"/>
        <w:rPr>
          <w:sz w:val="28"/>
          <w:szCs w:val="28"/>
        </w:rPr>
      </w:pP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 xml:space="preserve">Задание 4 </w:t>
      </w:r>
      <w:r w:rsidRPr="00202659">
        <w:rPr>
          <w:b/>
          <w:bCs/>
          <w:color w:val="FF0000"/>
          <w:sz w:val="28"/>
          <w:szCs w:val="28"/>
        </w:rPr>
        <w:t>*</w:t>
      </w:r>
    </w:p>
    <w:p w:rsidR="00202659" w:rsidRPr="00202659" w:rsidRDefault="00202659" w:rsidP="0020265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ind w:left="504"/>
        <w:jc w:val="both"/>
        <w:textAlignment w:val="baseline"/>
        <w:rPr>
          <w:color w:val="FF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202659">
        <w:rPr>
          <w:i/>
          <w:iCs/>
          <w:color w:val="000000"/>
          <w:sz w:val="28"/>
          <w:szCs w:val="28"/>
        </w:rPr>
        <w:t>G = 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 xml:space="preserve"> </w:t>
      </w:r>
      <w:r w:rsidRPr="00202659">
        <w:rPr>
          <w:color w:val="000000"/>
          <w:sz w:val="28"/>
          <w:szCs w:val="28"/>
        </w:rPr>
        <w:t xml:space="preserve">X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</w:t>
      </w:r>
    </w:p>
    <w:p w:rsid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</w:p>
    <w:p w:rsidR="00202659" w:rsidRPr="00A515DA" w:rsidRDefault="002026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65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515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&lt;stack&gt;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326F2E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</w:t>
      </w:r>
      <w:r w:rsidRPr="00326F2E">
        <w:rPr>
          <w:rFonts w:ascii="Courier New" w:hAnsi="Courier New" w:cs="Courier New"/>
          <w:sz w:val="20"/>
          <w:szCs w:val="20"/>
        </w:rPr>
        <w:t xml:space="preserve"> _</w:t>
      </w:r>
      <w:r w:rsidRPr="00202659">
        <w:rPr>
          <w:rFonts w:ascii="Courier New" w:hAnsi="Courier New" w:cs="Courier New"/>
          <w:sz w:val="20"/>
          <w:szCs w:val="20"/>
          <w:lang w:val="en-US"/>
        </w:rPr>
        <w:t>stateMenu</w:t>
      </w:r>
      <w:r w:rsidRPr="00326F2E">
        <w:rPr>
          <w:rFonts w:ascii="Courier New" w:hAnsi="Courier New" w:cs="Courier New"/>
          <w:sz w:val="20"/>
          <w:szCs w:val="20"/>
        </w:rPr>
        <w:t>;</w:t>
      </w:r>
    </w:p>
    <w:p w:rsidR="00202659" w:rsidRPr="00326F2E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>void Menu()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printf("Выберите действие:\n1 - Вывести матрицы M1 и M2\n2 - Вывести матрицу M\n3 - Выполнение операции отождествления графов\n4 - Выполнение операции стягивания ребра\n5 - Выполнение операции расщепления вершины\n6 - Выполнение операции объединения\n7 - Выполнение операции пересечения\n8 - Выполнения операции кольцевой суммы\n9 - Выполнение операции декартова произведения\n0 - Выйти\n");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_stateMenu = _getch() - 48;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void PrintGraph(int N, int** m)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printf("| %d ", m[i][j]);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printf("|\n");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int** DekGr(int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h = new int* [N1 * 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x1 = 0; x1 != N1; x1++)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y1 = 0; y1 != N2; y1++)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h[x1 * N2 + y1] = new int[N1 * 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for (int x2 = 0; x2 != N1; x2++)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for (int y2 = 0; y2 != N2; y2++)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if (x1 == x2)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    h[x1 * N2 + y1][x2 * N2 + y2] = n[y1][y2];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else if (y1 == y2)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    h[x1 * N2 + y1][x2 * N2 + y2] = m[x1][x2];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else h[x1 * N2 + y1][x2 * N2 + y2]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return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>int** KolGr(int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min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max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 (N1 &gt; N2)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min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max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min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max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stack&lt;int&gt; S1;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stack&lt;int&gt; S2;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S1.push(0);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S2.push(0);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 edges1 = new int[N1] 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 edges2 = new int[N2] 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while (!S1.empty() &amp;&amp; !S2.empty())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int edge1 = S1.top();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int edge2 = S2.top();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S1.pop();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S2.pop();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if (edges1[edge1] == 2 &amp;&amp; edges2[edge2])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edges1[edge1] =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edges2[edge2] =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i = 0; i != N1;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(m[edge1][i] &amp;&amp; edges1[i] != 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S1.push(i);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edges1[i]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i = 0; i != N2;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(n[edge2][i] &amp;&amp; edges2[i] != 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S2.push(i);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edges2[i]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k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N1;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if (!edges1[i]) k++;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N2;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(!edges2[i]) k++;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326F2E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326F2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202659">
        <w:rPr>
          <w:rFonts w:ascii="Courier New" w:hAnsi="Courier New" w:cs="Courier New"/>
          <w:sz w:val="20"/>
          <w:szCs w:val="20"/>
          <w:lang w:val="en-US"/>
        </w:rPr>
        <w:t>k</w:t>
      </w:r>
      <w:r w:rsidRPr="00326F2E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326F2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02659">
        <w:rPr>
          <w:rFonts w:ascii="Courier New" w:hAnsi="Courier New" w:cs="Courier New"/>
          <w:sz w:val="20"/>
          <w:szCs w:val="20"/>
        </w:rPr>
        <w:t xml:space="preserve">printf("Один из графов имеет изолированн%s вершин%c \n", k == 1 ? </w:t>
      </w:r>
      <w:r w:rsidRPr="00202659">
        <w:rPr>
          <w:rFonts w:ascii="Courier New" w:hAnsi="Courier New" w:cs="Courier New"/>
          <w:sz w:val="20"/>
          <w:szCs w:val="20"/>
          <w:lang w:val="en-US"/>
        </w:rPr>
        <w:t>"</w:t>
      </w:r>
      <w:r w:rsidRPr="00202659">
        <w:rPr>
          <w:rFonts w:ascii="Courier New" w:hAnsi="Courier New" w:cs="Courier New"/>
          <w:sz w:val="20"/>
          <w:szCs w:val="20"/>
        </w:rPr>
        <w:t>ую</w:t>
      </w:r>
      <w:r w:rsidRPr="00202659">
        <w:rPr>
          <w:rFonts w:ascii="Courier New" w:hAnsi="Courier New" w:cs="Courier New"/>
          <w:sz w:val="20"/>
          <w:szCs w:val="20"/>
          <w:lang w:val="en-US"/>
        </w:rPr>
        <w:t>" : "</w:t>
      </w:r>
      <w:r w:rsidRPr="00202659">
        <w:rPr>
          <w:rFonts w:ascii="Courier New" w:hAnsi="Courier New" w:cs="Courier New"/>
          <w:sz w:val="20"/>
          <w:szCs w:val="20"/>
        </w:rPr>
        <w:t>ые</w:t>
      </w:r>
      <w:r w:rsidRPr="00202659">
        <w:rPr>
          <w:rFonts w:ascii="Courier New" w:hAnsi="Courier New" w:cs="Courier New"/>
          <w:sz w:val="20"/>
          <w:szCs w:val="20"/>
          <w:lang w:val="en-US"/>
        </w:rPr>
        <w:t>", k == 1 ? '</w:t>
      </w:r>
      <w:r w:rsidRPr="00202659">
        <w:rPr>
          <w:rFonts w:ascii="Courier New" w:hAnsi="Courier New" w:cs="Courier New"/>
          <w:sz w:val="20"/>
          <w:szCs w:val="20"/>
        </w:rPr>
        <w:t>у</w:t>
      </w:r>
      <w:r w:rsidRPr="00202659">
        <w:rPr>
          <w:rFonts w:ascii="Courier New" w:hAnsi="Courier New" w:cs="Courier New"/>
          <w:sz w:val="20"/>
          <w:szCs w:val="20"/>
          <w:lang w:val="en-US"/>
        </w:rPr>
        <w:t>' : '</w:t>
      </w:r>
      <w:r w:rsidRPr="00202659">
        <w:rPr>
          <w:rFonts w:ascii="Courier New" w:hAnsi="Courier New" w:cs="Courier New"/>
          <w:sz w:val="20"/>
          <w:szCs w:val="20"/>
        </w:rPr>
        <w:t>ы</w:t>
      </w:r>
      <w:r w:rsidRPr="00202659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int M[1][1]{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h = new int* 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h[i] = new int[max];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max;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h[i][j]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 (min != max)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for (int j = i + 1;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(m[i][j] != n[i][j])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h[j][i]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i = min; i !=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for (int j = 0; j != max;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(N1 == max)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h[i][j]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h[j][i]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h[i][j]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h[j][i]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for (int j = i;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(m[i][j] != n[i][j])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h[j][i]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return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int** PerGr(int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min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max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 (N1 &gt; N2)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min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max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min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max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h = new int* [min];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h[i] = new int[min];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min;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h[i][j]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i + 1;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(m[i][j] &amp;&amp; n[i][j])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h[j][i]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return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int** ObGr(int N1, int N2, int** m, int** n)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min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max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 (N1 &gt; N2)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min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max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min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max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h = new int* 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h[i] = new int[max];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max;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h[i][j]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min;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!= min;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(m[i][j] || n[i][j]) h[i][j]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min; i != max;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!= max;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(N1 == max)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h[i][j]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h[j][i] = m[i][j];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h[i][j]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h[j][i] = n[i][j];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return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int** RasVer(int N, int** m, int ver)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h = new int* [N + 1];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 + 1;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h[i] = new int[N + 1];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+ 1;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h[i][j]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N;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!= N;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(!i)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h[0][j + 1] = m[ver][j];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h[j + 1][0] = m[ver][j];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(m[i][j]) h[i + 1][j + 1]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h[0][ver + 1]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h[ver + 1][0]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 (h[ver + 1][ver + 1]) h[0][0]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return h;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int** StyagReb(int N, int** m, int u, int v)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 ver = new int[2];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ver[0]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ver[1]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ver[1]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ver[0]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 h = new int[N - 2]{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 - 2; i++) h[i]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0, j = 0; i != N; i++,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if (i != ver[0] &amp;&amp; i != ver[1]) h[j] = i;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else j--;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h1 = new int* 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 - 1;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h1[i] = new int[N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h1[i][j]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0, x = 0; j != N; j++, x++)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(ver[0] == j)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(ver[1] == j &amp;&amp; j != N - 1) j++;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(ver[1] == N - 1 &amp;&amp; j == N - 1) x--;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(m[ver[i]][j])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h1[ver[0]][x]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h1[x][ver[0]]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h1[ver[0]][ver[0]]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 - 2;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0, y = 0; j &lt; N - 2; j++, y++)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(m[h[i]][h[j]])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(h[j] &gt; ver[1] &amp;&amp; 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h1[h[i] - 1][h[j]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 - 1][h[i]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else if (h[j]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h1[h[i]][h[j]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 - 1][h[i]]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else if (h[i]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h1[h[i] - 1][h[j]]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h1[h[i]][h[j]]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return h1;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int** OtogVer(int N, int** m, int u, int v)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 ver = new int[2];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if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ver[0]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ver[1]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ver[1]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ver[0]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 h = new int[N - 2]{ 0 };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 - 2; i++) h[i]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0, j = 0; i != N; i++, j++)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if (i != ver[0] &amp;&amp; i != ver[1]) h[j] = i;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else j--;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h1 = new int* 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 - 1;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h1[i] = new int[N - 1];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h1[i][j]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0, x = 0; j != N; j++, x++)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(u == j || v == i)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(m[ver[0]][ver[1]] == 1 || m[ver[1]][ver[0]] == 1)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h1[ver[0]][ver[0]]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(ver[1] == j &amp;&amp; j != N - 1) j++;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(ver[1] == N - 1 &amp;&amp; j == N - 1) x--;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(m[ver[i]][j] == 1)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h1[ver[0]][x]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h1[x][ver[0]]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!= N - 2; i++)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0, y = 0; j != N - 2; j++, y++)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(m[h[i]][h[j]])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(h[j] &gt; ver[1] &amp;&amp; 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h1[h[i] - 1][h[j]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 - 1][h[i]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else if (h[j]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h1[h[i]][h[j]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 - 1][h[i]]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else if (h[i] &gt; ver[1])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h1[h[i] - 1][h[j]]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h1[h[j]][h[i] - 1]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h1[h[i]][h[j]]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h1[h[j]][h[i]]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return h1;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setlocale(0, "rus");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srand(time(NULL));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bool M1T = true, M2T = true;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 n1, n2, n, u, v, ver, min, max;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M1;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M2;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int** M;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02659">
        <w:rPr>
          <w:rFonts w:ascii="Courier New" w:hAnsi="Courier New" w:cs="Courier New"/>
          <w:sz w:val="20"/>
          <w:szCs w:val="20"/>
        </w:rPr>
        <w:t>n =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printf("Введите количество вершин в графе G1 (&gt; 2):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scanf_s("%d", &amp;n1);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printf("Введите количество вершин в графе G2 (&gt; 2):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scanf_s("%d", &amp;n2);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M1 = new int* [n1];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M2 = new int* [n2];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M = new int* [n];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M[i] = new int[n];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n1;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M1[i] = new int[n1];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n1;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M1[i][j] = rand() %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n2;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M2[i] = new int[n2];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n2;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M2[i][j] = rand() % 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n1;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&lt;= i;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(M1[j][i] == 1) M1[i][j]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else M1[i][j]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for (int i = 0; i &lt; n2; i++)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&lt;= i; j++)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(M2[j][i] == 1) M2[i][j] =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else M2[i][j] = 0;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while (_stateMenu != 0)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switch (_stateMenu)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printf("\n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3: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for (;;)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printf("Введите 2 вершины для их отождествления в графе G1: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scanf_s("%d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</w:rPr>
        <w:t>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((u &gt;= n1 || u &lt; 0) || (v &gt;= n1 || v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M1 = OtogVer(n1, M1,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n1 = n1 - 1;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for (;;)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printf("Введите 2 вершины для их отождествления в графе G2: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scanf_s("%d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</w:rPr>
        <w:t>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((u &gt;= n2 || u &lt; 0) || (v &gt;= n2 || v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printf("\n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M2 = OtogVer(n2, M2,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n2 = n2 - 1;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4: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for (;;)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printf("Введите 2 вершины для стягивания ребра между ними в графе G1: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scanf_s("%d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int tmp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u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v = tmp;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((u &gt; n1 - 1 || u &lt; 0 || v &gt; n1 - 1 || v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(!(M1[u][v] &amp;&amp; M1[v][u]))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printf("Данные вершины не образуют ребро в графе G1\n");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M1T = false;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(M1T)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M1 = StyagReb(n1, M1,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n1 = n1 - 1;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for (;;)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printf("Введите 2 вершины для стягивания ребра между ними в графе G2: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scanf_s("%d %d", &amp;u, &amp;v);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(u &gt;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int tmp = u;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u = v;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v = tmp;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((u &gt; n2 - 1 || u &lt; 0) || (v &gt; n2 - 1 || v &lt; 0))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if (u == v)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(!(M2[u][v] &amp;&amp; M2[v][u]))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printf("Данные вершины не образуют ребро в графе G2\n");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M2T = false;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(M2T)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printf("\n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M2 = StyagReb(n2, M2, u, v);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n2 = n2 - 1;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M1T = true;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M2T = true;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5: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for (;;)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printf("Введите вершину для расщепления в графе G1: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scanf_s("%d", &amp;ver);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(ver &gt; n1 - 1 || ver &lt; 0)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M1 = RasVer(n1, M1, 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n1 = n1 + 1;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for (;;)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printf("Введите вершину для расщепления в графе G2: 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scanf_s("%d", &amp;ver);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if (ver &gt; n2 - 1 || ver &lt; 0)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</w:rPr>
        <w:t>printf("Вы ввели неправильное значение\n");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continue;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M2 = RasVer(n2, M2, ver);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n2 = n2 + 1;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6: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(n1 &gt; n2)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max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min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202659">
        <w:rPr>
          <w:rFonts w:ascii="Courier New" w:hAnsi="Courier New" w:cs="Courier New"/>
          <w:sz w:val="20"/>
          <w:szCs w:val="20"/>
        </w:rPr>
        <w:t>max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    min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printf("Объединение графов G1 и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 = ObGr(n1,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max;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7: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(n1 &gt; n2)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max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min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max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min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Пересечение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графов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 </w:t>
      </w:r>
      <w:r w:rsidRPr="00202659">
        <w:rPr>
          <w:rFonts w:ascii="Courier New" w:hAnsi="Courier New" w:cs="Courier New"/>
          <w:sz w:val="20"/>
          <w:szCs w:val="20"/>
        </w:rPr>
        <w:t>и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 = PerGr(n1,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min;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8: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(n1 &gt; n2)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max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min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max =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    min = n1;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Кольцевая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сумма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графов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 </w:t>
      </w:r>
      <w:r w:rsidRPr="00202659">
        <w:rPr>
          <w:rFonts w:ascii="Courier New" w:hAnsi="Courier New" w:cs="Courier New"/>
          <w:sz w:val="20"/>
          <w:szCs w:val="20"/>
        </w:rPr>
        <w:t>и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 = KolGr(n1,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max;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if (M != NULL) PrintGraph(n,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9: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G1:\n");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PrintGraph(n1, M1);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Граф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PrintGraph(n2,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printf("Декартово произведение графов G1 и G2:\n");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  <w:lang w:val="en-US"/>
        </w:rPr>
        <w:t>M = DekGr(n1, n2, M1, M2);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n = n1 * n2;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PrintGraph(n, M);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case 0: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exit(EXIT_SUCCESS);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202659">
        <w:rPr>
          <w:rFonts w:ascii="Courier New" w:hAnsi="Courier New" w:cs="Courier New"/>
          <w:sz w:val="20"/>
          <w:szCs w:val="20"/>
        </w:rPr>
        <w:t>Неправильная</w:t>
      </w: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02659">
        <w:rPr>
          <w:rFonts w:ascii="Courier New" w:hAnsi="Courier New" w:cs="Courier New"/>
          <w:sz w:val="20"/>
          <w:szCs w:val="20"/>
        </w:rPr>
        <w:t>цифра</w:t>
      </w:r>
      <w:r w:rsidRPr="00202659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system("pause");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system("cls");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Menu();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02659">
        <w:rPr>
          <w:rFonts w:ascii="Courier New" w:hAnsi="Courier New" w:cs="Courier New"/>
          <w:sz w:val="20"/>
          <w:szCs w:val="20"/>
        </w:rPr>
        <w:t>break;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    }</w:t>
      </w:r>
    </w:p>
    <w:p w:rsidR="00202659" w:rsidRP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 xml:space="preserve">    }</w:t>
      </w:r>
    </w:p>
    <w:p w:rsidR="00202659" w:rsidRDefault="00202659" w:rsidP="00202659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202659">
        <w:rPr>
          <w:rFonts w:ascii="Courier New" w:hAnsi="Courier New" w:cs="Courier New"/>
          <w:sz w:val="20"/>
          <w:szCs w:val="20"/>
        </w:rPr>
        <w:t>}</w:t>
      </w:r>
    </w:p>
    <w:p w:rsidR="00202659" w:rsidRDefault="00202659" w:rsidP="0020265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02659">
        <w:rPr>
          <w:rFonts w:ascii="Times New Roman" w:hAnsi="Times New Roman" w:cs="Times New Roman"/>
          <w:b/>
          <w:sz w:val="28"/>
          <w:szCs w:val="28"/>
        </w:rPr>
        <w:t>Вывод результатов:</w:t>
      </w:r>
    </w:p>
    <w:p w:rsidR="00202659" w:rsidRPr="00202659" w:rsidRDefault="00202659" w:rsidP="00202659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1</w:t>
      </w:r>
    </w:p>
    <w:p w:rsidR="00202659" w:rsidRPr="00202659" w:rsidRDefault="00202659" w:rsidP="00202659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202659">
        <w:rPr>
          <w:i/>
          <w:iCs/>
          <w:color w:val="000000"/>
          <w:sz w:val="28"/>
          <w:szCs w:val="28"/>
        </w:rPr>
        <w:t>M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>, М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,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 Выведите сгенерированные матрицы на экран.</w:t>
      </w:r>
    </w:p>
    <w:p w:rsidR="00202659" w:rsidRPr="00202659" w:rsidRDefault="00202659" w:rsidP="0020265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659">
        <w:rPr>
          <w:rFonts w:ascii="Times New Roman" w:hAnsi="Times New Roman" w:cs="Times New Roman"/>
          <w:sz w:val="28"/>
          <w:szCs w:val="28"/>
        </w:rPr>
        <w:lastRenderedPageBreak/>
        <w:t>Вывод значений в начале программы:</w:t>
      </w:r>
    </w:p>
    <w:p w:rsidR="00202659" w:rsidRDefault="00202659" w:rsidP="00E07B8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26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7B0A32" wp14:editId="425BF9A1">
            <wp:extent cx="4344006" cy="781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59" w:rsidRPr="00E07B8B" w:rsidRDefault="00202659" w:rsidP="0020265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sz w:val="28"/>
          <w:szCs w:val="28"/>
        </w:rPr>
        <w:t>Вывод меню</w:t>
      </w:r>
      <w:r w:rsidR="00E07B8B" w:rsidRPr="00E07B8B">
        <w:rPr>
          <w:rFonts w:ascii="Times New Roman" w:hAnsi="Times New Roman" w:cs="Times New Roman"/>
          <w:sz w:val="28"/>
          <w:szCs w:val="28"/>
        </w:rPr>
        <w:t>:</w:t>
      </w:r>
    </w:p>
    <w:p w:rsidR="00202659" w:rsidRDefault="00202659" w:rsidP="00E07B8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26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32D5FC" wp14:editId="346B4272">
            <wp:extent cx="4401164" cy="2467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пункт меню как раз выводит на экран полученные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7B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07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7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7B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4B4FF" wp14:editId="2571242C">
            <wp:extent cx="4544059" cy="312463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2</w:t>
      </w:r>
    </w:p>
    <w:p w:rsidR="00E07B8B" w:rsidRPr="00202659" w:rsidRDefault="00E07B8B" w:rsidP="00E07B8B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а) отождествления вершин 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б) стягивания ребра 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в) расщепления вершины 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Третий пункт меню – отождествление графов. (отсчёт начинается с 0):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0CB72" wp14:editId="79E87975">
            <wp:extent cx="4487333" cy="484093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68" cy="48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пункт меню – стягивание ребра:</w:t>
      </w:r>
      <w:r w:rsidRPr="00E07B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14C" wp14:editId="19E6229E">
            <wp:extent cx="5385604" cy="3683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821" cy="36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Пятый пункт меню – расщепление вершины:</w:t>
      </w:r>
    </w:p>
    <w:p w:rsidR="00E07B8B" w:rsidRDefault="00E07B8B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FDEE0" wp14:editId="1972C6AA">
            <wp:extent cx="2887134" cy="3120065"/>
            <wp:effectExtent l="0" t="0" r="889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909" cy="31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>Задание 3 </w:t>
      </w:r>
    </w:p>
    <w:p w:rsidR="00E07B8B" w:rsidRPr="00202659" w:rsidRDefault="00E07B8B" w:rsidP="00E07B8B">
      <w:pPr>
        <w:pStyle w:val="a3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а) объединения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7B8292" wp14:editId="664D0A4E">
            <wp:extent cx="160655" cy="118745"/>
            <wp:effectExtent l="0" t="0" r="0" b="0"/>
            <wp:docPr id="10" name="Рисунок 10" descr="https://lh5.googleusercontent.com/Z2tMU1_zvmHJXGqOCTinKcXEGHvklWBKsqsD9Ab_JkbWQZ3XE2nsoA6LeueCxdgkBilXF6PWVOxP8WSASBncLa8fE6zOQQspekehp8i1gcSxEgX5iFnl3MLih5-nXYtMzZrwgj7zOS4ZkF_vfZIQEM6DzS_8m68hkF1h7fqoR9hQHjFWvyQ1i3D_b45EGn5ZbQ_5TFf0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2tMU1_zvmHJXGqOCTinKcXEGHvklWBKsqsD9Ab_JkbWQZ3XE2nsoA6LeueCxdgkBilXF6PWVOxP8WSASBncLa8fE6zOQQspekehp8i1gcSxEgX5iFnl3MLih5-nXYtMzZrwgj7zOS4ZkF_vfZIQEM6DzS_8m68hkF1h7fqoR9hQHjFWvyQ1i3D_b45EGn5ZbQ_5TFf0X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б) пересечения 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491486D" wp14:editId="44943B44">
            <wp:extent cx="160655" cy="118745"/>
            <wp:effectExtent l="0" t="0" r="0" b="0"/>
            <wp:docPr id="11" name="Рисунок 11" descr="https://lh3.googleusercontent.com/jug0mrcPqopSpbpigzXkpBCQr5O4S5-WiOYReKMIo1CRaj4JwE1rylvgltxVXZuYZb5Rx8N-RvVHLJANvmrQnUe1C6apGOnUnQxtkZFGZrWogCzSlhysNVCnX-ATTzYI7aY9akL1hQ41wsLBEOUNN3b66ZlGWz-5_btI5MqmjbhDlxhzdaRU78HbdtfgP5IJvpr3Jjzp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jug0mrcPqopSpbpigzXkpBCQr5O4S5-WiOYReKMIo1CRaj4JwE1rylvgltxVXZuYZb5Rx8N-RvVHLJANvmrQnUe1C6apGOnUnQxtkZFGZrWogCzSlhysNVCnX-ATTzYI7aY9akL1hQ41wsLBEOUNN3b66ZlGWz-5_btI5MqmjbhDlxhzdaRU78HbdtfgP5IJvpr3Jjzp9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E07B8B" w:rsidRPr="00202659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в) кольцевой суммы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</w:rPr>
        <w:t xml:space="preserve"> =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B265FD" wp14:editId="27FF5CEC">
            <wp:extent cx="160655" cy="160655"/>
            <wp:effectExtent l="0" t="0" r="0" b="0"/>
            <wp:docPr id="12" name="Рисунок 12" descr="https://lh3.googleusercontent.com/Y51piDz5wat-7MopCSACAFrNz7IJ0yNytMFVrqMGScJSMrRnPnnn2zcASpZAD2T1kDAZ2NJqHZty_-GpCleDCxBO7IdZArEnUU5UwydI_uOXTNGAcp3qrdpyPw11cE49WdRIugCGuA0qVV0xWQhxqGYRMpNYTcpcvZiFmEud1qalgmHucc-Y0aQZSvZUCKfMboxMBnRd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51piDz5wat-7MopCSACAFrNz7IJ0yNytMFVrqMGScJSMrRnPnnn2zcASpZAD2T1kDAZ2NJqHZty_-GpCleDCxBO7IdZArEnUU5UwydI_uOXTNGAcp3qrdpyPw11cE49WdRIugCGuA0qVV0xWQhxqGYRMpNYTcpcvZiFmEud1qalgmHucc-Y0aQZSvZUCKfMboxMBnRdz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59">
        <w:rPr>
          <w:color w:val="000000"/>
          <w:sz w:val="28"/>
          <w:szCs w:val="28"/>
        </w:rPr>
        <w:t xml:space="preserve">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07B8B" w:rsidRDefault="00E07B8B" w:rsidP="00D44C0F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Второй пункт меню – вывод </w:t>
      </w:r>
      <w:r w:rsidR="00D44C0F">
        <w:rPr>
          <w:color w:val="000000"/>
          <w:sz w:val="28"/>
          <w:szCs w:val="28"/>
        </w:rPr>
        <w:t>результата последней операции среди 6-9 пунктов.</w:t>
      </w:r>
    </w:p>
    <w:p w:rsidR="00D44C0F" w:rsidRDefault="00D44C0F" w:rsidP="00D44C0F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D44C0F">
        <w:rPr>
          <w:noProof/>
          <w:color w:val="000000"/>
          <w:sz w:val="28"/>
          <w:szCs w:val="28"/>
        </w:rPr>
        <w:drawing>
          <wp:inline distT="0" distB="0" distL="0" distR="0" wp14:anchorId="000D75EA" wp14:editId="61BAEA66">
            <wp:extent cx="3141133" cy="790438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618" cy="7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Шестой пункт меню – объединение графов:</w:t>
      </w:r>
    </w:p>
    <w:p w:rsidR="00E07B8B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center"/>
        <w:rPr>
          <w:color w:val="000000"/>
          <w:sz w:val="28"/>
          <w:szCs w:val="28"/>
        </w:rPr>
      </w:pPr>
      <w:r w:rsidRPr="00D44C0F">
        <w:rPr>
          <w:noProof/>
          <w:color w:val="000000"/>
          <w:sz w:val="28"/>
          <w:szCs w:val="28"/>
        </w:rPr>
        <w:drawing>
          <wp:inline distT="0" distB="0" distL="0" distR="0" wp14:anchorId="5973339C" wp14:editId="2C64573F">
            <wp:extent cx="3107266" cy="28090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99" cy="28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Седьмой пункт меню – пересечение графов:</w:t>
      </w:r>
    </w:p>
    <w:p w:rsidR="00E07B8B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center"/>
        <w:rPr>
          <w:color w:val="000000"/>
          <w:sz w:val="28"/>
          <w:szCs w:val="28"/>
        </w:rPr>
      </w:pPr>
      <w:r w:rsidRPr="00D44C0F">
        <w:rPr>
          <w:noProof/>
          <w:color w:val="000000"/>
          <w:sz w:val="28"/>
          <w:szCs w:val="28"/>
        </w:rPr>
        <w:drawing>
          <wp:inline distT="0" distB="0" distL="0" distR="0" wp14:anchorId="30063256" wp14:editId="26AC86E1">
            <wp:extent cx="4391638" cy="367716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B" w:rsidRDefault="00E07B8B" w:rsidP="00E07B8B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Восьмой пункт меню – кольцевая сумма графов:</w:t>
      </w:r>
    </w:p>
    <w:p w:rsidR="00D44C0F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center"/>
        <w:rPr>
          <w:sz w:val="28"/>
          <w:szCs w:val="28"/>
        </w:rPr>
      </w:pPr>
      <w:r w:rsidRPr="00D44C0F">
        <w:rPr>
          <w:noProof/>
          <w:sz w:val="28"/>
          <w:szCs w:val="28"/>
        </w:rPr>
        <w:drawing>
          <wp:inline distT="0" distB="0" distL="0" distR="0" wp14:anchorId="0F443434" wp14:editId="2989AD7B">
            <wp:extent cx="4353533" cy="382958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0F" w:rsidRPr="00202659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  <w:r w:rsidRPr="00202659">
        <w:rPr>
          <w:b/>
          <w:bCs/>
          <w:color w:val="000000"/>
          <w:sz w:val="28"/>
          <w:szCs w:val="28"/>
        </w:rPr>
        <w:t xml:space="preserve">Задание 4 </w:t>
      </w:r>
      <w:r w:rsidRPr="00202659">
        <w:rPr>
          <w:b/>
          <w:bCs/>
          <w:color w:val="FF0000"/>
          <w:sz w:val="28"/>
          <w:szCs w:val="28"/>
        </w:rPr>
        <w:t>*</w:t>
      </w:r>
    </w:p>
    <w:p w:rsidR="00D44C0F" w:rsidRPr="00202659" w:rsidRDefault="00D44C0F" w:rsidP="00D44C0F">
      <w:pPr>
        <w:pStyle w:val="a3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color w:val="FF0000"/>
          <w:sz w:val="28"/>
          <w:szCs w:val="28"/>
        </w:rPr>
      </w:pPr>
      <w:r w:rsidRPr="00202659">
        <w:rPr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202659">
        <w:rPr>
          <w:i/>
          <w:iCs/>
          <w:color w:val="000000"/>
          <w:sz w:val="28"/>
          <w:szCs w:val="28"/>
        </w:rPr>
        <w:t>G = G</w:t>
      </w:r>
      <w:r w:rsidRPr="00202659">
        <w:rPr>
          <w:color w:val="000000"/>
          <w:sz w:val="28"/>
          <w:szCs w:val="28"/>
          <w:vertAlign w:val="subscript"/>
        </w:rPr>
        <w:t>1</w:t>
      </w:r>
      <w:r w:rsidRPr="00202659">
        <w:rPr>
          <w:i/>
          <w:iCs/>
          <w:color w:val="000000"/>
          <w:sz w:val="28"/>
          <w:szCs w:val="28"/>
        </w:rPr>
        <w:t xml:space="preserve"> </w:t>
      </w:r>
      <w:r w:rsidRPr="00202659">
        <w:rPr>
          <w:color w:val="000000"/>
          <w:sz w:val="28"/>
          <w:szCs w:val="28"/>
        </w:rPr>
        <w:t xml:space="preserve">X </w:t>
      </w:r>
      <w:r w:rsidRPr="00202659">
        <w:rPr>
          <w:i/>
          <w:iCs/>
          <w:color w:val="000000"/>
          <w:sz w:val="28"/>
          <w:szCs w:val="28"/>
        </w:rPr>
        <w:t>G</w:t>
      </w:r>
      <w:r w:rsidRPr="00202659">
        <w:rPr>
          <w:color w:val="000000"/>
          <w:sz w:val="28"/>
          <w:szCs w:val="28"/>
          <w:vertAlign w:val="subscript"/>
        </w:rPr>
        <w:t>2</w:t>
      </w:r>
      <w:r w:rsidRPr="00202659">
        <w:rPr>
          <w:color w:val="000000"/>
          <w:sz w:val="28"/>
          <w:szCs w:val="28"/>
        </w:rPr>
        <w:t>.</w:t>
      </w:r>
    </w:p>
    <w:p w:rsidR="00D44C0F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both"/>
        <w:rPr>
          <w:color w:val="000000"/>
          <w:sz w:val="28"/>
          <w:szCs w:val="28"/>
        </w:rPr>
      </w:pPr>
      <w:r w:rsidRPr="00202659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D44C0F" w:rsidRPr="00E07B8B" w:rsidRDefault="00D44C0F" w:rsidP="00D44C0F">
      <w:pPr>
        <w:pStyle w:val="a3"/>
        <w:spacing w:before="0" w:beforeAutospacing="0" w:after="0" w:afterAutospacing="0" w:line="276" w:lineRule="auto"/>
        <w:ind w:left="-144" w:firstLine="144"/>
        <w:jc w:val="both"/>
        <w:rPr>
          <w:sz w:val="28"/>
          <w:szCs w:val="28"/>
        </w:rPr>
      </w:pPr>
    </w:p>
    <w:p w:rsidR="00E07B8B" w:rsidRDefault="00D44C0F" w:rsidP="00E07B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Девятый пункт меню – декартовое произведение графов:</w:t>
      </w:r>
    </w:p>
    <w:p w:rsidR="00E07B8B" w:rsidRDefault="00D44C0F" w:rsidP="00E07B8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02677" wp14:editId="0D5132F5">
            <wp:extent cx="5940425" cy="5563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0F" w:rsidRPr="00327AB5" w:rsidRDefault="00D44C0F" w:rsidP="00BA672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B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создали программу, которая выполняет бинарные и унарные операции над графами, и она корректно работает.</w:t>
      </w:r>
    </w:p>
    <w:p w:rsidR="00D44C0F" w:rsidRPr="00E07B8B" w:rsidRDefault="00D44C0F" w:rsidP="00D44C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4C0F" w:rsidRPr="00E0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661"/>
    <w:multiLevelType w:val="multilevel"/>
    <w:tmpl w:val="DADE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50083"/>
    <w:multiLevelType w:val="multilevel"/>
    <w:tmpl w:val="E072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B7CF2"/>
    <w:multiLevelType w:val="multilevel"/>
    <w:tmpl w:val="21B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76922"/>
    <w:multiLevelType w:val="multilevel"/>
    <w:tmpl w:val="0B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57BCE"/>
    <w:multiLevelType w:val="multilevel"/>
    <w:tmpl w:val="E072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E0B16"/>
    <w:multiLevelType w:val="multilevel"/>
    <w:tmpl w:val="0B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C4AA3"/>
    <w:multiLevelType w:val="multilevel"/>
    <w:tmpl w:val="21B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6646D"/>
    <w:multiLevelType w:val="multilevel"/>
    <w:tmpl w:val="DADE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92"/>
    <w:rsid w:val="00202659"/>
    <w:rsid w:val="00326F2E"/>
    <w:rsid w:val="00451447"/>
    <w:rsid w:val="00785592"/>
    <w:rsid w:val="00A515DA"/>
    <w:rsid w:val="00BA672A"/>
    <w:rsid w:val="00D44C0F"/>
    <w:rsid w:val="00E0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C0F2"/>
  <w15:chartTrackingRefBased/>
  <w15:docId w15:val="{F15150BF-8C1C-4755-AFA2-F3E300F2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265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20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3299</Words>
  <Characters>18806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2022-12-13T09:47:00Z</dcterms:created>
  <dcterms:modified xsi:type="dcterms:W3CDTF">2022-12-13T17:31:00Z</dcterms:modified>
</cp:coreProperties>
</file>