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Министерство науки и высшего образования 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Российской Федерации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Пензенский государственный университет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Кафедра «Вычислительная техника»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br/>
      </w:r>
      <w:r w:rsidRPr="004A005F">
        <w:rPr>
          <w:rFonts w:ascii="Times New Roman" w:hAnsi="Times New Roman" w:cs="Times New Roman"/>
          <w:b/>
          <w:sz w:val="28"/>
          <w:szCs w:val="28"/>
          <w:lang w:val="ru-RU"/>
        </w:rPr>
        <w:t>ОТЧЁТ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лабораторной работе № 9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по курсу «Логика и основы алгоритмизации в инженерных задачах»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на тему «</w:t>
      </w:r>
      <w:r>
        <w:rPr>
          <w:rFonts w:ascii="Times New Roman" w:hAnsi="Times New Roman" w:cs="Times New Roman"/>
          <w:sz w:val="28"/>
          <w:szCs w:val="28"/>
          <w:lang w:val="ru-RU"/>
        </w:rPr>
        <w:t>Поиск расстояний в графе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групп 21ВВ1.3</w:t>
      </w:r>
    </w:p>
    <w:p w:rsidR="00F01BA3" w:rsidRPr="004A005F" w:rsidRDefault="001B24EC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Самохвалов Я.Д.</w:t>
      </w:r>
      <w:bookmarkStart w:id="0" w:name="_GoBack"/>
      <w:bookmarkEnd w:id="0"/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4A005F">
        <w:rPr>
          <w:rFonts w:ascii="Times New Roman" w:hAnsi="Times New Roman" w:cs="Times New Roman"/>
          <w:sz w:val="28"/>
          <w:szCs w:val="28"/>
          <w:lang w:val="ru-RU"/>
        </w:rPr>
        <w:t>Принял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F01BA3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к.т.н</w:t>
      </w:r>
      <w:r w:rsidRPr="004A005F">
        <w:rPr>
          <w:rFonts w:ascii="Times New Roman" w:hAnsi="Times New Roman" w:cs="Times New Roman"/>
          <w:sz w:val="28"/>
          <w:szCs w:val="28"/>
          <w:lang w:val="ru-RU"/>
        </w:rPr>
        <w:t xml:space="preserve">., доцент </w:t>
      </w:r>
      <w:r>
        <w:rPr>
          <w:rFonts w:ascii="Times New Roman" w:hAnsi="Times New Roman" w:cs="Times New Roman"/>
          <w:sz w:val="28"/>
          <w:szCs w:val="28"/>
          <w:lang w:val="ru-RU"/>
        </w:rPr>
        <w:t>Юрова О.А.</w:t>
      </w:r>
    </w:p>
    <w:p w:rsidR="00F01BA3" w:rsidRPr="004A005F" w:rsidRDefault="00F01BA3" w:rsidP="00F01BA3">
      <w:pPr>
        <w:pStyle w:val="Standard"/>
        <w:spacing w:line="36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д.т.н., профессор, зав. каф. ВТ Митрохин М. А.</w:t>
      </w: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01BA3" w:rsidRPr="004A005F" w:rsidRDefault="00F01BA3" w:rsidP="00F01BA3">
      <w:pPr>
        <w:pStyle w:val="Standard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 2022</w:t>
      </w:r>
    </w:p>
    <w:p w:rsidR="00F01BA3" w:rsidRDefault="00F01BA3" w:rsidP="00F01BA3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C934B9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lastRenderedPageBreak/>
        <w:t xml:space="preserve">Название: </w:t>
      </w:r>
      <w:r>
        <w:rPr>
          <w:rFonts w:ascii="Times New Roman" w:hAnsi="Times New Roman" w:cs="Times New Roman"/>
          <w:sz w:val="28"/>
          <w:szCs w:val="28"/>
        </w:rPr>
        <w:t>Поиск расстояний в графе</w:t>
      </w:r>
    </w:p>
    <w:p w:rsidR="00F01BA3" w:rsidRPr="00677E41" w:rsidRDefault="00F01BA3" w:rsidP="00F01BA3">
      <w:pPr>
        <w:spacing w:after="0" w:line="360" w:lineRule="auto"/>
        <w:ind w:firstLine="708"/>
        <w:jc w:val="both"/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 xml:space="preserve">Цель работы: </w:t>
      </w:r>
      <w:r>
        <w:rPr>
          <w:rFonts w:ascii="Times New Roman" w:eastAsia="SimSun" w:hAnsi="Times New Roman" w:cs="Times New Roman"/>
          <w:kern w:val="3"/>
          <w:sz w:val="28"/>
          <w:szCs w:val="28"/>
          <w:lang w:eastAsia="zh-CN" w:bidi="hi-IN"/>
        </w:rPr>
        <w:t>Выполнить поиск расстояний в графе, используя матрицу смежности.</w:t>
      </w:r>
    </w:p>
    <w:p w:rsidR="00F01BA3" w:rsidRDefault="00F01BA3" w:rsidP="00F01BA3">
      <w:pPr>
        <w:spacing w:after="0" w:line="360" w:lineRule="auto"/>
        <w:ind w:firstLine="708"/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</w:pPr>
      <w:r w:rsidRPr="00664EFF">
        <w:rPr>
          <w:rFonts w:ascii="Times New Roman" w:eastAsia="SimSun" w:hAnsi="Times New Roman" w:cs="Times New Roman"/>
          <w:b/>
          <w:kern w:val="3"/>
          <w:sz w:val="28"/>
          <w:szCs w:val="28"/>
          <w:lang w:eastAsia="zh-CN" w:bidi="hi-IN"/>
        </w:rPr>
        <w:t>Лабораторные задания:</w:t>
      </w:r>
    </w:p>
    <w:p w:rsidR="00F01BA3" w:rsidRPr="00F01BA3" w:rsidRDefault="00F01BA3" w:rsidP="00F01BA3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Задание 1</w:t>
      </w:r>
    </w:p>
    <w:p w:rsidR="00F01BA3" w:rsidRDefault="00F01BA3" w:rsidP="00F01BA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Сгенерируйте (используя генератор случайных чисел) матрицу смежности для неориентированного графа </w:t>
      </w:r>
      <w:r w:rsidRPr="00F01BA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G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Выведите матрицу на экран.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F01BA3" w:rsidRPr="00F01BA3" w:rsidRDefault="00F01BA3" w:rsidP="00F01BA3">
      <w:pPr>
        <w:numPr>
          <w:ilvl w:val="0"/>
          <w:numId w:val="1"/>
        </w:numPr>
        <w:spacing w:after="0" w:line="240" w:lineRule="auto"/>
        <w:ind w:left="504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сгенерированного графа осуществите процедуру поиска расстояний, реализованную в соответствии с п</w:t>
      </w:r>
      <w:r w:rsidR="006667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риведенным выше описанием. При 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реализации алгоритма в качестве очереди используйте класс </w:t>
      </w: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queue </w:t>
      </w:r>
      <w:r w:rsidRPr="00F01BA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 стандартной библиотеки С++.</w:t>
      </w:r>
    </w:p>
    <w:p w:rsidR="00AC411E" w:rsidRPr="001B24EC" w:rsidRDefault="00F01BA3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Листинг</w:t>
      </w:r>
      <w:r w:rsidRPr="001B24E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: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&lt;iostream&gt;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&lt;stdio.h&gt;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&lt;stdlib.h&gt;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&lt;time.h&gt;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&lt;conio.h&gt;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&lt;malloc.h&gt;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&lt;locale.h&gt;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#include &lt;queue&gt;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using namespace std;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#pragma warning (disable:4996)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void BFSD(int* VIS, int** M, int n, queue &lt;int&gt; q, int v)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VIS[v]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q.push(v);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while (!q.empty())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 = q.front();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q.pop();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if (M[v][i] == 1 &amp;&amp; VIS[i] == -1)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q.push(i);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VIS[i] = VIS[v] + 1;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int main()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setlocale(LC_ALL, "RUS");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srand(time(NULL));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lastRenderedPageBreak/>
        <w:tab/>
        <w:t>int n, V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int v;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int** M, * VIS;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Размер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 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scanf("%d", &amp;n);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queue &lt;int&gt; q;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 = (int*)malloc(n * sizeof(int));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 = (int**)malloc(n * sizeof(int*));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M[i] = (int*)malloc(n * sizeof(int));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M[i][j] = rand() % 2;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M[j][i] = M[i][j];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if (i == j)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M[i][j] = 0;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VIS[i] = -1;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j = 0; j &lt; n; j++)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printf("%d ", M[i][j]);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}</w:t>
      </w:r>
    </w:p>
    <w:p w:rsidR="009152EB" w:rsidRPr="001B24EC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("\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n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");</w:t>
      </w:r>
    </w:p>
    <w:p w:rsidR="009152EB" w:rsidRPr="001B24EC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printf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("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Введите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вершину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графа</w:t>
      </w: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: 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1B24EC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scanf("%d", &amp;v);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Обход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 xml:space="preserve"> 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графа</w:t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>: \n");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BFSD(VIS, M, n, q, v - 1);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for (int i = 0; i &lt; n; i++)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{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  <w:t>printf("%d - %d\n", i + 1, VIS[i]);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val="en-US" w:eastAsia="ru-RU"/>
        </w:rPr>
        <w:tab/>
      </w: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}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  <w:t>getch();</w:t>
      </w:r>
    </w:p>
    <w:p w:rsidR="009152EB" w:rsidRP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ab/>
        <w:t>return 0;</w:t>
      </w:r>
    </w:p>
    <w:p w:rsidR="009152EB" w:rsidRDefault="009152EB" w:rsidP="009152EB">
      <w:pPr>
        <w:spacing w:after="0" w:line="276" w:lineRule="auto"/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</w:pPr>
      <w:r w:rsidRPr="009152EB">
        <w:rPr>
          <w:rFonts w:ascii="Courier New" w:eastAsia="Times New Roman" w:hAnsi="Courier New" w:cs="Courier New"/>
          <w:bCs/>
          <w:color w:val="000000"/>
          <w:sz w:val="20"/>
          <w:szCs w:val="20"/>
          <w:lang w:eastAsia="ru-RU"/>
        </w:rPr>
        <w:t>}</w:t>
      </w:r>
    </w:p>
    <w:p w:rsidR="009152EB" w:rsidRDefault="00F01BA3" w:rsidP="009152EB">
      <w:pPr>
        <w:spacing w:after="0" w:line="276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F01BA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Вывод результатов:</w:t>
      </w:r>
    </w:p>
    <w:p w:rsidR="009152EB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 начале программы нужно выписать количество вершин в нашем графе. После этого выведется наш граф, заполненный либо 0, либо 1.</w:t>
      </w:r>
    </w:p>
    <w:p w:rsidR="00F01BA3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lastRenderedPageBreak/>
        <w:t xml:space="preserve">Затем пишем начальную вершину графа для просмотра расстояний к другим вершинам. </w:t>
      </w:r>
    </w:p>
    <w:p w:rsidR="009152EB" w:rsidRDefault="009152EB" w:rsidP="00666785">
      <w:pPr>
        <w:spacing w:after="0" w:line="276" w:lineRule="auto"/>
        <w:ind w:firstLine="70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Выводом программы является расстояние к этим вершинам.</w:t>
      </w:r>
    </w:p>
    <w:p w:rsidR="009152EB" w:rsidRDefault="009152EB" w:rsidP="009152EB">
      <w:pPr>
        <w:spacing w:after="0" w:line="276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9152EB">
        <w:rPr>
          <w:rFonts w:ascii="Times New Roman" w:eastAsia="Times New Roman" w:hAnsi="Times New Roman" w:cs="Times New Roman"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361D6F23" wp14:editId="2529883D">
            <wp:extent cx="4305901" cy="323895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2EB" w:rsidRPr="00327AB5" w:rsidRDefault="009152EB" w:rsidP="009152EB">
      <w:pPr>
        <w:spacing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5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мы создали программу, которая выполняет поиск расстояний в графе,</w:t>
      </w:r>
      <w:r w:rsidR="00666785" w:rsidRPr="00666785">
        <w:rPr>
          <w:rFonts w:ascii="Times New Roman" w:hAnsi="Times New Roman" w:cs="Times New Roman"/>
          <w:sz w:val="28"/>
          <w:szCs w:val="28"/>
        </w:rPr>
        <w:t xml:space="preserve"> </w:t>
      </w:r>
      <w:r w:rsidR="00666785">
        <w:rPr>
          <w:rFonts w:ascii="Times New Roman" w:hAnsi="Times New Roman" w:cs="Times New Roman"/>
          <w:sz w:val="28"/>
          <w:szCs w:val="28"/>
        </w:rPr>
        <w:t>используя матрицу смежности</w:t>
      </w:r>
      <w:r w:rsidR="00666785" w:rsidRPr="0066678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она корректно работает.</w:t>
      </w:r>
    </w:p>
    <w:p w:rsidR="009152EB" w:rsidRPr="009152EB" w:rsidRDefault="009152EB" w:rsidP="009152EB">
      <w:pPr>
        <w:spacing w:after="0" w:line="276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sectPr w:rsidR="009152EB" w:rsidRPr="00915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0B0F96"/>
    <w:multiLevelType w:val="multilevel"/>
    <w:tmpl w:val="2D800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457"/>
    <w:rsid w:val="001B24EC"/>
    <w:rsid w:val="00666785"/>
    <w:rsid w:val="006B7457"/>
    <w:rsid w:val="009152EB"/>
    <w:rsid w:val="00AC411E"/>
    <w:rsid w:val="00F0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C5A8A"/>
  <w15:chartTrackingRefBased/>
  <w15:docId w15:val="{1A2DDBF4-05E7-461B-AA7F-78EDB63E7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1B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01BA3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3">
    <w:name w:val="Normal (Web)"/>
    <w:basedOn w:val="a"/>
    <w:uiPriority w:val="99"/>
    <w:semiHidden/>
    <w:unhideWhenUsed/>
    <w:rsid w:val="00F01B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4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4</cp:revision>
  <dcterms:created xsi:type="dcterms:W3CDTF">2022-12-16T10:06:00Z</dcterms:created>
  <dcterms:modified xsi:type="dcterms:W3CDTF">2022-12-16T10:53:00Z</dcterms:modified>
</cp:coreProperties>
</file>