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5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Определение характеристик графов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77E41" w:rsidRPr="004A005F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677E41" w:rsidRPr="004A005F" w:rsidRDefault="0062605F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  <w:bookmarkStart w:id="0" w:name="_GoBack"/>
      <w:bookmarkEnd w:id="0"/>
    </w:p>
    <w:p w:rsidR="00677E41" w:rsidRPr="004A005F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7E41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677E41" w:rsidRPr="004A005F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677E41" w:rsidRPr="0022231B" w:rsidRDefault="00677E41" w:rsidP="00677E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:rsidR="00677E41" w:rsidRPr="00677E41" w:rsidRDefault="00677E41" w:rsidP="00677E41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Определить характеристики графов использую м</w:t>
      </w:r>
      <w:r w:rsidR="00327AB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атрицу смежности</w:t>
      </w:r>
      <w:r w:rsidR="00A730CF" w:rsidRPr="00A730C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A730C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r w:rsidR="003164A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инцидентности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677E41" w:rsidRDefault="00677E41" w:rsidP="00677E41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D21B69" w:rsidRPr="00D21B69" w:rsidRDefault="00D21B69" w:rsidP="00D21B69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1B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D21B69" w:rsidRPr="00D21B69" w:rsidRDefault="00D21B69" w:rsidP="00D21B69">
      <w:pPr>
        <w:numPr>
          <w:ilvl w:val="0"/>
          <w:numId w:val="1"/>
        </w:numPr>
        <w:spacing w:after="0" w:line="276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D2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21B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2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D21B69" w:rsidRPr="00D21B69" w:rsidRDefault="00D21B69" w:rsidP="00D21B69">
      <w:pPr>
        <w:numPr>
          <w:ilvl w:val="0"/>
          <w:numId w:val="1"/>
        </w:numPr>
        <w:spacing w:after="0" w:line="276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D2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Определите размер графа </w:t>
      </w:r>
      <w:r w:rsidRPr="00D21B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2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:rsidR="00D21B69" w:rsidRPr="00A730CF" w:rsidRDefault="00D21B69" w:rsidP="00D21B69">
      <w:pPr>
        <w:numPr>
          <w:ilvl w:val="0"/>
          <w:numId w:val="1"/>
        </w:numPr>
        <w:spacing w:after="0" w:line="276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D2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A730CF" w:rsidRDefault="00A730CF" w:rsidP="00A730CF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30CF" w:rsidRDefault="00A730CF" w:rsidP="00A730CF">
      <w:pPr>
        <w:pStyle w:val="3"/>
        <w:spacing w:before="0" w:beforeAutospacing="0" w:after="120" w:afterAutospacing="0"/>
      </w:pPr>
      <w:r>
        <w:rPr>
          <w:color w:val="000000"/>
          <w:sz w:val="28"/>
          <w:szCs w:val="28"/>
        </w:rPr>
        <w:t>Задание 2</w:t>
      </w:r>
      <w:r>
        <w:rPr>
          <w:color w:val="FF0000"/>
          <w:sz w:val="28"/>
          <w:szCs w:val="28"/>
        </w:rPr>
        <w:t>*</w:t>
      </w:r>
    </w:p>
    <w:p w:rsidR="00A730CF" w:rsidRDefault="00A730CF" w:rsidP="00A730CF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Постройте для графа G матрицу инцидентности. </w:t>
      </w:r>
    </w:p>
    <w:p w:rsidR="00A730CF" w:rsidRDefault="00A730CF" w:rsidP="00A730CF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инцидентности графа.</w:t>
      </w:r>
    </w:p>
    <w:p w:rsidR="00A730CF" w:rsidRDefault="00A730CF" w:rsidP="00A730CF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A730CF" w:rsidRPr="00D21B69" w:rsidRDefault="00A730CF" w:rsidP="00A730CF">
      <w:pPr>
        <w:spacing w:after="0" w:line="276" w:lineRule="auto"/>
        <w:ind w:left="14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77E41" w:rsidRPr="0062605F" w:rsidRDefault="00677E41" w:rsidP="00677E4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260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808080"/>
          <w:sz w:val="20"/>
          <w:szCs w:val="20"/>
          <w:lang w:val="en-US"/>
        </w:rPr>
        <w:t>#define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6F008A"/>
          <w:sz w:val="20"/>
          <w:szCs w:val="20"/>
          <w:lang w:val="en-US"/>
        </w:rPr>
        <w:t>_CRT_SECURE_NO_WARNINGS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conio.h</w:t>
      </w:r>
      <w:proofErr w:type="spell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**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setlocale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3164AA">
        <w:rPr>
          <w:rFonts w:ascii="Courier New" w:hAnsi="Courier New" w:cs="Courier New"/>
          <w:color w:val="A31515"/>
          <w:sz w:val="20"/>
          <w:szCs w:val="20"/>
        </w:rPr>
        <w:t>rus</w:t>
      </w:r>
      <w:proofErr w:type="spellEnd"/>
      <w:r w:rsidRPr="003164AA">
        <w:rPr>
          <w:rFonts w:ascii="Courier New" w:hAnsi="Courier New" w:cs="Courier New"/>
          <w:color w:val="A31515"/>
          <w:sz w:val="20"/>
          <w:szCs w:val="20"/>
        </w:rPr>
        <w:t>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</w:rPr>
        <w:t>"Введите количество вершин в графе (матрица смежности): 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"%d"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, &amp;n);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*));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srand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</w:rPr>
        <w:t>0));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8000"/>
          <w:sz w:val="20"/>
          <w:szCs w:val="20"/>
        </w:rPr>
        <w:t>//Задание 1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</w:rPr>
        <w:t>"Сгенерированный граф:\n"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j] = rand() % 2;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j)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"|%4d| 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16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164A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 == 1) count += 1;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count;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Размер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графа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%d\n"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16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164A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3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!=j) &amp;&amp;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== 1))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1;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</w:rPr>
        <w:t>"Вершина №%d является изолированным\n"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, i + 1);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== n - 1) </w:t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</w:rPr>
        <w:t>"Вершина №%d является доминирующим\n"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, i + 1);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== 1) </w:t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</w:rPr>
        <w:t>"Вершина №%d является концевым\n"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, i + 1);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</w:t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**)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*));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i+1; j &lt; n;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k] = 1;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k] = 1;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"|%4d| 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62605F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05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164AA" w:rsidRPr="0062605F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0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0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2605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260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62605F">
        <w:rPr>
          <w:rFonts w:ascii="Courier New" w:hAnsi="Courier New" w:cs="Courier New"/>
          <w:color w:val="000000"/>
          <w:sz w:val="20"/>
          <w:szCs w:val="20"/>
          <w:lang w:val="en-US"/>
        </w:rPr>
        <w:t>n;j</w:t>
      </w:r>
      <w:proofErr w:type="spellEnd"/>
      <w:r w:rsidRPr="0062605F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0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0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[j][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 == 1)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Размер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графа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%d\n"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, count);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 == 1)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 == n - 1)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Вершина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№%d 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является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доминирующим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, i+1);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164AA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== 1)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"Вершина №%d является концевым\n"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, i+1);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164AA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"Вершина №%d является изолирующим\n"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, i+1);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730CF" w:rsidRPr="003164AA" w:rsidRDefault="003164AA" w:rsidP="003164AA">
      <w:pPr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30CF" w:rsidRDefault="00A730CF" w:rsidP="00A730C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результатов:</w:t>
      </w:r>
    </w:p>
    <w:p w:rsidR="00A730CF" w:rsidRDefault="00A730CF" w:rsidP="00A730C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1-й результат:</w:t>
      </w:r>
    </w:p>
    <w:p w:rsidR="00A730CF" w:rsidRDefault="003164AA" w:rsidP="003164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4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103DBE" wp14:editId="602EAAC7">
            <wp:extent cx="5687109" cy="51282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343" cy="51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CF" w:rsidRDefault="00A730CF" w:rsidP="00A730C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2-й результат:</w:t>
      </w:r>
    </w:p>
    <w:p w:rsidR="00A730CF" w:rsidRDefault="003164AA" w:rsidP="003164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4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756227" wp14:editId="09799B5D">
            <wp:extent cx="5463540" cy="4811176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053" cy="48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69" w:rsidRPr="00327AB5" w:rsidRDefault="00327AB5" w:rsidP="00A730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7AB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мы создали программу по нахождению характеристик графа </w:t>
      </w:r>
      <w:r w:rsidR="003164AA" w:rsidRPr="003164AA">
        <w:rPr>
          <w:rFonts w:ascii="Times New Roman" w:hAnsi="Times New Roman" w:cs="Times New Roman"/>
          <w:sz w:val="28"/>
          <w:szCs w:val="28"/>
        </w:rPr>
        <w:t xml:space="preserve">в </w:t>
      </w:r>
      <w:r w:rsidR="003164AA">
        <w:rPr>
          <w:rFonts w:ascii="Times New Roman" w:hAnsi="Times New Roman" w:cs="Times New Roman"/>
          <w:sz w:val="28"/>
          <w:szCs w:val="28"/>
        </w:rPr>
        <w:t xml:space="preserve">матрице </w:t>
      </w:r>
      <w:r>
        <w:rPr>
          <w:rFonts w:ascii="Times New Roman" w:hAnsi="Times New Roman" w:cs="Times New Roman"/>
          <w:sz w:val="28"/>
          <w:szCs w:val="28"/>
        </w:rPr>
        <w:t>смежности</w:t>
      </w:r>
      <w:r w:rsidR="003164AA" w:rsidRPr="003164AA">
        <w:rPr>
          <w:rFonts w:ascii="Times New Roman" w:hAnsi="Times New Roman" w:cs="Times New Roman"/>
          <w:sz w:val="28"/>
          <w:szCs w:val="28"/>
        </w:rPr>
        <w:t xml:space="preserve"> </w:t>
      </w:r>
      <w:r w:rsidR="003164AA">
        <w:rPr>
          <w:rFonts w:ascii="Times New Roman" w:hAnsi="Times New Roman" w:cs="Times New Roman"/>
          <w:sz w:val="28"/>
          <w:szCs w:val="28"/>
        </w:rPr>
        <w:t xml:space="preserve">и инцидентности, и она </w:t>
      </w:r>
      <w:r>
        <w:rPr>
          <w:rFonts w:ascii="Times New Roman" w:hAnsi="Times New Roman" w:cs="Times New Roman"/>
          <w:sz w:val="28"/>
          <w:szCs w:val="28"/>
        </w:rPr>
        <w:t>корректно работает.</w:t>
      </w:r>
    </w:p>
    <w:sectPr w:rsidR="00D21B69" w:rsidRPr="00327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2556B"/>
    <w:multiLevelType w:val="multilevel"/>
    <w:tmpl w:val="63B6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525B5"/>
    <w:multiLevelType w:val="multilevel"/>
    <w:tmpl w:val="839E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11"/>
    <w:rsid w:val="003164AA"/>
    <w:rsid w:val="00327AB5"/>
    <w:rsid w:val="004E7111"/>
    <w:rsid w:val="0062605F"/>
    <w:rsid w:val="00677E41"/>
    <w:rsid w:val="00A730CF"/>
    <w:rsid w:val="00AE3D36"/>
    <w:rsid w:val="00D2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8A1B"/>
  <w15:chartTrackingRefBased/>
  <w15:docId w15:val="{CA1D9424-CBF5-4454-ABD3-82699C8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E41"/>
  </w:style>
  <w:style w:type="paragraph" w:styleId="3">
    <w:name w:val="heading 3"/>
    <w:basedOn w:val="a"/>
    <w:link w:val="30"/>
    <w:uiPriority w:val="9"/>
    <w:qFormat/>
    <w:rsid w:val="00D21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77E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D21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2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2022-11-25T06:52:00Z</dcterms:created>
  <dcterms:modified xsi:type="dcterms:W3CDTF">2022-12-02T11:38:00Z</dcterms:modified>
</cp:coreProperties>
</file>