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24" w:rsidRDefault="00F12124" w:rsidP="00F12124">
      <w:r>
        <w:t>Исходя из набора библиотек, которые вам потребуются для реализации системы анкетирования студентов, я бы рекомендовал разделить проект на 3 основных модуля:</w:t>
      </w:r>
    </w:p>
    <w:p w:rsidR="00F12124" w:rsidRDefault="00F12124" w:rsidP="00F12124"/>
    <w:p w:rsidR="00F12124" w:rsidRDefault="00F12124" w:rsidP="00F12124">
      <w:r>
        <w:t>1. Модуль веб-приложения:</w:t>
      </w:r>
    </w:p>
    <w:p w:rsidR="00F12124" w:rsidRDefault="00F12124" w:rsidP="00F12124">
      <w:r>
        <w:t xml:space="preserve">   - Этот модуль будет отвечать за создание веб-интерфейса, маршрутизацию, обработку HTTP-запросов и взаимодействие с другими компонентами.</w:t>
      </w:r>
    </w:p>
    <w:p w:rsidR="00F12124" w:rsidRDefault="00F12124" w:rsidP="00F12124">
      <w:r>
        <w:t xml:space="preserve">   - Здесь будет использоваться </w:t>
      </w:r>
      <w:proofErr w:type="spellStart"/>
      <w:r>
        <w:t>Django</w:t>
      </w:r>
      <w:proofErr w:type="spellEnd"/>
      <w:r>
        <w:t xml:space="preserve"> или </w:t>
      </w:r>
      <w:proofErr w:type="spellStart"/>
      <w:r>
        <w:t>Flask</w:t>
      </w:r>
      <w:proofErr w:type="spellEnd"/>
      <w:r>
        <w:t xml:space="preserve"> для построения веб-приложения.</w:t>
      </w:r>
    </w:p>
    <w:p w:rsidR="00F12124" w:rsidRDefault="00F12124" w:rsidP="00F12124"/>
    <w:p w:rsidR="00F12124" w:rsidRDefault="00F12124" w:rsidP="00F12124">
      <w:r>
        <w:t>2. Модуль работы с данными:</w:t>
      </w:r>
    </w:p>
    <w:p w:rsidR="00F12124" w:rsidRDefault="00F12124" w:rsidP="00F12124">
      <w:r>
        <w:t xml:space="preserve">   - Этот модуль будет отвечать за взаимодействие с базой данных, включая создание, чтение, обновление и удаление данных.</w:t>
      </w:r>
    </w:p>
    <w:p w:rsidR="00F12124" w:rsidRDefault="00F12124" w:rsidP="00F12124">
      <w:r>
        <w:t xml:space="preserve">   - Здесь будет использоваться библиотека </w:t>
      </w:r>
      <w:proofErr w:type="spellStart"/>
      <w:r>
        <w:t>SQLAlchemy</w:t>
      </w:r>
      <w:proofErr w:type="spellEnd"/>
      <w:r>
        <w:t xml:space="preserve"> для работы с базой данных.</w:t>
      </w:r>
    </w:p>
    <w:p w:rsidR="00F12124" w:rsidRDefault="00F12124" w:rsidP="00F12124"/>
    <w:p w:rsidR="00F12124" w:rsidRDefault="00F12124" w:rsidP="00F12124">
      <w:r>
        <w:t>3. Модуль обработки и визуализации данных:</w:t>
      </w:r>
    </w:p>
    <w:p w:rsidR="00F12124" w:rsidRDefault="00F12124" w:rsidP="00F12124">
      <w:r>
        <w:t xml:space="preserve">   - Этот модуль будет отвечать за обработку данных, полученных из анкет, и их визуализацию.</w:t>
      </w:r>
    </w:p>
    <w:p w:rsidR="00F12124" w:rsidRDefault="00F12124" w:rsidP="00F12124">
      <w:r>
        <w:t xml:space="preserve">   - Здесь будут использоваться библиотеки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или </w:t>
      </w:r>
      <w:proofErr w:type="spellStart"/>
      <w:r>
        <w:t>Plotly</w:t>
      </w:r>
      <w:proofErr w:type="spellEnd"/>
      <w:r>
        <w:t>.</w:t>
      </w:r>
    </w:p>
    <w:p w:rsidR="00F12124" w:rsidRDefault="00F12124" w:rsidP="00F12124"/>
    <w:p w:rsidR="00F12124" w:rsidRDefault="00F12124" w:rsidP="00F12124">
      <w:r>
        <w:t>Также, учитывая необходимость в автоматизации назначения студентов к преподавателям, можно добавить еще один модуль:</w:t>
      </w:r>
    </w:p>
    <w:p w:rsidR="00F12124" w:rsidRDefault="00F12124" w:rsidP="00F12124"/>
    <w:p w:rsidR="00F12124" w:rsidRDefault="00F12124" w:rsidP="00F12124">
      <w:r>
        <w:t>4. Модуль фоновой обработки задач:</w:t>
      </w:r>
    </w:p>
    <w:p w:rsidR="00F12124" w:rsidRDefault="00F12124" w:rsidP="00F12124">
      <w:r>
        <w:t xml:space="preserve">   - Этот модуль будет отвечать за асинхронную обработку задач, связанных с назначением студентов к преподавателям, используя библиотеку </w:t>
      </w:r>
      <w:proofErr w:type="spellStart"/>
      <w:r>
        <w:t>Celery</w:t>
      </w:r>
      <w:proofErr w:type="spellEnd"/>
      <w:r>
        <w:t>.</w:t>
      </w:r>
    </w:p>
    <w:p w:rsidR="00F12124" w:rsidRDefault="00F12124" w:rsidP="00F12124"/>
    <w:p w:rsidR="003D53D8" w:rsidRPr="00F12124" w:rsidRDefault="003D53D8" w:rsidP="00F12124">
      <w:bookmarkStart w:id="0" w:name="_GoBack"/>
      <w:bookmarkEnd w:id="0"/>
    </w:p>
    <w:sectPr w:rsidR="003D53D8" w:rsidRPr="00F12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80"/>
    <w:rsid w:val="001F789D"/>
    <w:rsid w:val="003D53D8"/>
    <w:rsid w:val="004748BA"/>
    <w:rsid w:val="007506A4"/>
    <w:rsid w:val="00C14880"/>
    <w:rsid w:val="00E82694"/>
    <w:rsid w:val="00F1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57C5"/>
  <w15:chartTrackingRefBased/>
  <w15:docId w15:val="{C6AC052B-26D9-48CE-81EF-91A7D361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вой 1"/>
    <w:basedOn w:val="1"/>
    <w:link w:val="12"/>
    <w:qFormat/>
    <w:rsid w:val="001F789D"/>
    <w:pPr>
      <w:jc w:val="center"/>
    </w:pPr>
    <w:rPr>
      <w:rFonts w:ascii="Times New Roman" w:hAnsi="Times New Roman" w:cs="Times New Roman"/>
      <w:b/>
      <w:color w:val="auto"/>
      <w:szCs w:val="28"/>
    </w:rPr>
  </w:style>
  <w:style w:type="character" w:customStyle="1" w:styleId="12">
    <w:name w:val="свой 1 Знак"/>
    <w:basedOn w:val="a0"/>
    <w:link w:val="11"/>
    <w:rsid w:val="001F789D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1F7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474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2024-09-13T06:25:00Z</dcterms:created>
  <dcterms:modified xsi:type="dcterms:W3CDTF">2024-09-13T06:44:00Z</dcterms:modified>
</cp:coreProperties>
</file>