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A38F" w14:textId="42F217E4" w:rsidR="001B16F7" w:rsidRPr="00DA4767" w:rsidRDefault="00BB0014" w:rsidP="00DA4767">
      <w:pPr>
        <w:spacing w:after="0"/>
        <w:jc w:val="center"/>
        <w:rPr>
          <w:b/>
          <w:lang w:eastAsia="pl-PL"/>
        </w:rPr>
      </w:pPr>
      <w:r>
        <w:rPr>
          <w:b/>
          <w:lang w:eastAsia="pl-PL"/>
        </w:rPr>
        <w:t>Upload Content</w:t>
      </w:r>
    </w:p>
    <w:p w14:paraId="76406742" w14:textId="6358CE1C" w:rsidR="001B16F7" w:rsidRPr="00392CE2" w:rsidRDefault="00E9320D" w:rsidP="001B16F7">
      <w:pPr>
        <w:pStyle w:val="ListParagraph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>Actors</w:t>
      </w:r>
      <w:r w:rsidR="001B16F7">
        <w:rPr>
          <w:b/>
          <w:lang w:eastAsia="pl-PL"/>
        </w:rPr>
        <w:t xml:space="preserve">: </w:t>
      </w:r>
    </w:p>
    <w:p w14:paraId="1FC645AA" w14:textId="311C45A7" w:rsidR="001B16F7" w:rsidRPr="0039642D" w:rsidRDefault="0017469A" w:rsidP="001B16F7">
      <w:pPr>
        <w:pStyle w:val="ListParagraph"/>
        <w:spacing w:before="120" w:after="0"/>
        <w:ind w:left="350"/>
        <w:rPr>
          <w:lang w:val="en-US" w:eastAsia="pl-PL"/>
        </w:rPr>
      </w:pPr>
      <w:r w:rsidRPr="0039642D">
        <w:rPr>
          <w:lang w:val="en-US" w:eastAsia="pl-PL"/>
        </w:rPr>
        <w:t>Content Creator,</w:t>
      </w:r>
      <w:r w:rsidR="0039642D" w:rsidRPr="0039642D">
        <w:rPr>
          <w:lang w:val="en-US" w:eastAsia="pl-PL"/>
        </w:rPr>
        <w:t xml:space="preserve"> Administrator,</w:t>
      </w:r>
      <w:r w:rsidRPr="0039642D">
        <w:rPr>
          <w:lang w:val="en-US" w:eastAsia="pl-PL"/>
        </w:rPr>
        <w:t xml:space="preserve"> License System</w:t>
      </w:r>
    </w:p>
    <w:p w14:paraId="146B59CF" w14:textId="1AAC09A5" w:rsidR="001B16F7" w:rsidRPr="0045044B" w:rsidRDefault="00E9320D" w:rsidP="001B16F7">
      <w:pPr>
        <w:pStyle w:val="ListParagraph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>Short Description</w:t>
      </w:r>
      <w:r w:rsidR="001B16F7" w:rsidRPr="009367CD">
        <w:rPr>
          <w:b/>
          <w:lang w:eastAsia="pl-PL"/>
        </w:rPr>
        <w:t>:</w:t>
      </w:r>
      <w:r w:rsidR="001B16F7">
        <w:rPr>
          <w:b/>
          <w:lang w:eastAsia="pl-PL"/>
        </w:rPr>
        <w:t xml:space="preserve"> </w:t>
      </w:r>
    </w:p>
    <w:p w14:paraId="756125E0" w14:textId="72BFF88C" w:rsidR="001B16F7" w:rsidRPr="0039642D" w:rsidRDefault="0039642D" w:rsidP="001B16F7">
      <w:pPr>
        <w:pStyle w:val="ListParagraph"/>
        <w:spacing w:before="120" w:after="0"/>
        <w:ind w:left="350"/>
        <w:rPr>
          <w:lang w:val="en-US" w:eastAsia="pl-PL"/>
        </w:rPr>
      </w:pPr>
      <w:r w:rsidRPr="0039642D">
        <w:rPr>
          <w:lang w:val="en-US" w:eastAsia="pl-PL"/>
        </w:rPr>
        <w:t>Upload film content w</w:t>
      </w:r>
      <w:r>
        <w:rPr>
          <w:lang w:val="en-US" w:eastAsia="pl-PL"/>
        </w:rPr>
        <w:t xml:space="preserve">ith or without </w:t>
      </w:r>
      <w:r w:rsidR="00576C68">
        <w:rPr>
          <w:lang w:val="en-US" w:eastAsia="pl-PL"/>
        </w:rPr>
        <w:t>licensing.</w:t>
      </w:r>
    </w:p>
    <w:p w14:paraId="2AF6EDC0" w14:textId="366034E6" w:rsidR="001B16F7" w:rsidRDefault="00C511A4" w:rsidP="001B16F7">
      <w:pPr>
        <w:pStyle w:val="ListParagraph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>Initial Condition</w:t>
      </w:r>
      <w:r w:rsidR="001B16F7" w:rsidRPr="009367CD">
        <w:rPr>
          <w:b/>
          <w:lang w:eastAsia="pl-PL"/>
        </w:rPr>
        <w:t>:</w:t>
      </w:r>
      <w:r w:rsidR="001B16F7">
        <w:rPr>
          <w:b/>
          <w:lang w:eastAsia="pl-PL"/>
        </w:rPr>
        <w:t xml:space="preserve"> </w:t>
      </w:r>
    </w:p>
    <w:p w14:paraId="7EA4B957" w14:textId="167B502F" w:rsidR="001B16F7" w:rsidRPr="0039642D" w:rsidRDefault="006F0A4A" w:rsidP="001B16F7">
      <w:pPr>
        <w:pStyle w:val="ListParagraph"/>
        <w:spacing w:before="120" w:after="0"/>
        <w:ind w:left="350"/>
        <w:rPr>
          <w:lang w:val="en-US" w:eastAsia="pl-PL"/>
        </w:rPr>
      </w:pPr>
      <w:r>
        <w:rPr>
          <w:lang w:val="en-US" w:eastAsia="pl-PL"/>
        </w:rPr>
        <w:t>The actor</w:t>
      </w:r>
      <w:r w:rsidR="0039642D" w:rsidRPr="0039642D">
        <w:rPr>
          <w:lang w:val="en-US" w:eastAsia="pl-PL"/>
        </w:rPr>
        <w:t xml:space="preserve"> should be lo</w:t>
      </w:r>
      <w:r w:rsidR="0039642D">
        <w:rPr>
          <w:lang w:val="en-US" w:eastAsia="pl-PL"/>
        </w:rPr>
        <w:t xml:space="preserve">gged in on his </w:t>
      </w:r>
      <w:r w:rsidR="00576C68">
        <w:rPr>
          <w:lang w:val="en-US" w:eastAsia="pl-PL"/>
        </w:rPr>
        <w:t>account</w:t>
      </w:r>
      <w:r w:rsidR="003D7F88">
        <w:rPr>
          <w:lang w:val="en-US" w:eastAsia="pl-PL"/>
        </w:rPr>
        <w:t xml:space="preserve"> with content creator or administrator privileges</w:t>
      </w:r>
      <w:r w:rsidR="00576C68">
        <w:rPr>
          <w:lang w:val="en-US" w:eastAsia="pl-PL"/>
        </w:rPr>
        <w:t>.</w:t>
      </w:r>
    </w:p>
    <w:p w14:paraId="10673A04" w14:textId="215E59C7" w:rsidR="001B16F7" w:rsidRPr="00A56191" w:rsidRDefault="00CF2580" w:rsidP="001B16F7">
      <w:pPr>
        <w:pStyle w:val="ListParagraph"/>
        <w:numPr>
          <w:ilvl w:val="0"/>
          <w:numId w:val="1"/>
        </w:numPr>
        <w:spacing w:before="120" w:after="0"/>
        <w:ind w:left="350"/>
        <w:rPr>
          <w:lang w:eastAsia="pl-PL"/>
        </w:rPr>
      </w:pPr>
      <w:r>
        <w:rPr>
          <w:b/>
          <w:lang w:eastAsia="pl-PL"/>
        </w:rPr>
        <w:t>Main flow</w:t>
      </w:r>
      <w:r w:rsidR="001B16F7" w:rsidRPr="00A56191">
        <w:rPr>
          <w:b/>
          <w:lang w:eastAsia="pl-PL"/>
        </w:rPr>
        <w:t xml:space="preserve">:  </w:t>
      </w:r>
    </w:p>
    <w:p w14:paraId="63296539" w14:textId="3EA0196C" w:rsidR="001B16F7" w:rsidRPr="00576C68" w:rsidRDefault="006F0A4A" w:rsidP="001B16F7">
      <w:pPr>
        <w:pStyle w:val="ListParagraph"/>
        <w:numPr>
          <w:ilvl w:val="1"/>
          <w:numId w:val="2"/>
        </w:numPr>
        <w:spacing w:before="120" w:after="0"/>
        <w:rPr>
          <w:lang w:val="en-US" w:eastAsia="pl-PL"/>
        </w:rPr>
      </w:pPr>
      <w:r>
        <w:rPr>
          <w:lang w:val="en-US" w:eastAsia="pl-PL"/>
        </w:rPr>
        <w:t>The use</w:t>
      </w:r>
      <w:r w:rsidR="00576C68" w:rsidRPr="00576C68">
        <w:rPr>
          <w:lang w:val="en-US" w:eastAsia="pl-PL"/>
        </w:rPr>
        <w:t xml:space="preserve"> case starts when</w:t>
      </w:r>
      <w:r w:rsidR="00BD0DA5">
        <w:rPr>
          <w:lang w:val="en-US" w:eastAsia="pl-PL"/>
        </w:rPr>
        <w:t xml:space="preserve"> the User as</w:t>
      </w:r>
      <w:r w:rsidR="00576C68" w:rsidRPr="00576C68">
        <w:rPr>
          <w:lang w:val="en-US" w:eastAsia="pl-PL"/>
        </w:rPr>
        <w:t xml:space="preserve"> Content Creator or Administrator </w:t>
      </w:r>
      <w:r w:rsidR="00576C68">
        <w:rPr>
          <w:lang w:val="en-US" w:eastAsia="pl-PL"/>
        </w:rPr>
        <w:t>runs the upload content function</w:t>
      </w:r>
      <w:r w:rsidR="00343C28" w:rsidRPr="00576C68">
        <w:rPr>
          <w:lang w:val="en-US" w:eastAsia="pl-PL"/>
        </w:rPr>
        <w:t>.</w:t>
      </w:r>
    </w:p>
    <w:p w14:paraId="461D1745" w14:textId="1B2930CB" w:rsidR="001B16F7" w:rsidRPr="00BD0DA5" w:rsidRDefault="006F0A4A" w:rsidP="001B16F7">
      <w:pPr>
        <w:pStyle w:val="ListParagraph"/>
        <w:numPr>
          <w:ilvl w:val="1"/>
          <w:numId w:val="2"/>
        </w:numPr>
        <w:spacing w:before="120" w:after="0"/>
        <w:rPr>
          <w:lang w:val="en-US" w:eastAsia="pl-PL"/>
        </w:rPr>
      </w:pPr>
      <w:r>
        <w:rPr>
          <w:lang w:val="en-US" w:eastAsia="pl-PL"/>
        </w:rPr>
        <w:t>The user</w:t>
      </w:r>
      <w:r w:rsidR="00BD0DA5" w:rsidRPr="00BD0DA5">
        <w:rPr>
          <w:lang w:val="en-US" w:eastAsia="pl-PL"/>
        </w:rPr>
        <w:t xml:space="preserve"> fills all needed information into input fields and attach</w:t>
      </w:r>
      <w:r w:rsidR="00BD0DA5">
        <w:rPr>
          <w:lang w:val="en-US" w:eastAsia="pl-PL"/>
        </w:rPr>
        <w:t xml:space="preserve">es </w:t>
      </w:r>
      <w:r>
        <w:rPr>
          <w:lang w:val="en-US" w:eastAsia="pl-PL"/>
        </w:rPr>
        <w:t xml:space="preserve">a </w:t>
      </w:r>
      <w:r w:rsidR="00BD0DA5">
        <w:rPr>
          <w:lang w:val="en-US" w:eastAsia="pl-PL"/>
        </w:rPr>
        <w:t>file to upload. Document fields below</w:t>
      </w:r>
      <w:r w:rsidR="00343C28" w:rsidRPr="00BD0DA5">
        <w:rPr>
          <w:lang w:val="en-US" w:eastAsia="pl-PL"/>
        </w:rPr>
        <w:t>:</w:t>
      </w:r>
    </w:p>
    <w:p w14:paraId="12979CC2" w14:textId="611B41D4" w:rsidR="00343C28" w:rsidRDefault="00583F45" w:rsidP="00343C28">
      <w:pPr>
        <w:pStyle w:val="ListParagraph"/>
        <w:numPr>
          <w:ilvl w:val="2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>T</w:t>
      </w:r>
      <w:r w:rsidR="00BD0DA5">
        <w:rPr>
          <w:lang w:eastAsia="pl-PL"/>
        </w:rPr>
        <w:t>itle</w:t>
      </w:r>
      <w:r w:rsidR="00037E41">
        <w:rPr>
          <w:lang w:eastAsia="pl-PL"/>
        </w:rPr>
        <w:t>*</w:t>
      </w:r>
    </w:p>
    <w:p w14:paraId="0A8395BA" w14:textId="6FCB079C" w:rsidR="00583F45" w:rsidRDefault="00BD0DA5" w:rsidP="00343C28">
      <w:pPr>
        <w:pStyle w:val="ListParagraph"/>
        <w:numPr>
          <w:ilvl w:val="2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>Category</w:t>
      </w:r>
      <w:r w:rsidR="00583F45">
        <w:rPr>
          <w:lang w:eastAsia="pl-PL"/>
        </w:rPr>
        <w:t>*</w:t>
      </w:r>
    </w:p>
    <w:p w14:paraId="2FF879C4" w14:textId="611F287F" w:rsidR="00583F45" w:rsidRDefault="00DC115E" w:rsidP="00343C28">
      <w:pPr>
        <w:pStyle w:val="ListParagraph"/>
        <w:numPr>
          <w:ilvl w:val="2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>Description</w:t>
      </w:r>
    </w:p>
    <w:p w14:paraId="4C61DF86" w14:textId="2BAFDFF2" w:rsidR="00DC115E" w:rsidRDefault="00DC115E" w:rsidP="00343C28">
      <w:pPr>
        <w:pStyle w:val="ListParagraph"/>
        <w:numPr>
          <w:ilvl w:val="2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>Snapshot*</w:t>
      </w:r>
    </w:p>
    <w:p w14:paraId="4C0E1D87" w14:textId="5DB9D261" w:rsidR="00DC115E" w:rsidRDefault="00DC115E" w:rsidP="00343C28">
      <w:pPr>
        <w:pStyle w:val="ListParagraph"/>
        <w:numPr>
          <w:ilvl w:val="2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>Movie content*</w:t>
      </w:r>
    </w:p>
    <w:p w14:paraId="1E92F71C" w14:textId="70228135" w:rsidR="0098332A" w:rsidRPr="002715E5" w:rsidRDefault="002715E5" w:rsidP="002715E5">
      <w:pPr>
        <w:pStyle w:val="ListParagraph"/>
        <w:numPr>
          <w:ilvl w:val="1"/>
          <w:numId w:val="2"/>
        </w:numPr>
        <w:spacing w:before="120" w:after="0"/>
        <w:rPr>
          <w:lang w:val="en-US" w:eastAsia="pl-PL"/>
        </w:rPr>
      </w:pPr>
      <w:r>
        <w:rPr>
          <w:lang w:val="en-US" w:eastAsia="pl-PL"/>
        </w:rPr>
        <w:t xml:space="preserve">The Streaming System returns information about the </w:t>
      </w:r>
      <w:r w:rsidR="006F0A4A">
        <w:rPr>
          <w:lang w:val="en-US" w:eastAsia="pl-PL"/>
        </w:rPr>
        <w:t>uploaded</w:t>
      </w:r>
      <w:r>
        <w:rPr>
          <w:lang w:val="en-US" w:eastAsia="pl-PL"/>
        </w:rPr>
        <w:t xml:space="preserve"> content result</w:t>
      </w:r>
      <w:r w:rsidR="00365420">
        <w:rPr>
          <w:lang w:val="en-US" w:eastAsia="pl-PL"/>
        </w:rPr>
        <w:t xml:space="preserve">. </w:t>
      </w:r>
    </w:p>
    <w:p w14:paraId="341BEB3A" w14:textId="2E6DE0C2" w:rsidR="009874CB" w:rsidRPr="00995E79" w:rsidRDefault="002715E5" w:rsidP="00976253">
      <w:pPr>
        <w:pStyle w:val="ListParagraph"/>
        <w:numPr>
          <w:ilvl w:val="1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>End of use case</w:t>
      </w:r>
    </w:p>
    <w:p w14:paraId="41B1937B" w14:textId="3CA035B3" w:rsidR="001B16F7" w:rsidRDefault="003C365E" w:rsidP="001B16F7">
      <w:pPr>
        <w:pStyle w:val="ListParagraph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>Alternate flow</w:t>
      </w:r>
      <w:r w:rsidR="001B16F7" w:rsidRPr="000213E7">
        <w:rPr>
          <w:b/>
          <w:lang w:eastAsia="pl-PL"/>
        </w:rPr>
        <w:t xml:space="preserve">: </w:t>
      </w:r>
    </w:p>
    <w:p w14:paraId="46D0098F" w14:textId="3AB88947" w:rsidR="00487E2D" w:rsidRPr="003C365E" w:rsidRDefault="006C0E5E" w:rsidP="003C365E">
      <w:pPr>
        <w:pStyle w:val="ListParagraph"/>
        <w:numPr>
          <w:ilvl w:val="1"/>
          <w:numId w:val="1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>Upload</w:t>
      </w:r>
      <w:r w:rsidR="00CE0CDE">
        <w:rPr>
          <w:b/>
          <w:lang w:eastAsia="pl-PL"/>
        </w:rPr>
        <w:t xml:space="preserve"> error:</w:t>
      </w:r>
    </w:p>
    <w:p w14:paraId="078DA6F6" w14:textId="7E611270" w:rsidR="00D21AA7" w:rsidRDefault="002715E5" w:rsidP="00971AE8">
      <w:pPr>
        <w:pStyle w:val="ListParagraph"/>
        <w:numPr>
          <w:ilvl w:val="0"/>
          <w:numId w:val="35"/>
        </w:numPr>
        <w:spacing w:before="120" w:after="0"/>
        <w:rPr>
          <w:lang w:val="en-US" w:eastAsia="pl-PL"/>
        </w:rPr>
      </w:pPr>
      <w:r w:rsidRPr="002715E5">
        <w:rPr>
          <w:lang w:val="en-US" w:eastAsia="pl-PL"/>
        </w:rPr>
        <w:t>If</w:t>
      </w:r>
      <w:r w:rsidR="00971AE8">
        <w:rPr>
          <w:lang w:val="en-US" w:eastAsia="pl-PL"/>
        </w:rPr>
        <w:t xml:space="preserve"> in step 3 of the main flow,</w:t>
      </w:r>
      <w:r w:rsidRPr="002715E5">
        <w:rPr>
          <w:lang w:val="en-US" w:eastAsia="pl-PL"/>
        </w:rPr>
        <w:t xml:space="preserve"> the system </w:t>
      </w:r>
      <w:r w:rsidR="00971AE8">
        <w:rPr>
          <w:lang w:val="en-US" w:eastAsia="pl-PL"/>
        </w:rPr>
        <w:t>returns</w:t>
      </w:r>
      <w:r w:rsidRPr="002715E5">
        <w:rPr>
          <w:lang w:val="en-US" w:eastAsia="pl-PL"/>
        </w:rPr>
        <w:t xml:space="preserve"> an error related to input data during the upload process</w:t>
      </w:r>
      <w:r w:rsidR="00CF378B">
        <w:rPr>
          <w:lang w:val="en-US" w:eastAsia="pl-PL"/>
        </w:rPr>
        <w:t xml:space="preserve"> </w:t>
      </w:r>
      <w:r w:rsidRPr="002715E5">
        <w:rPr>
          <w:lang w:val="en-US" w:eastAsia="pl-PL"/>
        </w:rPr>
        <w:t>the user is notified of the issue</w:t>
      </w:r>
      <w:r w:rsidR="00971AE8">
        <w:rPr>
          <w:lang w:val="en-US" w:eastAsia="pl-PL"/>
        </w:rPr>
        <w:t>,</w:t>
      </w:r>
    </w:p>
    <w:p w14:paraId="34F22B31" w14:textId="51BBF187" w:rsidR="00971AE8" w:rsidRPr="00971AE8" w:rsidRDefault="002715E5" w:rsidP="00971AE8">
      <w:pPr>
        <w:pStyle w:val="ListParagraph"/>
        <w:numPr>
          <w:ilvl w:val="0"/>
          <w:numId w:val="35"/>
        </w:numPr>
        <w:spacing w:before="120" w:after="0"/>
        <w:rPr>
          <w:lang w:val="en-US" w:eastAsia="pl-PL"/>
        </w:rPr>
      </w:pPr>
      <w:r w:rsidRPr="00487E2D">
        <w:rPr>
          <w:lang w:val="en-US" w:eastAsia="pl-PL"/>
        </w:rPr>
        <w:t>The user is prompted to correct the specific problem</w:t>
      </w:r>
      <w:r w:rsidR="00971AE8">
        <w:rPr>
          <w:lang w:val="en-US" w:eastAsia="pl-PL"/>
        </w:rPr>
        <w:t>,</w:t>
      </w:r>
    </w:p>
    <w:p w14:paraId="47D5DA37" w14:textId="5F69F20E" w:rsidR="0098332A" w:rsidRPr="001725D6" w:rsidRDefault="00971AE8" w:rsidP="001725D6">
      <w:pPr>
        <w:pStyle w:val="ListParagraph"/>
        <w:numPr>
          <w:ilvl w:val="0"/>
          <w:numId w:val="35"/>
        </w:numPr>
        <w:spacing w:before="120" w:after="0"/>
        <w:rPr>
          <w:lang w:val="en-US" w:eastAsia="pl-PL"/>
        </w:rPr>
      </w:pPr>
      <w:r>
        <w:rPr>
          <w:lang w:val="en-US" w:eastAsia="pl-PL"/>
        </w:rPr>
        <w:t xml:space="preserve">Go back to step 2 of the main </w:t>
      </w:r>
      <w:r w:rsidR="00CF378B">
        <w:rPr>
          <w:lang w:val="en-US" w:eastAsia="pl-PL"/>
        </w:rPr>
        <w:t>flow</w:t>
      </w:r>
    </w:p>
    <w:p w14:paraId="40DFB9DF" w14:textId="037246F1" w:rsidR="001B16F7" w:rsidRDefault="00A5287C" w:rsidP="001B16F7">
      <w:pPr>
        <w:pStyle w:val="ListParagraph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 w:rsidRPr="00A5287C">
        <w:rPr>
          <w:b/>
          <w:lang w:eastAsia="pl-PL"/>
        </w:rPr>
        <w:t>End Conditions (Post-Conditions):</w:t>
      </w:r>
    </w:p>
    <w:p w14:paraId="61EA85C3" w14:textId="54482D36" w:rsidR="001B16F7" w:rsidRDefault="00A5287C" w:rsidP="001B16F7">
      <w:pPr>
        <w:pStyle w:val="ListParagraph"/>
        <w:numPr>
          <w:ilvl w:val="1"/>
          <w:numId w:val="1"/>
        </w:numPr>
        <w:spacing w:before="120" w:after="0"/>
        <w:rPr>
          <w:b/>
          <w:lang w:eastAsia="pl-PL"/>
        </w:rPr>
      </w:pPr>
      <w:r w:rsidRPr="00A5287C">
        <w:rPr>
          <w:b/>
          <w:lang w:eastAsia="pl-PL"/>
        </w:rPr>
        <w:t>Successful Upload</w:t>
      </w:r>
    </w:p>
    <w:p w14:paraId="14479779" w14:textId="0C7E2BFB" w:rsidR="00A5287C" w:rsidRPr="00A5287C" w:rsidRDefault="00A5287C" w:rsidP="00A5287C">
      <w:pPr>
        <w:pStyle w:val="ListParagraph"/>
        <w:numPr>
          <w:ilvl w:val="0"/>
          <w:numId w:val="34"/>
        </w:numPr>
        <w:spacing w:before="120" w:after="0"/>
        <w:rPr>
          <w:bCs/>
          <w:lang w:val="en-US" w:eastAsia="pl-PL"/>
        </w:rPr>
      </w:pPr>
      <w:r w:rsidRPr="00A5287C">
        <w:rPr>
          <w:bCs/>
          <w:lang w:val="en-US" w:eastAsia="pl-PL"/>
        </w:rPr>
        <w:t>The content has been successfully uploaded to the system and is stored correctly in the content repository</w:t>
      </w:r>
      <w:r w:rsidR="00F10222">
        <w:rPr>
          <w:bCs/>
          <w:lang w:val="en-US" w:eastAsia="pl-PL"/>
        </w:rPr>
        <w:t>,</w:t>
      </w:r>
    </w:p>
    <w:p w14:paraId="1A32B056" w14:textId="643480A8" w:rsidR="00A5287C" w:rsidRDefault="00A5287C" w:rsidP="00A5287C">
      <w:pPr>
        <w:pStyle w:val="ListParagraph"/>
        <w:numPr>
          <w:ilvl w:val="0"/>
          <w:numId w:val="34"/>
        </w:numPr>
        <w:spacing w:before="120" w:after="0"/>
        <w:rPr>
          <w:bCs/>
          <w:lang w:val="en-US" w:eastAsia="pl-PL"/>
        </w:rPr>
      </w:pPr>
      <w:r w:rsidRPr="00A5287C">
        <w:rPr>
          <w:bCs/>
          <w:lang w:val="en-US" w:eastAsia="pl-PL"/>
        </w:rPr>
        <w:t>The Content Creator or Administrator receives confirmation that the upload process has been completed successfully</w:t>
      </w:r>
    </w:p>
    <w:p w14:paraId="286F9206" w14:textId="77777777" w:rsidR="0054010C" w:rsidRPr="00A5287C" w:rsidRDefault="0054010C" w:rsidP="0054010C">
      <w:pPr>
        <w:pStyle w:val="ListParagraph"/>
        <w:spacing w:before="120" w:after="0"/>
        <w:ind w:left="1152"/>
        <w:rPr>
          <w:bCs/>
          <w:lang w:val="en-US" w:eastAsia="pl-PL"/>
        </w:rPr>
      </w:pPr>
    </w:p>
    <w:p w14:paraId="2525D0FC" w14:textId="57296E18" w:rsidR="001B16F7" w:rsidRDefault="00C35052" w:rsidP="001B16F7">
      <w:pPr>
        <w:pStyle w:val="ListParagraph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>Extension Points</w:t>
      </w:r>
      <w:r w:rsidR="001B16F7">
        <w:rPr>
          <w:b/>
          <w:lang w:eastAsia="pl-PL"/>
        </w:rPr>
        <w:t>:</w:t>
      </w:r>
    </w:p>
    <w:p w14:paraId="53F62876" w14:textId="2DCACD75" w:rsidR="00DE5F1E" w:rsidRPr="00DE5F1E" w:rsidRDefault="00DE5F1E" w:rsidP="00DE5F1E">
      <w:pPr>
        <w:pStyle w:val="ListParagraph"/>
        <w:numPr>
          <w:ilvl w:val="1"/>
          <w:numId w:val="1"/>
        </w:numPr>
        <w:spacing w:before="120" w:after="0"/>
        <w:rPr>
          <w:bCs/>
          <w:lang w:val="en-US" w:eastAsia="pl-PL"/>
        </w:rPr>
      </w:pPr>
      <w:r w:rsidRPr="00DE5F1E">
        <w:rPr>
          <w:bCs/>
          <w:lang w:val="en-US" w:eastAsia="pl-PL"/>
        </w:rPr>
        <w:t>Issue License (as an extension of "Upload Content" if content requires a license):</w:t>
      </w:r>
    </w:p>
    <w:p w14:paraId="38BF8A4D" w14:textId="680F3D23" w:rsidR="00DE5F1E" w:rsidRDefault="00DE5F1E" w:rsidP="003C0D58">
      <w:pPr>
        <w:pStyle w:val="ListParagraph"/>
        <w:numPr>
          <w:ilvl w:val="0"/>
          <w:numId w:val="33"/>
        </w:numPr>
        <w:spacing w:before="120" w:after="0"/>
        <w:rPr>
          <w:bCs/>
          <w:lang w:val="en-US" w:eastAsia="pl-PL"/>
        </w:rPr>
      </w:pPr>
      <w:r w:rsidRPr="00DE5F1E">
        <w:rPr>
          <w:bCs/>
          <w:lang w:val="en-US" w:eastAsia="pl-PL"/>
        </w:rPr>
        <w:t xml:space="preserve">The system initiates the "Issue License" use case if a license is required. </w:t>
      </w:r>
    </w:p>
    <w:p w14:paraId="64AB5FAD" w14:textId="684471BF" w:rsidR="00F10222" w:rsidRDefault="00F10222" w:rsidP="003C0D58">
      <w:pPr>
        <w:pStyle w:val="ListParagraph"/>
        <w:numPr>
          <w:ilvl w:val="0"/>
          <w:numId w:val="33"/>
        </w:numPr>
        <w:spacing w:before="120" w:after="0"/>
        <w:rPr>
          <w:bCs/>
          <w:lang w:val="en-US" w:eastAsia="pl-PL"/>
        </w:rPr>
      </w:pPr>
      <w:r>
        <w:rPr>
          <w:bCs/>
          <w:lang w:val="en-US" w:eastAsia="pl-PL"/>
        </w:rPr>
        <w:t>The streaming system triggers an external license system to generate a license for the content and store it in the license repository,</w:t>
      </w:r>
    </w:p>
    <w:p w14:paraId="556F0D78" w14:textId="58698C34" w:rsidR="00DE5F1E" w:rsidRDefault="00DE5F1E" w:rsidP="003C0D58">
      <w:pPr>
        <w:pStyle w:val="ListParagraph"/>
        <w:numPr>
          <w:ilvl w:val="0"/>
          <w:numId w:val="33"/>
        </w:numPr>
        <w:spacing w:before="120" w:after="0"/>
        <w:rPr>
          <w:bCs/>
          <w:lang w:val="en-US" w:eastAsia="pl-PL"/>
        </w:rPr>
      </w:pPr>
      <w:r w:rsidRPr="00DE5F1E">
        <w:rPr>
          <w:bCs/>
          <w:lang w:val="en-US" w:eastAsia="pl-PL"/>
        </w:rPr>
        <w:t>The extension point ends when the license is successfully associated with the content</w:t>
      </w:r>
    </w:p>
    <w:p w14:paraId="0A41DE08" w14:textId="77777777" w:rsidR="00157220" w:rsidRPr="00DE5F1E" w:rsidRDefault="00157220" w:rsidP="00157220">
      <w:pPr>
        <w:pStyle w:val="ListParagraph"/>
        <w:spacing w:before="120" w:after="0"/>
        <w:ind w:left="1152"/>
        <w:rPr>
          <w:bCs/>
          <w:lang w:val="en-US" w:eastAsia="pl-PL"/>
        </w:rPr>
      </w:pPr>
    </w:p>
    <w:p w14:paraId="6DBD869E" w14:textId="2A336DDC" w:rsidR="001B16F7" w:rsidRPr="00DE5F1E" w:rsidRDefault="00882F6C" w:rsidP="00DE5F1E">
      <w:pPr>
        <w:pStyle w:val="ListParagraph"/>
        <w:numPr>
          <w:ilvl w:val="0"/>
          <w:numId w:val="1"/>
        </w:numPr>
        <w:spacing w:before="120" w:after="0"/>
        <w:rPr>
          <w:bCs/>
          <w:lang w:val="en-US" w:eastAsia="pl-PL"/>
        </w:rPr>
      </w:pPr>
      <w:r>
        <w:rPr>
          <w:b/>
          <w:lang w:val="en-US" w:eastAsia="pl-PL"/>
        </w:rPr>
        <w:t>Special requirements</w:t>
      </w:r>
      <w:r w:rsidR="001B16F7" w:rsidRPr="00DE5F1E">
        <w:rPr>
          <w:b/>
          <w:lang w:val="en-US" w:eastAsia="pl-PL"/>
        </w:rPr>
        <w:t xml:space="preserve">: </w:t>
      </w:r>
    </w:p>
    <w:p w14:paraId="55B427CB" w14:textId="76E70140" w:rsidR="00446D65" w:rsidRPr="00446D65" w:rsidRDefault="00446D65" w:rsidP="00446D65">
      <w:pPr>
        <w:pStyle w:val="ListParagraph"/>
        <w:numPr>
          <w:ilvl w:val="0"/>
          <w:numId w:val="34"/>
        </w:numPr>
        <w:spacing w:after="0"/>
        <w:rPr>
          <w:lang w:val="en-US" w:eastAsia="pl-PL"/>
        </w:rPr>
      </w:pPr>
      <w:r w:rsidRPr="00446D65">
        <w:rPr>
          <w:lang w:val="en-US" w:eastAsia="pl-PL"/>
        </w:rPr>
        <w:t>Security &amp; Compliance: Ensure uploaded content complies with copyright laws; include malware scanning.</w:t>
      </w:r>
    </w:p>
    <w:p w14:paraId="7B6778D3" w14:textId="3DE2E87C" w:rsidR="00446D65" w:rsidRPr="00446D65" w:rsidRDefault="00446D65" w:rsidP="00446D65">
      <w:pPr>
        <w:pStyle w:val="ListParagraph"/>
        <w:numPr>
          <w:ilvl w:val="0"/>
          <w:numId w:val="34"/>
        </w:numPr>
        <w:spacing w:after="0"/>
        <w:rPr>
          <w:lang w:val="en-US" w:eastAsia="pl-PL"/>
        </w:rPr>
      </w:pPr>
      <w:r w:rsidRPr="00446D65">
        <w:rPr>
          <w:lang w:val="en-US" w:eastAsia="pl-PL"/>
        </w:rPr>
        <w:t>Data Validation: Mandatory fields (marked with *) must be validated for completeness and format.</w:t>
      </w:r>
    </w:p>
    <w:p w14:paraId="4B932DF0" w14:textId="74D7DD9A" w:rsidR="00446D65" w:rsidRPr="00446D65" w:rsidRDefault="00446D65" w:rsidP="00446D65">
      <w:pPr>
        <w:pStyle w:val="ListParagraph"/>
        <w:numPr>
          <w:ilvl w:val="0"/>
          <w:numId w:val="34"/>
        </w:numPr>
        <w:spacing w:after="0"/>
        <w:rPr>
          <w:lang w:val="en-US" w:eastAsia="pl-PL"/>
        </w:rPr>
      </w:pPr>
      <w:r w:rsidRPr="00446D65">
        <w:rPr>
          <w:lang w:val="en-US" w:eastAsia="pl-PL"/>
        </w:rPr>
        <w:lastRenderedPageBreak/>
        <w:t>File Specifications: Adhere to platform-specific size and format restrictions for uploaded files.</w:t>
      </w:r>
    </w:p>
    <w:p w14:paraId="5D2B9C7D" w14:textId="275200CD" w:rsidR="003D7F88" w:rsidRPr="00446D65" w:rsidRDefault="00446D65" w:rsidP="00446D65">
      <w:pPr>
        <w:pStyle w:val="ListParagraph"/>
        <w:numPr>
          <w:ilvl w:val="0"/>
          <w:numId w:val="34"/>
        </w:numPr>
        <w:spacing w:after="0"/>
        <w:rPr>
          <w:lang w:val="en-US" w:eastAsia="pl-PL"/>
        </w:rPr>
      </w:pPr>
      <w:r w:rsidRPr="00446D65">
        <w:rPr>
          <w:lang w:val="en-US" w:eastAsia="pl-PL"/>
        </w:rPr>
        <w:t>Moderation &amp; Duplication: Content undergoes moderation and duplication checks to maintain quality and uniqueness.</w:t>
      </w:r>
    </w:p>
    <w:p w14:paraId="3E9A0985" w14:textId="77777777" w:rsidR="003D7F88" w:rsidRPr="00446D65" w:rsidRDefault="003D7F88" w:rsidP="00D5652F">
      <w:pPr>
        <w:spacing w:after="0"/>
        <w:ind w:left="350"/>
        <w:rPr>
          <w:lang w:val="en-US" w:eastAsia="pl-PL"/>
        </w:rPr>
      </w:pPr>
    </w:p>
    <w:p w14:paraId="4714E06A" w14:textId="3E9F3ABE" w:rsidR="003D7F88" w:rsidRDefault="003D7F88" w:rsidP="003D7F88">
      <w:pPr>
        <w:spacing w:after="0"/>
        <w:rPr>
          <w:lang w:eastAsia="pl-PL"/>
        </w:rPr>
      </w:pPr>
      <w:r>
        <w:rPr>
          <w:lang w:eastAsia="pl-PL"/>
        </w:rPr>
        <w:t>REVIEW:</w:t>
      </w:r>
      <w:r w:rsidR="00C221B4">
        <w:rPr>
          <w:lang w:eastAsia="pl-PL"/>
        </w:rPr>
        <w:t xml:space="preserve"> (TODO: Przenieś do excela!!!)</w:t>
      </w:r>
      <w:r>
        <w:rPr>
          <w:lang w:eastAsia="pl-PL"/>
        </w:rPr>
        <w:br/>
      </w:r>
      <w:r>
        <w:rPr>
          <w:lang w:eastAsia="pl-PL"/>
        </w:rPr>
        <w:br/>
      </w:r>
    </w:p>
    <w:p w14:paraId="06F21A54" w14:textId="77777777" w:rsidR="003D7F88" w:rsidRDefault="003D7F88" w:rsidP="003D7F88">
      <w:pPr>
        <w:spacing w:after="0"/>
        <w:rPr>
          <w:lang w:eastAsia="pl-PL"/>
        </w:rPr>
      </w:pPr>
      <w:r>
        <w:rPr>
          <w:lang w:eastAsia="pl-PL"/>
        </w:rPr>
        <w:t>Aktorzy: Upewnij się, że rolę „Administrator” należy uwzględnić tylko wtedy, gdy jego udział jest niezbędny. Jeśli działania administratora i twórcy treści są identyczne w kontekście tego przypadku użycia, możesz wspomnieć o tym jako o dodatkowej informacji, nie jako o oddzielnym akcie.</w:t>
      </w:r>
    </w:p>
    <w:p w14:paraId="10E8B780" w14:textId="2C4EF74B" w:rsidR="003D7F88" w:rsidRDefault="00157220" w:rsidP="003D7F88">
      <w:pPr>
        <w:spacing w:after="0"/>
        <w:rPr>
          <w:lang w:eastAsia="pl-PL"/>
        </w:rPr>
      </w:pPr>
      <w:r>
        <w:rPr>
          <w:lang w:eastAsia="pl-PL"/>
        </w:rPr>
        <w:t>*DONE</w:t>
      </w:r>
    </w:p>
    <w:p w14:paraId="2A3B837E" w14:textId="77777777" w:rsidR="00157220" w:rsidRDefault="00157220" w:rsidP="003D7F88">
      <w:pPr>
        <w:spacing w:after="0"/>
        <w:rPr>
          <w:lang w:eastAsia="pl-PL"/>
        </w:rPr>
      </w:pPr>
    </w:p>
    <w:p w14:paraId="4AD458B4" w14:textId="57D0FD15" w:rsidR="003D7F88" w:rsidRDefault="003D7F88" w:rsidP="003D7F88">
      <w:pPr>
        <w:spacing w:after="0"/>
        <w:rPr>
          <w:lang w:eastAsia="pl-PL"/>
        </w:rPr>
      </w:pPr>
      <w:r>
        <w:rPr>
          <w:lang w:eastAsia="pl-PL"/>
        </w:rPr>
        <w:t>Krótki opis: Warto dodać, dlaczego treść może być przesyłana bez licencji. To pomoże w zrozumieniu kontekstu biznesowego i prawego.</w:t>
      </w:r>
      <w:r w:rsidR="00C50E32">
        <w:rPr>
          <w:lang w:eastAsia="pl-PL"/>
        </w:rPr>
        <w:t xml:space="preserve"> </w:t>
      </w:r>
      <w:r w:rsidR="00C50E32">
        <w:rPr>
          <w:lang w:eastAsia="pl-PL"/>
        </w:rPr>
        <w:t>*TODO</w:t>
      </w:r>
    </w:p>
    <w:p w14:paraId="4F5BDBDD" w14:textId="77777777" w:rsidR="003D7F88" w:rsidRDefault="003D7F88" w:rsidP="003D7F88">
      <w:pPr>
        <w:spacing w:after="0"/>
        <w:rPr>
          <w:lang w:eastAsia="pl-PL"/>
        </w:rPr>
      </w:pPr>
    </w:p>
    <w:p w14:paraId="120E8B66" w14:textId="63620103" w:rsidR="003D7F88" w:rsidRDefault="003D7F88" w:rsidP="003D7F88">
      <w:pPr>
        <w:spacing w:after="0"/>
        <w:rPr>
          <w:lang w:eastAsia="pl-PL"/>
        </w:rPr>
      </w:pPr>
      <w:r>
        <w:rPr>
          <w:lang w:eastAsia="pl-PL"/>
        </w:rPr>
        <w:t>Warunek początkowy: Wyraźnie określ, że użytkownik musi być zalogowany na odpowiedni typ konta, tj. konto twórcy treści lub konto administratora.</w:t>
      </w:r>
      <w:r w:rsidR="00157220">
        <w:rPr>
          <w:lang w:eastAsia="pl-PL"/>
        </w:rPr>
        <w:t xml:space="preserve"> *DONE</w:t>
      </w:r>
    </w:p>
    <w:p w14:paraId="530680ED" w14:textId="77777777" w:rsidR="003D7F88" w:rsidRDefault="003D7F88" w:rsidP="003D7F88">
      <w:pPr>
        <w:spacing w:after="0"/>
        <w:rPr>
          <w:lang w:eastAsia="pl-PL"/>
        </w:rPr>
      </w:pPr>
    </w:p>
    <w:p w14:paraId="3B8CD8C4" w14:textId="5952EAE8" w:rsidR="003D7F88" w:rsidRDefault="003D7F88" w:rsidP="003D7F88">
      <w:pPr>
        <w:spacing w:after="0"/>
        <w:rPr>
          <w:lang w:eastAsia="pl-PL"/>
        </w:rPr>
      </w:pPr>
      <w:r>
        <w:rPr>
          <w:lang w:eastAsia="pl-PL"/>
        </w:rPr>
        <w:t>Główny przepływ: Wydziel kroki dotyczące weryfikacji i ewentualnego dodawania licencji do treści. Ponieważ to istotna część procesu, warto ją podkreślić już w głównym przepływie, nawet jeśli szczegóły są opisane w punkcie o rozszerzeniach.</w:t>
      </w:r>
      <w:r w:rsidR="00C221B4">
        <w:rPr>
          <w:lang w:eastAsia="pl-PL"/>
        </w:rPr>
        <w:t xml:space="preserve">  *DROPPED</w:t>
      </w:r>
    </w:p>
    <w:p w14:paraId="2564BAC9" w14:textId="77777777" w:rsidR="003D7F88" w:rsidRDefault="003D7F88" w:rsidP="003D7F88">
      <w:pPr>
        <w:spacing w:after="0"/>
        <w:rPr>
          <w:lang w:eastAsia="pl-PL"/>
        </w:rPr>
      </w:pPr>
    </w:p>
    <w:p w14:paraId="245E73DC" w14:textId="34E1BF46" w:rsidR="003D7F88" w:rsidRDefault="003D7F88" w:rsidP="003D7F88">
      <w:pPr>
        <w:spacing w:after="0"/>
        <w:rPr>
          <w:lang w:eastAsia="pl-PL"/>
        </w:rPr>
      </w:pPr>
      <w:r>
        <w:rPr>
          <w:lang w:eastAsia="pl-PL"/>
        </w:rPr>
        <w:t>Przepływ alternatywny: Dobrze opisany, ale warto byłoby jeszcze rozwinąć potencjalne błędy (np. problem z siecią, niewystarczająca przestrzeń dyskowa), aby ułatwić przygotowanie scenariuszy testowych.</w:t>
      </w:r>
      <w:r w:rsidR="000B1E75">
        <w:rPr>
          <w:lang w:eastAsia="pl-PL"/>
        </w:rPr>
        <w:t xml:space="preserve"> *DROPPED</w:t>
      </w:r>
      <w:r w:rsidR="00C221B4">
        <w:rPr>
          <w:lang w:eastAsia="pl-PL"/>
        </w:rPr>
        <w:t xml:space="preserve"> (Bardziej szczegółowe informacje będą zawarte w wymaganiach funkcjonalnych)</w:t>
      </w:r>
    </w:p>
    <w:p w14:paraId="568F734C" w14:textId="77777777" w:rsidR="003D7F88" w:rsidRDefault="003D7F88" w:rsidP="003D7F88">
      <w:pPr>
        <w:spacing w:after="0"/>
        <w:rPr>
          <w:lang w:eastAsia="pl-PL"/>
        </w:rPr>
      </w:pPr>
    </w:p>
    <w:p w14:paraId="5847032C" w14:textId="5B6D29C9" w:rsidR="003D7F88" w:rsidRDefault="003D7F88" w:rsidP="003D7F88">
      <w:pPr>
        <w:spacing w:after="0"/>
        <w:rPr>
          <w:lang w:eastAsia="pl-PL"/>
        </w:rPr>
      </w:pPr>
      <w:r>
        <w:rPr>
          <w:lang w:eastAsia="pl-PL"/>
        </w:rPr>
        <w:t>Warunki końcowe: Jasno opisują, co jest oczekiwane po zakończonym przypadku użycia, ale możesz również wspomnieć o aktualizacji statusu treści (np. oczekiwanie na akceptację, dostępność od razu itp.).</w:t>
      </w:r>
      <w:r w:rsidR="00C50E32">
        <w:rPr>
          <w:lang w:eastAsia="pl-PL"/>
        </w:rPr>
        <w:t xml:space="preserve"> *TODO</w:t>
      </w:r>
    </w:p>
    <w:p w14:paraId="3751A3A6" w14:textId="77777777" w:rsidR="003D7F88" w:rsidRDefault="003D7F88" w:rsidP="003D7F88">
      <w:pPr>
        <w:spacing w:after="0"/>
        <w:rPr>
          <w:lang w:eastAsia="pl-PL"/>
        </w:rPr>
      </w:pPr>
    </w:p>
    <w:p w14:paraId="51FFEA06" w14:textId="6AB39290" w:rsidR="003D7F88" w:rsidRDefault="003D7F88" w:rsidP="003D7F88">
      <w:pPr>
        <w:spacing w:after="0"/>
        <w:rPr>
          <w:lang w:eastAsia="pl-PL"/>
        </w:rPr>
      </w:pPr>
      <w:r>
        <w:rPr>
          <w:lang w:eastAsia="pl-PL"/>
        </w:rPr>
        <w:t>Punkty rozszerzenia: Dobrze określone, jednak rozważ dokładniejsze opisanie procesu wydawania licencji, zwłaszcza jeśli jest to część złożonego przepływu pracy z wieloma zależnościami.</w:t>
      </w:r>
      <w:r w:rsidR="00B96460">
        <w:rPr>
          <w:lang w:eastAsia="pl-PL"/>
        </w:rPr>
        <w:t xml:space="preserve"> *TODO</w:t>
      </w:r>
    </w:p>
    <w:p w14:paraId="61C1D666" w14:textId="77777777" w:rsidR="003D7F88" w:rsidRDefault="003D7F88" w:rsidP="003D7F88">
      <w:pPr>
        <w:spacing w:after="0"/>
        <w:rPr>
          <w:lang w:eastAsia="pl-PL"/>
        </w:rPr>
      </w:pPr>
    </w:p>
    <w:p w14:paraId="644AE84F" w14:textId="7E8EE509" w:rsidR="003D7F88" w:rsidRDefault="003D7F88" w:rsidP="003D7F88">
      <w:pPr>
        <w:spacing w:after="0"/>
        <w:rPr>
          <w:lang w:eastAsia="pl-PL"/>
        </w:rPr>
      </w:pPr>
      <w:r>
        <w:rPr>
          <w:lang w:eastAsia="pl-PL"/>
        </w:rPr>
        <w:t>Wymagania specjalne: Zaznaczone pola jako wymagane są dobre, ale możesz rozważyć dodanie wymagań dotyczących formatów plików, limitów rozmiaru i innych technicznych ograniczeń.</w:t>
      </w:r>
      <w:r w:rsidR="00522D62">
        <w:rPr>
          <w:lang w:eastAsia="pl-PL"/>
        </w:rPr>
        <w:t xml:space="preserve"> *</w:t>
      </w:r>
      <w:r w:rsidR="005A2997">
        <w:rPr>
          <w:lang w:eastAsia="pl-PL"/>
        </w:rPr>
        <w:t>DONE</w:t>
      </w:r>
    </w:p>
    <w:p w14:paraId="28BF1610" w14:textId="77777777" w:rsidR="003D7F88" w:rsidRDefault="003D7F88" w:rsidP="003D7F88">
      <w:pPr>
        <w:spacing w:after="0"/>
        <w:rPr>
          <w:lang w:eastAsia="pl-PL"/>
        </w:rPr>
      </w:pPr>
    </w:p>
    <w:p w14:paraId="68F9D7F2" w14:textId="56DE63F2" w:rsidR="003D7F88" w:rsidRDefault="003D7F88" w:rsidP="003D7F88">
      <w:pPr>
        <w:spacing w:after="0"/>
        <w:rPr>
          <w:lang w:eastAsia="pl-PL"/>
        </w:rPr>
      </w:pPr>
      <w:r>
        <w:rPr>
          <w:lang w:eastAsia="pl-PL"/>
        </w:rPr>
        <w:t>Bezpieczeństwo i Zgodność: To, że nie ma tu wzmianki o bezpieczeństwie i zgodności, może być przeoczeniem. Warto dodać wymogi bezpieczeństwa dla procesu przesyłania treści, zwłaszcza w kontekście weryfikacji praw autorskich i licencji.</w:t>
      </w:r>
      <w:r w:rsidR="00522D62">
        <w:rPr>
          <w:lang w:eastAsia="pl-PL"/>
        </w:rPr>
        <w:t xml:space="preserve"> *TODO</w:t>
      </w:r>
    </w:p>
    <w:sectPr w:rsidR="003D7F88" w:rsidSect="00F87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EC2"/>
    <w:multiLevelType w:val="multilevel"/>
    <w:tmpl w:val="582AB8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27473F"/>
    <w:multiLevelType w:val="hybridMultilevel"/>
    <w:tmpl w:val="FB0EEC70"/>
    <w:lvl w:ilvl="0" w:tplc="0415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80C781B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A3190E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B06A76"/>
    <w:multiLevelType w:val="hybridMultilevel"/>
    <w:tmpl w:val="D7C40DF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43EEF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3D6E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5D7C59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C5D9C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794C86"/>
    <w:multiLevelType w:val="multilevel"/>
    <w:tmpl w:val="82A6915E"/>
    <w:styleLink w:val="StylanalizyEBTE"/>
    <w:lvl w:ilvl="0">
      <w:start w:val="1"/>
      <w:numFmt w:val="upperRoman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ind w:left="576" w:hanging="576"/>
      </w:pPr>
    </w:lvl>
    <w:lvl w:ilvl="2">
      <w:start w:val="1"/>
      <w:numFmt w:val="decimal"/>
      <w:pStyle w:val="Heading3"/>
      <w:lvlText w:val="%2.%3"/>
      <w:lvlJc w:val="left"/>
      <w:pPr>
        <w:ind w:left="720" w:hanging="720"/>
      </w:pPr>
    </w:lvl>
    <w:lvl w:ilvl="3">
      <w:start w:val="1"/>
      <w:numFmt w:val="decimal"/>
      <w:pStyle w:val="Heading4"/>
      <w:lvlText w:val="%2.%3.%4"/>
      <w:lvlJc w:val="left"/>
      <w:pPr>
        <w:ind w:left="907" w:hanging="907"/>
      </w:pPr>
    </w:lvl>
    <w:lvl w:ilvl="4">
      <w:start w:val="1"/>
      <w:numFmt w:val="decimal"/>
      <w:pStyle w:val="Heading5"/>
      <w:lvlText w:val="%2.%3.%4.%5"/>
      <w:lvlJc w:val="left"/>
      <w:pPr>
        <w:ind w:left="1021" w:hanging="1021"/>
      </w:p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ind w:left="1584" w:hanging="1584"/>
      </w:pPr>
    </w:lvl>
  </w:abstractNum>
  <w:abstractNum w:abstractNumId="10" w15:restartNumberingAfterBreak="0">
    <w:nsid w:val="185A5E4C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8E571E"/>
    <w:multiLevelType w:val="hybridMultilevel"/>
    <w:tmpl w:val="0658DA5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BE25D18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141A37"/>
    <w:multiLevelType w:val="multilevel"/>
    <w:tmpl w:val="A83211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ED08DE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0D5E31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CF3312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FB63BA"/>
    <w:multiLevelType w:val="multilevel"/>
    <w:tmpl w:val="67522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lang w:val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1D403F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EB01F6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157D48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D26E6A"/>
    <w:multiLevelType w:val="hybridMultilevel"/>
    <w:tmpl w:val="2B3E399A"/>
    <w:lvl w:ilvl="0" w:tplc="EEC0D836">
      <w:start w:val="1"/>
      <w:numFmt w:val="decimal"/>
      <w:lvlText w:val="%1."/>
      <w:lvlJc w:val="left"/>
      <w:pPr>
        <w:ind w:left="1152" w:hanging="360"/>
      </w:pPr>
    </w:lvl>
    <w:lvl w:ilvl="1" w:tplc="04150019">
      <w:start w:val="1"/>
      <w:numFmt w:val="lowerLetter"/>
      <w:lvlText w:val="%2."/>
      <w:lvlJc w:val="left"/>
      <w:pPr>
        <w:ind w:left="1872" w:hanging="360"/>
      </w:pPr>
    </w:lvl>
    <w:lvl w:ilvl="2" w:tplc="0415001B">
      <w:start w:val="1"/>
      <w:numFmt w:val="lowerRoman"/>
      <w:lvlText w:val="%3."/>
      <w:lvlJc w:val="right"/>
      <w:pPr>
        <w:ind w:left="2592" w:hanging="180"/>
      </w:pPr>
    </w:lvl>
    <w:lvl w:ilvl="3" w:tplc="0415000F">
      <w:start w:val="1"/>
      <w:numFmt w:val="decimal"/>
      <w:lvlText w:val="%4."/>
      <w:lvlJc w:val="left"/>
      <w:pPr>
        <w:ind w:left="3312" w:hanging="360"/>
      </w:pPr>
    </w:lvl>
    <w:lvl w:ilvl="4" w:tplc="04150019">
      <w:start w:val="1"/>
      <w:numFmt w:val="lowerLetter"/>
      <w:lvlText w:val="%5."/>
      <w:lvlJc w:val="left"/>
      <w:pPr>
        <w:ind w:left="4032" w:hanging="360"/>
      </w:pPr>
    </w:lvl>
    <w:lvl w:ilvl="5" w:tplc="0415001B">
      <w:start w:val="1"/>
      <w:numFmt w:val="lowerRoman"/>
      <w:lvlText w:val="%6."/>
      <w:lvlJc w:val="right"/>
      <w:pPr>
        <w:ind w:left="4752" w:hanging="180"/>
      </w:pPr>
    </w:lvl>
    <w:lvl w:ilvl="6" w:tplc="0415000F">
      <w:start w:val="1"/>
      <w:numFmt w:val="decimal"/>
      <w:lvlText w:val="%7."/>
      <w:lvlJc w:val="left"/>
      <w:pPr>
        <w:ind w:left="5472" w:hanging="360"/>
      </w:pPr>
    </w:lvl>
    <w:lvl w:ilvl="7" w:tplc="04150019">
      <w:start w:val="1"/>
      <w:numFmt w:val="lowerLetter"/>
      <w:lvlText w:val="%8."/>
      <w:lvlJc w:val="left"/>
      <w:pPr>
        <w:ind w:left="6192" w:hanging="360"/>
      </w:pPr>
    </w:lvl>
    <w:lvl w:ilvl="8" w:tplc="0415001B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62D974AB"/>
    <w:multiLevelType w:val="hybridMultilevel"/>
    <w:tmpl w:val="1BA4BD1E"/>
    <w:lvl w:ilvl="0" w:tplc="E1D40CE6">
      <w:start w:val="1"/>
      <w:numFmt w:val="decimal"/>
      <w:lvlText w:val="%1."/>
      <w:lvlJc w:val="left"/>
      <w:pPr>
        <w:ind w:left="1152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64E72F3C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F149DD"/>
    <w:multiLevelType w:val="hybridMultilevel"/>
    <w:tmpl w:val="2B1C2920"/>
    <w:lvl w:ilvl="0" w:tplc="4992C8F6">
      <w:start w:val="1"/>
      <w:numFmt w:val="bullet"/>
      <w:lvlText w:val="-"/>
      <w:lvlJc w:val="left"/>
      <w:pPr>
        <w:ind w:left="115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E091407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A222FC"/>
    <w:multiLevelType w:val="multilevel"/>
    <w:tmpl w:val="A83211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4643E2"/>
    <w:multiLevelType w:val="hybridMultilevel"/>
    <w:tmpl w:val="E69C8036"/>
    <w:lvl w:ilvl="0" w:tplc="A7143A24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74791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B17B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B85B8E"/>
    <w:multiLevelType w:val="hybridMultilevel"/>
    <w:tmpl w:val="F3CED092"/>
    <w:lvl w:ilvl="0" w:tplc="E9D2CB0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7CED50A9"/>
    <w:multiLevelType w:val="hybridMultilevel"/>
    <w:tmpl w:val="5C0CAB74"/>
    <w:lvl w:ilvl="0" w:tplc="0415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7DEF124F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6E77EC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5989487">
    <w:abstractNumId w:val="29"/>
  </w:num>
  <w:num w:numId="2" w16cid:durableId="880363328">
    <w:abstractNumId w:val="17"/>
  </w:num>
  <w:num w:numId="3" w16cid:durableId="1239248448">
    <w:abstractNumId w:val="32"/>
  </w:num>
  <w:num w:numId="4" w16cid:durableId="1286620460">
    <w:abstractNumId w:val="33"/>
  </w:num>
  <w:num w:numId="5" w16cid:durableId="1634365750">
    <w:abstractNumId w:val="14"/>
  </w:num>
  <w:num w:numId="6" w16cid:durableId="1082490364">
    <w:abstractNumId w:val="9"/>
  </w:num>
  <w:num w:numId="7" w16cid:durableId="468670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1001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6910585">
    <w:abstractNumId w:val="11"/>
  </w:num>
  <w:num w:numId="10" w16cid:durableId="18531089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6218058">
    <w:abstractNumId w:val="1"/>
  </w:num>
  <w:num w:numId="12" w16cid:durableId="440300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53754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503238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40107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367910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29467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230193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665190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4212215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87325530">
    <w:abstractNumId w:val="4"/>
  </w:num>
  <w:num w:numId="22" w16cid:durableId="1805925321">
    <w:abstractNumId w:val="6"/>
  </w:num>
  <w:num w:numId="23" w16cid:durableId="1181746572">
    <w:abstractNumId w:val="5"/>
  </w:num>
  <w:num w:numId="24" w16cid:durableId="1150097544">
    <w:abstractNumId w:val="31"/>
  </w:num>
  <w:num w:numId="25" w16cid:durableId="1130516745">
    <w:abstractNumId w:val="15"/>
  </w:num>
  <w:num w:numId="26" w16cid:durableId="1765035407">
    <w:abstractNumId w:val="10"/>
  </w:num>
  <w:num w:numId="27" w16cid:durableId="1519192700">
    <w:abstractNumId w:val="7"/>
  </w:num>
  <w:num w:numId="28" w16cid:durableId="999426012">
    <w:abstractNumId w:val="18"/>
  </w:num>
  <w:num w:numId="29" w16cid:durableId="1361516860">
    <w:abstractNumId w:val="9"/>
  </w:num>
  <w:num w:numId="30" w16cid:durableId="1697802619">
    <w:abstractNumId w:val="28"/>
  </w:num>
  <w:num w:numId="31" w16cid:durableId="1001006418">
    <w:abstractNumId w:val="23"/>
  </w:num>
  <w:num w:numId="32" w16cid:durableId="1716390633">
    <w:abstractNumId w:val="20"/>
  </w:num>
  <w:num w:numId="33" w16cid:durableId="1965034966">
    <w:abstractNumId w:val="30"/>
  </w:num>
  <w:num w:numId="34" w16cid:durableId="1246963104">
    <w:abstractNumId w:val="24"/>
  </w:num>
  <w:num w:numId="35" w16cid:durableId="15896592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F7"/>
    <w:rsid w:val="0000051D"/>
    <w:rsid w:val="0000288F"/>
    <w:rsid w:val="000032C1"/>
    <w:rsid w:val="0000370F"/>
    <w:rsid w:val="000043C2"/>
    <w:rsid w:val="00004A94"/>
    <w:rsid w:val="00005214"/>
    <w:rsid w:val="00006F64"/>
    <w:rsid w:val="00011D22"/>
    <w:rsid w:val="00013C16"/>
    <w:rsid w:val="00020829"/>
    <w:rsid w:val="00021C3B"/>
    <w:rsid w:val="0002212C"/>
    <w:rsid w:val="0002460D"/>
    <w:rsid w:val="00030321"/>
    <w:rsid w:val="00030730"/>
    <w:rsid w:val="000308EE"/>
    <w:rsid w:val="0003100B"/>
    <w:rsid w:val="00031D45"/>
    <w:rsid w:val="000328A5"/>
    <w:rsid w:val="00033AE1"/>
    <w:rsid w:val="00034FF3"/>
    <w:rsid w:val="000359D8"/>
    <w:rsid w:val="00035DAC"/>
    <w:rsid w:val="000376D4"/>
    <w:rsid w:val="00037E41"/>
    <w:rsid w:val="000429A2"/>
    <w:rsid w:val="000429F5"/>
    <w:rsid w:val="000449A1"/>
    <w:rsid w:val="00046A4E"/>
    <w:rsid w:val="0004736A"/>
    <w:rsid w:val="00050273"/>
    <w:rsid w:val="000539C1"/>
    <w:rsid w:val="00054EDC"/>
    <w:rsid w:val="000570DB"/>
    <w:rsid w:val="00066828"/>
    <w:rsid w:val="00067825"/>
    <w:rsid w:val="0007060D"/>
    <w:rsid w:val="00070CC4"/>
    <w:rsid w:val="00073622"/>
    <w:rsid w:val="000752C3"/>
    <w:rsid w:val="00076D2B"/>
    <w:rsid w:val="00076E6F"/>
    <w:rsid w:val="00076E72"/>
    <w:rsid w:val="000815DD"/>
    <w:rsid w:val="00084F3D"/>
    <w:rsid w:val="000873FA"/>
    <w:rsid w:val="00087E11"/>
    <w:rsid w:val="0009188B"/>
    <w:rsid w:val="00091B6B"/>
    <w:rsid w:val="00093836"/>
    <w:rsid w:val="0009501F"/>
    <w:rsid w:val="00095E2B"/>
    <w:rsid w:val="00096642"/>
    <w:rsid w:val="00097D69"/>
    <w:rsid w:val="000A725F"/>
    <w:rsid w:val="000A7FBC"/>
    <w:rsid w:val="000B1E75"/>
    <w:rsid w:val="000C2CA0"/>
    <w:rsid w:val="000C57A6"/>
    <w:rsid w:val="000C72C3"/>
    <w:rsid w:val="000C7FB8"/>
    <w:rsid w:val="000D41B1"/>
    <w:rsid w:val="000D46AB"/>
    <w:rsid w:val="000D6882"/>
    <w:rsid w:val="000D78AC"/>
    <w:rsid w:val="000E1165"/>
    <w:rsid w:val="000E1D51"/>
    <w:rsid w:val="000E4E2E"/>
    <w:rsid w:val="000E6EDA"/>
    <w:rsid w:val="000E6FED"/>
    <w:rsid w:val="000F1309"/>
    <w:rsid w:val="000F1720"/>
    <w:rsid w:val="000F178D"/>
    <w:rsid w:val="000F611E"/>
    <w:rsid w:val="0010323D"/>
    <w:rsid w:val="0010369A"/>
    <w:rsid w:val="00105834"/>
    <w:rsid w:val="00111073"/>
    <w:rsid w:val="00111DC2"/>
    <w:rsid w:val="001141CE"/>
    <w:rsid w:val="00117B17"/>
    <w:rsid w:val="00120BA8"/>
    <w:rsid w:val="00122485"/>
    <w:rsid w:val="0012351D"/>
    <w:rsid w:val="001269D0"/>
    <w:rsid w:val="00130C95"/>
    <w:rsid w:val="001313E2"/>
    <w:rsid w:val="00131908"/>
    <w:rsid w:val="001336E8"/>
    <w:rsid w:val="00136D01"/>
    <w:rsid w:val="00136D90"/>
    <w:rsid w:val="00137868"/>
    <w:rsid w:val="0014089A"/>
    <w:rsid w:val="001414A5"/>
    <w:rsid w:val="00141524"/>
    <w:rsid w:val="00141AAD"/>
    <w:rsid w:val="00141B3E"/>
    <w:rsid w:val="00145083"/>
    <w:rsid w:val="0014556A"/>
    <w:rsid w:val="00146DCD"/>
    <w:rsid w:val="00147500"/>
    <w:rsid w:val="00147DCE"/>
    <w:rsid w:val="001515F5"/>
    <w:rsid w:val="00155F1C"/>
    <w:rsid w:val="00157220"/>
    <w:rsid w:val="00157543"/>
    <w:rsid w:val="00157A51"/>
    <w:rsid w:val="0016005E"/>
    <w:rsid w:val="00160957"/>
    <w:rsid w:val="00163812"/>
    <w:rsid w:val="0016637D"/>
    <w:rsid w:val="001667E7"/>
    <w:rsid w:val="001668A4"/>
    <w:rsid w:val="00167243"/>
    <w:rsid w:val="00171395"/>
    <w:rsid w:val="001725D6"/>
    <w:rsid w:val="001740C3"/>
    <w:rsid w:val="0017469A"/>
    <w:rsid w:val="00177369"/>
    <w:rsid w:val="001774E9"/>
    <w:rsid w:val="001822EA"/>
    <w:rsid w:val="00190A5C"/>
    <w:rsid w:val="00192489"/>
    <w:rsid w:val="001949E2"/>
    <w:rsid w:val="00194B37"/>
    <w:rsid w:val="001A4A06"/>
    <w:rsid w:val="001A6D59"/>
    <w:rsid w:val="001A7C64"/>
    <w:rsid w:val="001B16F7"/>
    <w:rsid w:val="001B30CD"/>
    <w:rsid w:val="001B318B"/>
    <w:rsid w:val="001B49EC"/>
    <w:rsid w:val="001B4C90"/>
    <w:rsid w:val="001B53F6"/>
    <w:rsid w:val="001C05A1"/>
    <w:rsid w:val="001C2760"/>
    <w:rsid w:val="001C27D1"/>
    <w:rsid w:val="001C3CDB"/>
    <w:rsid w:val="001D21C4"/>
    <w:rsid w:val="001D4566"/>
    <w:rsid w:val="001D5EF5"/>
    <w:rsid w:val="001D6856"/>
    <w:rsid w:val="001D7003"/>
    <w:rsid w:val="001E0C60"/>
    <w:rsid w:val="001E1818"/>
    <w:rsid w:val="001E399A"/>
    <w:rsid w:val="001E42D5"/>
    <w:rsid w:val="001E4C4A"/>
    <w:rsid w:val="001E5450"/>
    <w:rsid w:val="001E55A4"/>
    <w:rsid w:val="001E723D"/>
    <w:rsid w:val="001F0706"/>
    <w:rsid w:val="001F1808"/>
    <w:rsid w:val="001F2220"/>
    <w:rsid w:val="001F6144"/>
    <w:rsid w:val="001F62C6"/>
    <w:rsid w:val="001F68F5"/>
    <w:rsid w:val="00200D6E"/>
    <w:rsid w:val="002011AD"/>
    <w:rsid w:val="002024BB"/>
    <w:rsid w:val="002025AF"/>
    <w:rsid w:val="002047A8"/>
    <w:rsid w:val="0020637D"/>
    <w:rsid w:val="0020742A"/>
    <w:rsid w:val="00211E7B"/>
    <w:rsid w:val="002131F3"/>
    <w:rsid w:val="002136C9"/>
    <w:rsid w:val="002139A3"/>
    <w:rsid w:val="0021506A"/>
    <w:rsid w:val="002241AE"/>
    <w:rsid w:val="00225853"/>
    <w:rsid w:val="002258FE"/>
    <w:rsid w:val="00226BDE"/>
    <w:rsid w:val="00227BB8"/>
    <w:rsid w:val="00230B26"/>
    <w:rsid w:val="00232955"/>
    <w:rsid w:val="00233AB2"/>
    <w:rsid w:val="00236576"/>
    <w:rsid w:val="0024008F"/>
    <w:rsid w:val="00242AD7"/>
    <w:rsid w:val="002455DC"/>
    <w:rsid w:val="002508FA"/>
    <w:rsid w:val="00250A16"/>
    <w:rsid w:val="00250BFD"/>
    <w:rsid w:val="00250D9C"/>
    <w:rsid w:val="002511A4"/>
    <w:rsid w:val="00251E4A"/>
    <w:rsid w:val="00252933"/>
    <w:rsid w:val="00253C2F"/>
    <w:rsid w:val="00254940"/>
    <w:rsid w:val="00260E4E"/>
    <w:rsid w:val="00266AC1"/>
    <w:rsid w:val="002671C2"/>
    <w:rsid w:val="00267647"/>
    <w:rsid w:val="002715E5"/>
    <w:rsid w:val="00277470"/>
    <w:rsid w:val="00277682"/>
    <w:rsid w:val="00277C0E"/>
    <w:rsid w:val="00277E5C"/>
    <w:rsid w:val="00280BDA"/>
    <w:rsid w:val="00281842"/>
    <w:rsid w:val="00282F0B"/>
    <w:rsid w:val="0028373E"/>
    <w:rsid w:val="00283B90"/>
    <w:rsid w:val="00283EBC"/>
    <w:rsid w:val="002842B0"/>
    <w:rsid w:val="002842E8"/>
    <w:rsid w:val="002853BE"/>
    <w:rsid w:val="00290E3B"/>
    <w:rsid w:val="00293862"/>
    <w:rsid w:val="002947DD"/>
    <w:rsid w:val="00294C64"/>
    <w:rsid w:val="0029574C"/>
    <w:rsid w:val="002A52F9"/>
    <w:rsid w:val="002A64B0"/>
    <w:rsid w:val="002A64ED"/>
    <w:rsid w:val="002A6F62"/>
    <w:rsid w:val="002A7102"/>
    <w:rsid w:val="002A7C5E"/>
    <w:rsid w:val="002B54E0"/>
    <w:rsid w:val="002B5683"/>
    <w:rsid w:val="002B635B"/>
    <w:rsid w:val="002C1415"/>
    <w:rsid w:val="002C19F6"/>
    <w:rsid w:val="002C22BC"/>
    <w:rsid w:val="002C2E7F"/>
    <w:rsid w:val="002C3449"/>
    <w:rsid w:val="002C55A4"/>
    <w:rsid w:val="002C58B8"/>
    <w:rsid w:val="002D25D1"/>
    <w:rsid w:val="002D3965"/>
    <w:rsid w:val="002D3ACF"/>
    <w:rsid w:val="002D7A0F"/>
    <w:rsid w:val="002E0148"/>
    <w:rsid w:val="002E231F"/>
    <w:rsid w:val="002E628A"/>
    <w:rsid w:val="002E6822"/>
    <w:rsid w:val="002E783C"/>
    <w:rsid w:val="002F0D2A"/>
    <w:rsid w:val="002F5B83"/>
    <w:rsid w:val="002F63FF"/>
    <w:rsid w:val="002F676F"/>
    <w:rsid w:val="002F6964"/>
    <w:rsid w:val="002F7D16"/>
    <w:rsid w:val="00300DD4"/>
    <w:rsid w:val="003019C1"/>
    <w:rsid w:val="00304DD9"/>
    <w:rsid w:val="0030535E"/>
    <w:rsid w:val="00305A92"/>
    <w:rsid w:val="00307770"/>
    <w:rsid w:val="00307E87"/>
    <w:rsid w:val="00312867"/>
    <w:rsid w:val="00313E23"/>
    <w:rsid w:val="00320D88"/>
    <w:rsid w:val="00321698"/>
    <w:rsid w:val="00321C51"/>
    <w:rsid w:val="003220BF"/>
    <w:rsid w:val="0032578E"/>
    <w:rsid w:val="00326284"/>
    <w:rsid w:val="003268FF"/>
    <w:rsid w:val="00330BC3"/>
    <w:rsid w:val="00330F94"/>
    <w:rsid w:val="00335687"/>
    <w:rsid w:val="003357C1"/>
    <w:rsid w:val="00343C28"/>
    <w:rsid w:val="003468D5"/>
    <w:rsid w:val="00346C17"/>
    <w:rsid w:val="00353162"/>
    <w:rsid w:val="003547A1"/>
    <w:rsid w:val="0036180E"/>
    <w:rsid w:val="00361A0A"/>
    <w:rsid w:val="00362689"/>
    <w:rsid w:val="00363473"/>
    <w:rsid w:val="00365420"/>
    <w:rsid w:val="0036547B"/>
    <w:rsid w:val="00372F71"/>
    <w:rsid w:val="00374251"/>
    <w:rsid w:val="00374519"/>
    <w:rsid w:val="003767E7"/>
    <w:rsid w:val="003809FF"/>
    <w:rsid w:val="0038100E"/>
    <w:rsid w:val="0038166F"/>
    <w:rsid w:val="003825AE"/>
    <w:rsid w:val="003849F6"/>
    <w:rsid w:val="00386749"/>
    <w:rsid w:val="0039090E"/>
    <w:rsid w:val="00391B1C"/>
    <w:rsid w:val="00395EF5"/>
    <w:rsid w:val="0039642D"/>
    <w:rsid w:val="003A231B"/>
    <w:rsid w:val="003A28A4"/>
    <w:rsid w:val="003A48CD"/>
    <w:rsid w:val="003A5021"/>
    <w:rsid w:val="003B1342"/>
    <w:rsid w:val="003B1666"/>
    <w:rsid w:val="003B21A1"/>
    <w:rsid w:val="003B2ABB"/>
    <w:rsid w:val="003B6C0A"/>
    <w:rsid w:val="003B736B"/>
    <w:rsid w:val="003B7800"/>
    <w:rsid w:val="003C0D58"/>
    <w:rsid w:val="003C1225"/>
    <w:rsid w:val="003C1BD6"/>
    <w:rsid w:val="003C1C94"/>
    <w:rsid w:val="003C2EA9"/>
    <w:rsid w:val="003C2F79"/>
    <w:rsid w:val="003C3188"/>
    <w:rsid w:val="003C365E"/>
    <w:rsid w:val="003C42CA"/>
    <w:rsid w:val="003C5CDF"/>
    <w:rsid w:val="003D00E4"/>
    <w:rsid w:val="003D19A4"/>
    <w:rsid w:val="003D1E1B"/>
    <w:rsid w:val="003D311C"/>
    <w:rsid w:val="003D73DC"/>
    <w:rsid w:val="003D7CEF"/>
    <w:rsid w:val="003D7F88"/>
    <w:rsid w:val="003E3683"/>
    <w:rsid w:val="003E37B2"/>
    <w:rsid w:val="003F0ACC"/>
    <w:rsid w:val="003F193E"/>
    <w:rsid w:val="003F1C26"/>
    <w:rsid w:val="003F2D71"/>
    <w:rsid w:val="003F4632"/>
    <w:rsid w:val="003F4BBB"/>
    <w:rsid w:val="003F5737"/>
    <w:rsid w:val="0040160D"/>
    <w:rsid w:val="00403B2C"/>
    <w:rsid w:val="00404BF9"/>
    <w:rsid w:val="004052D1"/>
    <w:rsid w:val="00405540"/>
    <w:rsid w:val="00406439"/>
    <w:rsid w:val="004065CD"/>
    <w:rsid w:val="00406A4D"/>
    <w:rsid w:val="0041052B"/>
    <w:rsid w:val="00410E3C"/>
    <w:rsid w:val="0041192B"/>
    <w:rsid w:val="00417B0D"/>
    <w:rsid w:val="004200C7"/>
    <w:rsid w:val="00420162"/>
    <w:rsid w:val="00420B8E"/>
    <w:rsid w:val="00426AFF"/>
    <w:rsid w:val="0042739D"/>
    <w:rsid w:val="00431227"/>
    <w:rsid w:val="004312CA"/>
    <w:rsid w:val="0043604F"/>
    <w:rsid w:val="004373EC"/>
    <w:rsid w:val="004378F5"/>
    <w:rsid w:val="0044107B"/>
    <w:rsid w:val="004430A4"/>
    <w:rsid w:val="0044400E"/>
    <w:rsid w:val="00446247"/>
    <w:rsid w:val="00446D65"/>
    <w:rsid w:val="004472B5"/>
    <w:rsid w:val="00452DF8"/>
    <w:rsid w:val="004553F8"/>
    <w:rsid w:val="00456A5D"/>
    <w:rsid w:val="00457ADB"/>
    <w:rsid w:val="0046007A"/>
    <w:rsid w:val="00460857"/>
    <w:rsid w:val="00462B1E"/>
    <w:rsid w:val="0047093C"/>
    <w:rsid w:val="00473815"/>
    <w:rsid w:val="0047384C"/>
    <w:rsid w:val="004754BE"/>
    <w:rsid w:val="00475BF7"/>
    <w:rsid w:val="00477FDD"/>
    <w:rsid w:val="00480031"/>
    <w:rsid w:val="004812F5"/>
    <w:rsid w:val="00485A57"/>
    <w:rsid w:val="00486DF9"/>
    <w:rsid w:val="00487E2D"/>
    <w:rsid w:val="00487EC9"/>
    <w:rsid w:val="004902EF"/>
    <w:rsid w:val="00490844"/>
    <w:rsid w:val="004927F2"/>
    <w:rsid w:val="00495047"/>
    <w:rsid w:val="00495DCC"/>
    <w:rsid w:val="00496EF4"/>
    <w:rsid w:val="004A0061"/>
    <w:rsid w:val="004A3218"/>
    <w:rsid w:val="004A3BE8"/>
    <w:rsid w:val="004A3D67"/>
    <w:rsid w:val="004A7D34"/>
    <w:rsid w:val="004B2952"/>
    <w:rsid w:val="004B33F7"/>
    <w:rsid w:val="004B4109"/>
    <w:rsid w:val="004B4114"/>
    <w:rsid w:val="004B6FA1"/>
    <w:rsid w:val="004B73DD"/>
    <w:rsid w:val="004C084D"/>
    <w:rsid w:val="004C3BD0"/>
    <w:rsid w:val="004C4978"/>
    <w:rsid w:val="004C4E3C"/>
    <w:rsid w:val="004C677F"/>
    <w:rsid w:val="004C6DD0"/>
    <w:rsid w:val="004D08E9"/>
    <w:rsid w:val="004D1B22"/>
    <w:rsid w:val="004D23C4"/>
    <w:rsid w:val="004D4A93"/>
    <w:rsid w:val="004E1389"/>
    <w:rsid w:val="004E4345"/>
    <w:rsid w:val="004E5941"/>
    <w:rsid w:val="004E687A"/>
    <w:rsid w:val="004E715B"/>
    <w:rsid w:val="004E77A6"/>
    <w:rsid w:val="004F033F"/>
    <w:rsid w:val="004F4F63"/>
    <w:rsid w:val="00500548"/>
    <w:rsid w:val="0050199A"/>
    <w:rsid w:val="00502E59"/>
    <w:rsid w:val="005032D2"/>
    <w:rsid w:val="00504AC9"/>
    <w:rsid w:val="005052C8"/>
    <w:rsid w:val="00506172"/>
    <w:rsid w:val="005074E7"/>
    <w:rsid w:val="00510E8E"/>
    <w:rsid w:val="00512830"/>
    <w:rsid w:val="00514511"/>
    <w:rsid w:val="005161F2"/>
    <w:rsid w:val="00516984"/>
    <w:rsid w:val="005202D8"/>
    <w:rsid w:val="00521A2F"/>
    <w:rsid w:val="0052270C"/>
    <w:rsid w:val="00522D62"/>
    <w:rsid w:val="0053155E"/>
    <w:rsid w:val="0053397C"/>
    <w:rsid w:val="005358FB"/>
    <w:rsid w:val="0054010C"/>
    <w:rsid w:val="00540860"/>
    <w:rsid w:val="00552FD3"/>
    <w:rsid w:val="00554D3C"/>
    <w:rsid w:val="00554F4C"/>
    <w:rsid w:val="005609EA"/>
    <w:rsid w:val="00563BBB"/>
    <w:rsid w:val="0057043D"/>
    <w:rsid w:val="0057315F"/>
    <w:rsid w:val="00573AC7"/>
    <w:rsid w:val="005749BA"/>
    <w:rsid w:val="00575970"/>
    <w:rsid w:val="005767C7"/>
    <w:rsid w:val="00576C68"/>
    <w:rsid w:val="005803AB"/>
    <w:rsid w:val="00581F2A"/>
    <w:rsid w:val="00583328"/>
    <w:rsid w:val="00583F45"/>
    <w:rsid w:val="0058409A"/>
    <w:rsid w:val="00586FDA"/>
    <w:rsid w:val="00590354"/>
    <w:rsid w:val="00594F25"/>
    <w:rsid w:val="0059691B"/>
    <w:rsid w:val="005A0466"/>
    <w:rsid w:val="005A2572"/>
    <w:rsid w:val="005A2997"/>
    <w:rsid w:val="005A33D2"/>
    <w:rsid w:val="005A392E"/>
    <w:rsid w:val="005A6830"/>
    <w:rsid w:val="005B10E9"/>
    <w:rsid w:val="005B7158"/>
    <w:rsid w:val="005C5EB9"/>
    <w:rsid w:val="005C600A"/>
    <w:rsid w:val="005C7373"/>
    <w:rsid w:val="005D1469"/>
    <w:rsid w:val="005D1C98"/>
    <w:rsid w:val="005D3CC7"/>
    <w:rsid w:val="005D3E7D"/>
    <w:rsid w:val="005D4DFD"/>
    <w:rsid w:val="005D5767"/>
    <w:rsid w:val="005D5ADA"/>
    <w:rsid w:val="005D6669"/>
    <w:rsid w:val="005E0673"/>
    <w:rsid w:val="005E1F27"/>
    <w:rsid w:val="005E39BA"/>
    <w:rsid w:val="005E58C2"/>
    <w:rsid w:val="005E758C"/>
    <w:rsid w:val="005F0E2D"/>
    <w:rsid w:val="005F2243"/>
    <w:rsid w:val="005F22F1"/>
    <w:rsid w:val="005F2D03"/>
    <w:rsid w:val="005F2FD1"/>
    <w:rsid w:val="005F41B9"/>
    <w:rsid w:val="005F4D5C"/>
    <w:rsid w:val="00604B39"/>
    <w:rsid w:val="00604C40"/>
    <w:rsid w:val="00605867"/>
    <w:rsid w:val="0061253C"/>
    <w:rsid w:val="00612EFC"/>
    <w:rsid w:val="00615033"/>
    <w:rsid w:val="006167C6"/>
    <w:rsid w:val="00620C44"/>
    <w:rsid w:val="00623F01"/>
    <w:rsid w:val="00624458"/>
    <w:rsid w:val="00625A4C"/>
    <w:rsid w:val="006261D9"/>
    <w:rsid w:val="0062631B"/>
    <w:rsid w:val="006266D4"/>
    <w:rsid w:val="00632B9B"/>
    <w:rsid w:val="00632F81"/>
    <w:rsid w:val="00634A07"/>
    <w:rsid w:val="00641E43"/>
    <w:rsid w:val="006452DD"/>
    <w:rsid w:val="0064680C"/>
    <w:rsid w:val="00646B9C"/>
    <w:rsid w:val="0065476F"/>
    <w:rsid w:val="00654BCC"/>
    <w:rsid w:val="00655DA5"/>
    <w:rsid w:val="00656A8B"/>
    <w:rsid w:val="006609D4"/>
    <w:rsid w:val="006617D8"/>
    <w:rsid w:val="00661DE0"/>
    <w:rsid w:val="006651C8"/>
    <w:rsid w:val="00667CBA"/>
    <w:rsid w:val="0067104B"/>
    <w:rsid w:val="00673725"/>
    <w:rsid w:val="00676257"/>
    <w:rsid w:val="0067676A"/>
    <w:rsid w:val="00676773"/>
    <w:rsid w:val="00677B29"/>
    <w:rsid w:val="00683224"/>
    <w:rsid w:val="0068489D"/>
    <w:rsid w:val="00684ACF"/>
    <w:rsid w:val="00684FD0"/>
    <w:rsid w:val="00687FDB"/>
    <w:rsid w:val="0069609C"/>
    <w:rsid w:val="00697126"/>
    <w:rsid w:val="006A013C"/>
    <w:rsid w:val="006A27F2"/>
    <w:rsid w:val="006A3270"/>
    <w:rsid w:val="006A5E9D"/>
    <w:rsid w:val="006A65B0"/>
    <w:rsid w:val="006A7934"/>
    <w:rsid w:val="006B0EC7"/>
    <w:rsid w:val="006B1494"/>
    <w:rsid w:val="006B3F78"/>
    <w:rsid w:val="006C0E5E"/>
    <w:rsid w:val="006C1952"/>
    <w:rsid w:val="006C1A9D"/>
    <w:rsid w:val="006C2A0F"/>
    <w:rsid w:val="006C31B4"/>
    <w:rsid w:val="006C693B"/>
    <w:rsid w:val="006C7BD9"/>
    <w:rsid w:val="006D4084"/>
    <w:rsid w:val="006D55BA"/>
    <w:rsid w:val="006D7B45"/>
    <w:rsid w:val="006E05FA"/>
    <w:rsid w:val="006E1347"/>
    <w:rsid w:val="006E1E84"/>
    <w:rsid w:val="006E22BA"/>
    <w:rsid w:val="006E35EA"/>
    <w:rsid w:val="006E4853"/>
    <w:rsid w:val="006E50CD"/>
    <w:rsid w:val="006E67A8"/>
    <w:rsid w:val="006E6A9A"/>
    <w:rsid w:val="006E7037"/>
    <w:rsid w:val="006E7BDA"/>
    <w:rsid w:val="006F056C"/>
    <w:rsid w:val="006F0A4A"/>
    <w:rsid w:val="006F2E17"/>
    <w:rsid w:val="0070083C"/>
    <w:rsid w:val="00702B19"/>
    <w:rsid w:val="00704891"/>
    <w:rsid w:val="00705F48"/>
    <w:rsid w:val="00707860"/>
    <w:rsid w:val="00710648"/>
    <w:rsid w:val="00713D0D"/>
    <w:rsid w:val="00714961"/>
    <w:rsid w:val="00717ED7"/>
    <w:rsid w:val="007220DB"/>
    <w:rsid w:val="00722198"/>
    <w:rsid w:val="00722AE9"/>
    <w:rsid w:val="00722E2C"/>
    <w:rsid w:val="00723B6C"/>
    <w:rsid w:val="00723C61"/>
    <w:rsid w:val="00726010"/>
    <w:rsid w:val="00726D51"/>
    <w:rsid w:val="007336FA"/>
    <w:rsid w:val="00734A0E"/>
    <w:rsid w:val="0074106B"/>
    <w:rsid w:val="00741288"/>
    <w:rsid w:val="00744025"/>
    <w:rsid w:val="00746536"/>
    <w:rsid w:val="00747551"/>
    <w:rsid w:val="00750EF7"/>
    <w:rsid w:val="00751C1F"/>
    <w:rsid w:val="0075501F"/>
    <w:rsid w:val="00756D2F"/>
    <w:rsid w:val="00760489"/>
    <w:rsid w:val="00762784"/>
    <w:rsid w:val="00763982"/>
    <w:rsid w:val="00764AF7"/>
    <w:rsid w:val="00764D9D"/>
    <w:rsid w:val="007714FA"/>
    <w:rsid w:val="007774C8"/>
    <w:rsid w:val="007777DD"/>
    <w:rsid w:val="0078658B"/>
    <w:rsid w:val="00790803"/>
    <w:rsid w:val="00790CAD"/>
    <w:rsid w:val="007918FA"/>
    <w:rsid w:val="00792684"/>
    <w:rsid w:val="00794F31"/>
    <w:rsid w:val="00796C50"/>
    <w:rsid w:val="007A1E7C"/>
    <w:rsid w:val="007A4CB4"/>
    <w:rsid w:val="007A580F"/>
    <w:rsid w:val="007B1BA6"/>
    <w:rsid w:val="007B2FF6"/>
    <w:rsid w:val="007B3A22"/>
    <w:rsid w:val="007B3B9A"/>
    <w:rsid w:val="007B3E14"/>
    <w:rsid w:val="007B57C5"/>
    <w:rsid w:val="007B5CE8"/>
    <w:rsid w:val="007C0665"/>
    <w:rsid w:val="007C319B"/>
    <w:rsid w:val="007C7B0C"/>
    <w:rsid w:val="007C7CF6"/>
    <w:rsid w:val="007D16D8"/>
    <w:rsid w:val="007D7549"/>
    <w:rsid w:val="007E02D8"/>
    <w:rsid w:val="007E05BF"/>
    <w:rsid w:val="007E1120"/>
    <w:rsid w:val="007E2A85"/>
    <w:rsid w:val="007E2E8F"/>
    <w:rsid w:val="007E48E3"/>
    <w:rsid w:val="007E4BD2"/>
    <w:rsid w:val="007E4D34"/>
    <w:rsid w:val="007E6B43"/>
    <w:rsid w:val="007F21F0"/>
    <w:rsid w:val="007F2508"/>
    <w:rsid w:val="007F4D6F"/>
    <w:rsid w:val="007F5360"/>
    <w:rsid w:val="007F74C6"/>
    <w:rsid w:val="0080051A"/>
    <w:rsid w:val="00801725"/>
    <w:rsid w:val="0080231C"/>
    <w:rsid w:val="00803315"/>
    <w:rsid w:val="0080370B"/>
    <w:rsid w:val="00806C8A"/>
    <w:rsid w:val="00811737"/>
    <w:rsid w:val="00811861"/>
    <w:rsid w:val="00812C7B"/>
    <w:rsid w:val="00812CC6"/>
    <w:rsid w:val="00813D1C"/>
    <w:rsid w:val="0081494C"/>
    <w:rsid w:val="00815856"/>
    <w:rsid w:val="008163F3"/>
    <w:rsid w:val="00820D48"/>
    <w:rsid w:val="0082135A"/>
    <w:rsid w:val="00822F30"/>
    <w:rsid w:val="00823907"/>
    <w:rsid w:val="00825425"/>
    <w:rsid w:val="00825885"/>
    <w:rsid w:val="00826771"/>
    <w:rsid w:val="008325AB"/>
    <w:rsid w:val="00832C45"/>
    <w:rsid w:val="00843BAA"/>
    <w:rsid w:val="00844CE3"/>
    <w:rsid w:val="00847C87"/>
    <w:rsid w:val="00854C22"/>
    <w:rsid w:val="00856409"/>
    <w:rsid w:val="008567E1"/>
    <w:rsid w:val="00860DCA"/>
    <w:rsid w:val="008610F7"/>
    <w:rsid w:val="008629B2"/>
    <w:rsid w:val="00866A8C"/>
    <w:rsid w:val="00867EDF"/>
    <w:rsid w:val="00870243"/>
    <w:rsid w:val="00870CBA"/>
    <w:rsid w:val="00872D7E"/>
    <w:rsid w:val="00873314"/>
    <w:rsid w:val="00873CEA"/>
    <w:rsid w:val="00876C60"/>
    <w:rsid w:val="00877EA6"/>
    <w:rsid w:val="0088161A"/>
    <w:rsid w:val="00882F6C"/>
    <w:rsid w:val="00890553"/>
    <w:rsid w:val="008918C3"/>
    <w:rsid w:val="00894612"/>
    <w:rsid w:val="00895125"/>
    <w:rsid w:val="00895438"/>
    <w:rsid w:val="00897E6B"/>
    <w:rsid w:val="008A0A7B"/>
    <w:rsid w:val="008A2EB7"/>
    <w:rsid w:val="008A30D4"/>
    <w:rsid w:val="008A3986"/>
    <w:rsid w:val="008A412D"/>
    <w:rsid w:val="008A5A38"/>
    <w:rsid w:val="008A652F"/>
    <w:rsid w:val="008B0D2A"/>
    <w:rsid w:val="008B2AB4"/>
    <w:rsid w:val="008B2B3F"/>
    <w:rsid w:val="008B4267"/>
    <w:rsid w:val="008B6249"/>
    <w:rsid w:val="008B77F8"/>
    <w:rsid w:val="008B78FD"/>
    <w:rsid w:val="008C2BE4"/>
    <w:rsid w:val="008C4AA0"/>
    <w:rsid w:val="008C53F1"/>
    <w:rsid w:val="008C5FC1"/>
    <w:rsid w:val="008C6514"/>
    <w:rsid w:val="008D0F9D"/>
    <w:rsid w:val="008D15D5"/>
    <w:rsid w:val="008D4B77"/>
    <w:rsid w:val="008E04B9"/>
    <w:rsid w:val="008E103D"/>
    <w:rsid w:val="008E1290"/>
    <w:rsid w:val="008F0F52"/>
    <w:rsid w:val="008F511F"/>
    <w:rsid w:val="008F667B"/>
    <w:rsid w:val="008F79A9"/>
    <w:rsid w:val="008F7C33"/>
    <w:rsid w:val="008F7EBA"/>
    <w:rsid w:val="00903594"/>
    <w:rsid w:val="009038CD"/>
    <w:rsid w:val="00904F2E"/>
    <w:rsid w:val="00905E4E"/>
    <w:rsid w:val="009113DB"/>
    <w:rsid w:val="00911794"/>
    <w:rsid w:val="009128CE"/>
    <w:rsid w:val="0091321E"/>
    <w:rsid w:val="0091575C"/>
    <w:rsid w:val="009159A9"/>
    <w:rsid w:val="00915AA6"/>
    <w:rsid w:val="00915D95"/>
    <w:rsid w:val="0092014C"/>
    <w:rsid w:val="00925CCC"/>
    <w:rsid w:val="0092672E"/>
    <w:rsid w:val="0093019F"/>
    <w:rsid w:val="00930BBD"/>
    <w:rsid w:val="00933220"/>
    <w:rsid w:val="00933A10"/>
    <w:rsid w:val="0093417D"/>
    <w:rsid w:val="009359C0"/>
    <w:rsid w:val="00941678"/>
    <w:rsid w:val="009428C0"/>
    <w:rsid w:val="0094357D"/>
    <w:rsid w:val="00944772"/>
    <w:rsid w:val="00945B61"/>
    <w:rsid w:val="00947781"/>
    <w:rsid w:val="00947CC8"/>
    <w:rsid w:val="00950250"/>
    <w:rsid w:val="00950E1F"/>
    <w:rsid w:val="00951710"/>
    <w:rsid w:val="00953202"/>
    <w:rsid w:val="00957E29"/>
    <w:rsid w:val="0096283C"/>
    <w:rsid w:val="00963610"/>
    <w:rsid w:val="009643E2"/>
    <w:rsid w:val="009660B7"/>
    <w:rsid w:val="00971AE8"/>
    <w:rsid w:val="00973C40"/>
    <w:rsid w:val="0097465E"/>
    <w:rsid w:val="00976253"/>
    <w:rsid w:val="00982731"/>
    <w:rsid w:val="0098332A"/>
    <w:rsid w:val="00986F31"/>
    <w:rsid w:val="009874CB"/>
    <w:rsid w:val="00987F7B"/>
    <w:rsid w:val="009930E6"/>
    <w:rsid w:val="009933C7"/>
    <w:rsid w:val="00995F89"/>
    <w:rsid w:val="00996541"/>
    <w:rsid w:val="00997942"/>
    <w:rsid w:val="0099799B"/>
    <w:rsid w:val="009A1F0B"/>
    <w:rsid w:val="009A228C"/>
    <w:rsid w:val="009A3F1A"/>
    <w:rsid w:val="009A490F"/>
    <w:rsid w:val="009A5834"/>
    <w:rsid w:val="009A6473"/>
    <w:rsid w:val="009A68F5"/>
    <w:rsid w:val="009A6B48"/>
    <w:rsid w:val="009A728B"/>
    <w:rsid w:val="009B2896"/>
    <w:rsid w:val="009B3642"/>
    <w:rsid w:val="009B4780"/>
    <w:rsid w:val="009B6903"/>
    <w:rsid w:val="009B6D57"/>
    <w:rsid w:val="009B799C"/>
    <w:rsid w:val="009B7DD2"/>
    <w:rsid w:val="009B7F0D"/>
    <w:rsid w:val="009C0163"/>
    <w:rsid w:val="009C49B4"/>
    <w:rsid w:val="009C5004"/>
    <w:rsid w:val="009C5F9C"/>
    <w:rsid w:val="009C7409"/>
    <w:rsid w:val="009D1621"/>
    <w:rsid w:val="009D25CF"/>
    <w:rsid w:val="009D43A5"/>
    <w:rsid w:val="009D5BE8"/>
    <w:rsid w:val="009D69D5"/>
    <w:rsid w:val="009D6D49"/>
    <w:rsid w:val="009E0291"/>
    <w:rsid w:val="009E6C38"/>
    <w:rsid w:val="009E7171"/>
    <w:rsid w:val="009E71DE"/>
    <w:rsid w:val="009F0552"/>
    <w:rsid w:val="009F1631"/>
    <w:rsid w:val="009F2519"/>
    <w:rsid w:val="009F45A2"/>
    <w:rsid w:val="009F5C21"/>
    <w:rsid w:val="00A0069D"/>
    <w:rsid w:val="00A00AA7"/>
    <w:rsid w:val="00A03381"/>
    <w:rsid w:val="00A04C60"/>
    <w:rsid w:val="00A05D6F"/>
    <w:rsid w:val="00A062E3"/>
    <w:rsid w:val="00A068F5"/>
    <w:rsid w:val="00A0719F"/>
    <w:rsid w:val="00A07585"/>
    <w:rsid w:val="00A079D1"/>
    <w:rsid w:val="00A1136E"/>
    <w:rsid w:val="00A134DE"/>
    <w:rsid w:val="00A150E5"/>
    <w:rsid w:val="00A173C1"/>
    <w:rsid w:val="00A178EC"/>
    <w:rsid w:val="00A20FD5"/>
    <w:rsid w:val="00A21BA6"/>
    <w:rsid w:val="00A34718"/>
    <w:rsid w:val="00A41EAA"/>
    <w:rsid w:val="00A45E68"/>
    <w:rsid w:val="00A51158"/>
    <w:rsid w:val="00A51EFB"/>
    <w:rsid w:val="00A5287C"/>
    <w:rsid w:val="00A53096"/>
    <w:rsid w:val="00A566B8"/>
    <w:rsid w:val="00A5697A"/>
    <w:rsid w:val="00A57354"/>
    <w:rsid w:val="00A6050D"/>
    <w:rsid w:val="00A6052D"/>
    <w:rsid w:val="00A60E7F"/>
    <w:rsid w:val="00A629B7"/>
    <w:rsid w:val="00A656E1"/>
    <w:rsid w:val="00A66237"/>
    <w:rsid w:val="00A67C12"/>
    <w:rsid w:val="00A706D5"/>
    <w:rsid w:val="00A71325"/>
    <w:rsid w:val="00A72B27"/>
    <w:rsid w:val="00A74CB5"/>
    <w:rsid w:val="00A74EC0"/>
    <w:rsid w:val="00A771E2"/>
    <w:rsid w:val="00A813AB"/>
    <w:rsid w:val="00A8344E"/>
    <w:rsid w:val="00A83B92"/>
    <w:rsid w:val="00A8583C"/>
    <w:rsid w:val="00A868AE"/>
    <w:rsid w:val="00A87028"/>
    <w:rsid w:val="00A91DFD"/>
    <w:rsid w:val="00A939F5"/>
    <w:rsid w:val="00A96816"/>
    <w:rsid w:val="00AA2B57"/>
    <w:rsid w:val="00AA3575"/>
    <w:rsid w:val="00AA4E3F"/>
    <w:rsid w:val="00AA5EF5"/>
    <w:rsid w:val="00AA7E9E"/>
    <w:rsid w:val="00AB2B3D"/>
    <w:rsid w:val="00AB361E"/>
    <w:rsid w:val="00AB4DD4"/>
    <w:rsid w:val="00AB603B"/>
    <w:rsid w:val="00AC05DE"/>
    <w:rsid w:val="00AC0ACE"/>
    <w:rsid w:val="00AC53B9"/>
    <w:rsid w:val="00AC6FD2"/>
    <w:rsid w:val="00AC70DD"/>
    <w:rsid w:val="00AD2445"/>
    <w:rsid w:val="00AD2629"/>
    <w:rsid w:val="00AD41AD"/>
    <w:rsid w:val="00AD4A94"/>
    <w:rsid w:val="00AD7A3C"/>
    <w:rsid w:val="00AD7E6D"/>
    <w:rsid w:val="00AE1C9C"/>
    <w:rsid w:val="00AE2C39"/>
    <w:rsid w:val="00AE2EE1"/>
    <w:rsid w:val="00AE5697"/>
    <w:rsid w:val="00AE7C86"/>
    <w:rsid w:val="00AF057C"/>
    <w:rsid w:val="00AF09DE"/>
    <w:rsid w:val="00AF1469"/>
    <w:rsid w:val="00AF14A9"/>
    <w:rsid w:val="00AF4BFC"/>
    <w:rsid w:val="00AF6532"/>
    <w:rsid w:val="00B00675"/>
    <w:rsid w:val="00B050DC"/>
    <w:rsid w:val="00B072B3"/>
    <w:rsid w:val="00B125C0"/>
    <w:rsid w:val="00B12656"/>
    <w:rsid w:val="00B13B51"/>
    <w:rsid w:val="00B16B12"/>
    <w:rsid w:val="00B21021"/>
    <w:rsid w:val="00B300BB"/>
    <w:rsid w:val="00B316A1"/>
    <w:rsid w:val="00B31A5D"/>
    <w:rsid w:val="00B326C0"/>
    <w:rsid w:val="00B36608"/>
    <w:rsid w:val="00B41817"/>
    <w:rsid w:val="00B427A3"/>
    <w:rsid w:val="00B52838"/>
    <w:rsid w:val="00B5566B"/>
    <w:rsid w:val="00B55900"/>
    <w:rsid w:val="00B65E3A"/>
    <w:rsid w:val="00B662CB"/>
    <w:rsid w:val="00B66ACA"/>
    <w:rsid w:val="00B66FDC"/>
    <w:rsid w:val="00B7034A"/>
    <w:rsid w:val="00B75BDB"/>
    <w:rsid w:val="00B8402C"/>
    <w:rsid w:val="00B876F4"/>
    <w:rsid w:val="00B93CD5"/>
    <w:rsid w:val="00B94564"/>
    <w:rsid w:val="00B96460"/>
    <w:rsid w:val="00B96C42"/>
    <w:rsid w:val="00BA120A"/>
    <w:rsid w:val="00BA2D29"/>
    <w:rsid w:val="00BA4237"/>
    <w:rsid w:val="00BA442C"/>
    <w:rsid w:val="00BA513C"/>
    <w:rsid w:val="00BA598B"/>
    <w:rsid w:val="00BB0014"/>
    <w:rsid w:val="00BB019A"/>
    <w:rsid w:val="00BB15CA"/>
    <w:rsid w:val="00BB1C7B"/>
    <w:rsid w:val="00BB460A"/>
    <w:rsid w:val="00BB641B"/>
    <w:rsid w:val="00BB7B69"/>
    <w:rsid w:val="00BC0730"/>
    <w:rsid w:val="00BC15B6"/>
    <w:rsid w:val="00BC175F"/>
    <w:rsid w:val="00BC1BB3"/>
    <w:rsid w:val="00BC6159"/>
    <w:rsid w:val="00BC6F89"/>
    <w:rsid w:val="00BC773B"/>
    <w:rsid w:val="00BD0DA5"/>
    <w:rsid w:val="00BD2F52"/>
    <w:rsid w:val="00BE2CED"/>
    <w:rsid w:val="00BE5C95"/>
    <w:rsid w:val="00BF060C"/>
    <w:rsid w:val="00BF0BB5"/>
    <w:rsid w:val="00BF3758"/>
    <w:rsid w:val="00BF4CCB"/>
    <w:rsid w:val="00BF727F"/>
    <w:rsid w:val="00C02FAA"/>
    <w:rsid w:val="00C03B24"/>
    <w:rsid w:val="00C03D29"/>
    <w:rsid w:val="00C04576"/>
    <w:rsid w:val="00C05BD7"/>
    <w:rsid w:val="00C10715"/>
    <w:rsid w:val="00C141C0"/>
    <w:rsid w:val="00C176AB"/>
    <w:rsid w:val="00C220B3"/>
    <w:rsid w:val="00C221B4"/>
    <w:rsid w:val="00C262FA"/>
    <w:rsid w:val="00C26C1D"/>
    <w:rsid w:val="00C3199A"/>
    <w:rsid w:val="00C32B6F"/>
    <w:rsid w:val="00C35052"/>
    <w:rsid w:val="00C358CE"/>
    <w:rsid w:val="00C367FA"/>
    <w:rsid w:val="00C372A1"/>
    <w:rsid w:val="00C412AD"/>
    <w:rsid w:val="00C42E7B"/>
    <w:rsid w:val="00C436E0"/>
    <w:rsid w:val="00C458E6"/>
    <w:rsid w:val="00C4626B"/>
    <w:rsid w:val="00C4791F"/>
    <w:rsid w:val="00C50E32"/>
    <w:rsid w:val="00C511A4"/>
    <w:rsid w:val="00C5127F"/>
    <w:rsid w:val="00C51377"/>
    <w:rsid w:val="00C52C5C"/>
    <w:rsid w:val="00C52C68"/>
    <w:rsid w:val="00C5638E"/>
    <w:rsid w:val="00C56747"/>
    <w:rsid w:val="00C60523"/>
    <w:rsid w:val="00C60E6A"/>
    <w:rsid w:val="00C61B41"/>
    <w:rsid w:val="00C62BE0"/>
    <w:rsid w:val="00C62D34"/>
    <w:rsid w:val="00C64765"/>
    <w:rsid w:val="00C70A1E"/>
    <w:rsid w:val="00C71DD3"/>
    <w:rsid w:val="00C725D0"/>
    <w:rsid w:val="00C73EB1"/>
    <w:rsid w:val="00C73FE3"/>
    <w:rsid w:val="00C74FED"/>
    <w:rsid w:val="00C75B23"/>
    <w:rsid w:val="00C7716B"/>
    <w:rsid w:val="00C80F4F"/>
    <w:rsid w:val="00C8338E"/>
    <w:rsid w:val="00C8571F"/>
    <w:rsid w:val="00C85EC6"/>
    <w:rsid w:val="00C86507"/>
    <w:rsid w:val="00C87A62"/>
    <w:rsid w:val="00C92654"/>
    <w:rsid w:val="00C92864"/>
    <w:rsid w:val="00C9324A"/>
    <w:rsid w:val="00C93D3B"/>
    <w:rsid w:val="00C94B92"/>
    <w:rsid w:val="00C950ED"/>
    <w:rsid w:val="00C95DF1"/>
    <w:rsid w:val="00C96034"/>
    <w:rsid w:val="00CA0B65"/>
    <w:rsid w:val="00CA2AFC"/>
    <w:rsid w:val="00CA31F2"/>
    <w:rsid w:val="00CA55E5"/>
    <w:rsid w:val="00CA729B"/>
    <w:rsid w:val="00CA7B76"/>
    <w:rsid w:val="00CB0EE0"/>
    <w:rsid w:val="00CB2473"/>
    <w:rsid w:val="00CB2E44"/>
    <w:rsid w:val="00CB4401"/>
    <w:rsid w:val="00CB67A0"/>
    <w:rsid w:val="00CB70CB"/>
    <w:rsid w:val="00CC1077"/>
    <w:rsid w:val="00CC1B00"/>
    <w:rsid w:val="00CC47E9"/>
    <w:rsid w:val="00CC4EEE"/>
    <w:rsid w:val="00CC5A97"/>
    <w:rsid w:val="00CD289F"/>
    <w:rsid w:val="00CD5FAD"/>
    <w:rsid w:val="00CD737B"/>
    <w:rsid w:val="00CD7E9D"/>
    <w:rsid w:val="00CE0367"/>
    <w:rsid w:val="00CE0CDE"/>
    <w:rsid w:val="00CE5769"/>
    <w:rsid w:val="00CE6760"/>
    <w:rsid w:val="00CE6B7B"/>
    <w:rsid w:val="00CE7F3E"/>
    <w:rsid w:val="00CF2580"/>
    <w:rsid w:val="00CF262E"/>
    <w:rsid w:val="00CF378B"/>
    <w:rsid w:val="00D016B4"/>
    <w:rsid w:val="00D01A8D"/>
    <w:rsid w:val="00D06054"/>
    <w:rsid w:val="00D062D2"/>
    <w:rsid w:val="00D1022A"/>
    <w:rsid w:val="00D102DC"/>
    <w:rsid w:val="00D11785"/>
    <w:rsid w:val="00D13698"/>
    <w:rsid w:val="00D143C3"/>
    <w:rsid w:val="00D15740"/>
    <w:rsid w:val="00D15F27"/>
    <w:rsid w:val="00D21AA7"/>
    <w:rsid w:val="00D22E62"/>
    <w:rsid w:val="00D24FDB"/>
    <w:rsid w:val="00D26C75"/>
    <w:rsid w:val="00D2743A"/>
    <w:rsid w:val="00D337BA"/>
    <w:rsid w:val="00D34822"/>
    <w:rsid w:val="00D34839"/>
    <w:rsid w:val="00D356B0"/>
    <w:rsid w:val="00D36E64"/>
    <w:rsid w:val="00D372F2"/>
    <w:rsid w:val="00D40A9E"/>
    <w:rsid w:val="00D419D2"/>
    <w:rsid w:val="00D43130"/>
    <w:rsid w:val="00D43AB4"/>
    <w:rsid w:val="00D451F8"/>
    <w:rsid w:val="00D46032"/>
    <w:rsid w:val="00D47EE8"/>
    <w:rsid w:val="00D50277"/>
    <w:rsid w:val="00D50EB2"/>
    <w:rsid w:val="00D5470F"/>
    <w:rsid w:val="00D5652F"/>
    <w:rsid w:val="00D568F6"/>
    <w:rsid w:val="00D61682"/>
    <w:rsid w:val="00D61CBB"/>
    <w:rsid w:val="00D62374"/>
    <w:rsid w:val="00D6250A"/>
    <w:rsid w:val="00D62D59"/>
    <w:rsid w:val="00D62EB4"/>
    <w:rsid w:val="00D63474"/>
    <w:rsid w:val="00D64DAF"/>
    <w:rsid w:val="00D651DB"/>
    <w:rsid w:val="00D6625F"/>
    <w:rsid w:val="00D666F5"/>
    <w:rsid w:val="00D72092"/>
    <w:rsid w:val="00D73417"/>
    <w:rsid w:val="00D73A43"/>
    <w:rsid w:val="00D740E5"/>
    <w:rsid w:val="00D74F29"/>
    <w:rsid w:val="00D751F8"/>
    <w:rsid w:val="00D75391"/>
    <w:rsid w:val="00D75EBD"/>
    <w:rsid w:val="00D76D6B"/>
    <w:rsid w:val="00D80012"/>
    <w:rsid w:val="00D8041C"/>
    <w:rsid w:val="00D8227E"/>
    <w:rsid w:val="00D82FE8"/>
    <w:rsid w:val="00D843B7"/>
    <w:rsid w:val="00D85933"/>
    <w:rsid w:val="00D85DEB"/>
    <w:rsid w:val="00D8692F"/>
    <w:rsid w:val="00D94210"/>
    <w:rsid w:val="00DA0487"/>
    <w:rsid w:val="00DA0D92"/>
    <w:rsid w:val="00DA1C60"/>
    <w:rsid w:val="00DA1E5E"/>
    <w:rsid w:val="00DA319A"/>
    <w:rsid w:val="00DA4767"/>
    <w:rsid w:val="00DB3BA9"/>
    <w:rsid w:val="00DB3D7E"/>
    <w:rsid w:val="00DC02F3"/>
    <w:rsid w:val="00DC0329"/>
    <w:rsid w:val="00DC0437"/>
    <w:rsid w:val="00DC115E"/>
    <w:rsid w:val="00DC22DD"/>
    <w:rsid w:val="00DC4068"/>
    <w:rsid w:val="00DD2FDB"/>
    <w:rsid w:val="00DD34EA"/>
    <w:rsid w:val="00DD684A"/>
    <w:rsid w:val="00DE03CC"/>
    <w:rsid w:val="00DE136D"/>
    <w:rsid w:val="00DE1703"/>
    <w:rsid w:val="00DE1CC0"/>
    <w:rsid w:val="00DE3977"/>
    <w:rsid w:val="00DE5F1E"/>
    <w:rsid w:val="00DE7349"/>
    <w:rsid w:val="00DE7C44"/>
    <w:rsid w:val="00DF01B3"/>
    <w:rsid w:val="00DF1BAD"/>
    <w:rsid w:val="00DF6410"/>
    <w:rsid w:val="00E010D6"/>
    <w:rsid w:val="00E01FB8"/>
    <w:rsid w:val="00E02DF5"/>
    <w:rsid w:val="00E056F4"/>
    <w:rsid w:val="00E104D0"/>
    <w:rsid w:val="00E117FC"/>
    <w:rsid w:val="00E129CB"/>
    <w:rsid w:val="00E14B79"/>
    <w:rsid w:val="00E14C35"/>
    <w:rsid w:val="00E2295A"/>
    <w:rsid w:val="00E24038"/>
    <w:rsid w:val="00E26A65"/>
    <w:rsid w:val="00E3102B"/>
    <w:rsid w:val="00E31228"/>
    <w:rsid w:val="00E31CE1"/>
    <w:rsid w:val="00E36968"/>
    <w:rsid w:val="00E36F9E"/>
    <w:rsid w:val="00E37D2C"/>
    <w:rsid w:val="00E40624"/>
    <w:rsid w:val="00E4083C"/>
    <w:rsid w:val="00E435C9"/>
    <w:rsid w:val="00E44449"/>
    <w:rsid w:val="00E45CCF"/>
    <w:rsid w:val="00E47FC6"/>
    <w:rsid w:val="00E505D7"/>
    <w:rsid w:val="00E51FC4"/>
    <w:rsid w:val="00E52AB9"/>
    <w:rsid w:val="00E53E8B"/>
    <w:rsid w:val="00E55D01"/>
    <w:rsid w:val="00E56378"/>
    <w:rsid w:val="00E568E0"/>
    <w:rsid w:val="00E6358A"/>
    <w:rsid w:val="00E63BD0"/>
    <w:rsid w:val="00E66066"/>
    <w:rsid w:val="00E70E5A"/>
    <w:rsid w:val="00E74686"/>
    <w:rsid w:val="00E7782C"/>
    <w:rsid w:val="00E8011A"/>
    <w:rsid w:val="00E81183"/>
    <w:rsid w:val="00E8239B"/>
    <w:rsid w:val="00E829BA"/>
    <w:rsid w:val="00E8342B"/>
    <w:rsid w:val="00E83BD7"/>
    <w:rsid w:val="00E90AB8"/>
    <w:rsid w:val="00E90AC6"/>
    <w:rsid w:val="00E90F68"/>
    <w:rsid w:val="00E910C9"/>
    <w:rsid w:val="00E91D07"/>
    <w:rsid w:val="00E92182"/>
    <w:rsid w:val="00E9320D"/>
    <w:rsid w:val="00E933E1"/>
    <w:rsid w:val="00E95A47"/>
    <w:rsid w:val="00EA47A2"/>
    <w:rsid w:val="00EA4BF1"/>
    <w:rsid w:val="00EA5A54"/>
    <w:rsid w:val="00EA755A"/>
    <w:rsid w:val="00EB2334"/>
    <w:rsid w:val="00EB326F"/>
    <w:rsid w:val="00EB3904"/>
    <w:rsid w:val="00EB413C"/>
    <w:rsid w:val="00EB49E6"/>
    <w:rsid w:val="00EC0FAF"/>
    <w:rsid w:val="00EC153E"/>
    <w:rsid w:val="00EC2C12"/>
    <w:rsid w:val="00EC4105"/>
    <w:rsid w:val="00EC5C86"/>
    <w:rsid w:val="00EC7626"/>
    <w:rsid w:val="00EC76CE"/>
    <w:rsid w:val="00ED0153"/>
    <w:rsid w:val="00ED2AB7"/>
    <w:rsid w:val="00ED3A67"/>
    <w:rsid w:val="00ED6739"/>
    <w:rsid w:val="00ED744B"/>
    <w:rsid w:val="00ED7DD5"/>
    <w:rsid w:val="00EE0D51"/>
    <w:rsid w:val="00EE67C1"/>
    <w:rsid w:val="00EE7806"/>
    <w:rsid w:val="00EF07B6"/>
    <w:rsid w:val="00EF0DDE"/>
    <w:rsid w:val="00EF2612"/>
    <w:rsid w:val="00EF2F0E"/>
    <w:rsid w:val="00EF62C2"/>
    <w:rsid w:val="00EF6361"/>
    <w:rsid w:val="00EF6F8E"/>
    <w:rsid w:val="00EF713C"/>
    <w:rsid w:val="00EF78F6"/>
    <w:rsid w:val="00F02BCF"/>
    <w:rsid w:val="00F054B5"/>
    <w:rsid w:val="00F05B69"/>
    <w:rsid w:val="00F07AC7"/>
    <w:rsid w:val="00F101DB"/>
    <w:rsid w:val="00F10222"/>
    <w:rsid w:val="00F102FD"/>
    <w:rsid w:val="00F12283"/>
    <w:rsid w:val="00F1292E"/>
    <w:rsid w:val="00F13659"/>
    <w:rsid w:val="00F1429A"/>
    <w:rsid w:val="00F14DF0"/>
    <w:rsid w:val="00F15787"/>
    <w:rsid w:val="00F158BE"/>
    <w:rsid w:val="00F15A7A"/>
    <w:rsid w:val="00F162E4"/>
    <w:rsid w:val="00F16418"/>
    <w:rsid w:val="00F22AE4"/>
    <w:rsid w:val="00F26A00"/>
    <w:rsid w:val="00F277D7"/>
    <w:rsid w:val="00F30109"/>
    <w:rsid w:val="00F30EF1"/>
    <w:rsid w:val="00F31052"/>
    <w:rsid w:val="00F3317A"/>
    <w:rsid w:val="00F33D62"/>
    <w:rsid w:val="00F33EFA"/>
    <w:rsid w:val="00F34574"/>
    <w:rsid w:val="00F34645"/>
    <w:rsid w:val="00F34825"/>
    <w:rsid w:val="00F34A72"/>
    <w:rsid w:val="00F409E1"/>
    <w:rsid w:val="00F43684"/>
    <w:rsid w:val="00F44368"/>
    <w:rsid w:val="00F50C0F"/>
    <w:rsid w:val="00F51841"/>
    <w:rsid w:val="00F533A9"/>
    <w:rsid w:val="00F54792"/>
    <w:rsid w:val="00F560DA"/>
    <w:rsid w:val="00F57A80"/>
    <w:rsid w:val="00F67B0A"/>
    <w:rsid w:val="00F70E94"/>
    <w:rsid w:val="00F72107"/>
    <w:rsid w:val="00F72A9E"/>
    <w:rsid w:val="00F72BF9"/>
    <w:rsid w:val="00F72DEB"/>
    <w:rsid w:val="00F74D26"/>
    <w:rsid w:val="00F74F17"/>
    <w:rsid w:val="00F7750D"/>
    <w:rsid w:val="00F77E53"/>
    <w:rsid w:val="00F808D5"/>
    <w:rsid w:val="00F8151F"/>
    <w:rsid w:val="00F840CC"/>
    <w:rsid w:val="00F845BF"/>
    <w:rsid w:val="00F85614"/>
    <w:rsid w:val="00F86E84"/>
    <w:rsid w:val="00F86FF8"/>
    <w:rsid w:val="00F8766F"/>
    <w:rsid w:val="00F876C6"/>
    <w:rsid w:val="00F87706"/>
    <w:rsid w:val="00F87AFB"/>
    <w:rsid w:val="00F92200"/>
    <w:rsid w:val="00F94063"/>
    <w:rsid w:val="00F9491B"/>
    <w:rsid w:val="00F9504B"/>
    <w:rsid w:val="00FA1133"/>
    <w:rsid w:val="00FA11C1"/>
    <w:rsid w:val="00FA2CEA"/>
    <w:rsid w:val="00FA2E47"/>
    <w:rsid w:val="00FA3061"/>
    <w:rsid w:val="00FA509B"/>
    <w:rsid w:val="00FA53E4"/>
    <w:rsid w:val="00FA57DC"/>
    <w:rsid w:val="00FA5C7D"/>
    <w:rsid w:val="00FA5EC0"/>
    <w:rsid w:val="00FA62E3"/>
    <w:rsid w:val="00FA6EC2"/>
    <w:rsid w:val="00FB2D5B"/>
    <w:rsid w:val="00FB39BC"/>
    <w:rsid w:val="00FB4AAE"/>
    <w:rsid w:val="00FB5675"/>
    <w:rsid w:val="00FB7AB8"/>
    <w:rsid w:val="00FC13DB"/>
    <w:rsid w:val="00FC1FA9"/>
    <w:rsid w:val="00FC4BBD"/>
    <w:rsid w:val="00FC60B5"/>
    <w:rsid w:val="00FC7FBF"/>
    <w:rsid w:val="00FD16A6"/>
    <w:rsid w:val="00FD2B69"/>
    <w:rsid w:val="00FD42DB"/>
    <w:rsid w:val="00FD4661"/>
    <w:rsid w:val="00FD6A0F"/>
    <w:rsid w:val="00FE0E32"/>
    <w:rsid w:val="00FE2275"/>
    <w:rsid w:val="00FE4160"/>
    <w:rsid w:val="00FE50BF"/>
    <w:rsid w:val="00FF0746"/>
    <w:rsid w:val="00FF0AD6"/>
    <w:rsid w:val="00FF0C04"/>
    <w:rsid w:val="00FF10B4"/>
    <w:rsid w:val="00FF1975"/>
    <w:rsid w:val="00FF4C08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B17BF"/>
  <w15:docId w15:val="{EE1054CC-E48C-402D-853B-2A851F65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6F7"/>
    <w:pPr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2CB"/>
    <w:pPr>
      <w:keepNext/>
      <w:keepLines/>
      <w:pageBreakBefore/>
      <w:numPr>
        <w:numId w:val="6"/>
      </w:numPr>
      <w:spacing w:before="120" w:after="120"/>
      <w:outlineLvl w:val="0"/>
    </w:pPr>
    <w:rPr>
      <w:rFonts w:ascii="Cambria" w:eastAsia="Times New Roman" w:hAnsi="Cambria"/>
      <w:b/>
      <w:bCs/>
      <w:smallCap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2CB"/>
    <w:pPr>
      <w:keepNext/>
      <w:keepLines/>
      <w:pageBreakBefore/>
      <w:numPr>
        <w:ilvl w:val="1"/>
        <w:numId w:val="6"/>
      </w:numPr>
      <w:spacing w:after="120"/>
      <w:outlineLvl w:val="1"/>
    </w:pPr>
    <w:rPr>
      <w:rFonts w:ascii="Cambria" w:eastAsia="Times New Roman" w:hAnsi="Cambria"/>
      <w:b/>
      <w:bCs/>
      <w:color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2CB"/>
    <w:pPr>
      <w:keepNext/>
      <w:keepLines/>
      <w:numPr>
        <w:ilvl w:val="2"/>
        <w:numId w:val="6"/>
      </w:numPr>
      <w:spacing w:before="240" w:after="120"/>
      <w:jc w:val="left"/>
      <w:outlineLvl w:val="2"/>
    </w:pPr>
    <w:rPr>
      <w:rFonts w:ascii="Cambria" w:eastAsia="Times New Roman" w:hAnsi="Cambria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2CB"/>
    <w:pPr>
      <w:keepNext/>
      <w:keepLines/>
      <w:numPr>
        <w:ilvl w:val="3"/>
        <w:numId w:val="6"/>
      </w:numPr>
      <w:spacing w:before="120" w:after="120"/>
      <w:jc w:val="left"/>
      <w:outlineLvl w:val="3"/>
    </w:pPr>
    <w:rPr>
      <w:rFonts w:ascii="Cambria" w:eastAsia="Times New Roman" w:hAnsi="Cambria"/>
      <w:b/>
      <w:bCs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2CB"/>
    <w:pPr>
      <w:keepNext/>
      <w:keepLines/>
      <w:numPr>
        <w:ilvl w:val="4"/>
        <w:numId w:val="6"/>
      </w:numPr>
      <w:spacing w:before="360" w:after="0"/>
      <w:jc w:val="left"/>
      <w:outlineLvl w:val="4"/>
    </w:pPr>
    <w:rPr>
      <w:rFonts w:ascii="Cambria" w:eastAsia="Times New Roman" w:hAnsi="Cambria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2CB"/>
    <w:pPr>
      <w:keepNext/>
      <w:keepLines/>
      <w:numPr>
        <w:ilvl w:val="5"/>
        <w:numId w:val="6"/>
      </w:numPr>
      <w:spacing w:before="200" w:after="0"/>
      <w:outlineLvl w:val="5"/>
    </w:pPr>
    <w:rPr>
      <w:rFonts w:ascii="Cambria" w:eastAsia="Times New Roman" w:hAnsi="Cambria"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2CB"/>
    <w:pPr>
      <w:keepNext/>
      <w:keepLines/>
      <w:numPr>
        <w:ilvl w:val="6"/>
        <w:numId w:val="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2CB"/>
    <w:pPr>
      <w:keepNext/>
      <w:keepLines/>
      <w:numPr>
        <w:ilvl w:val="7"/>
        <w:numId w:val="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2CB"/>
    <w:pPr>
      <w:keepNext/>
      <w:keepLines/>
      <w:numPr>
        <w:ilvl w:val="8"/>
        <w:numId w:val="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B16F7"/>
    <w:pPr>
      <w:spacing w:after="120"/>
      <w:ind w:left="720"/>
      <w:contextualSpacing/>
    </w:pPr>
  </w:style>
  <w:style w:type="character" w:customStyle="1" w:styleId="apple-style-span">
    <w:name w:val="apple-style-span"/>
    <w:basedOn w:val="DefaultParagraphFont"/>
    <w:rsid w:val="001B16F7"/>
  </w:style>
  <w:style w:type="character" w:customStyle="1" w:styleId="ListParagraphChar">
    <w:name w:val="List Paragraph Char"/>
    <w:link w:val="ListParagraph"/>
    <w:uiPriority w:val="34"/>
    <w:rsid w:val="001B16F7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662CB"/>
    <w:rPr>
      <w:rFonts w:ascii="Cambria" w:eastAsia="Times New Roman" w:hAnsi="Cambria" w:cs="Times New Roman"/>
      <w:b/>
      <w:bCs/>
      <w:smallCaps/>
      <w:color w:val="365F9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2CB"/>
    <w:rPr>
      <w:rFonts w:ascii="Cambria" w:eastAsia="Times New Roman" w:hAnsi="Cambria" w:cs="Times New Roman"/>
      <w:b/>
      <w:bCs/>
      <w:color w:val="4F81B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2CB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2CB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2CB"/>
    <w:rPr>
      <w:rFonts w:ascii="Cambria" w:eastAsia="Times New Roman" w:hAnsi="Cambria" w:cs="Times New Roman"/>
      <w:b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2CB"/>
    <w:rPr>
      <w:rFonts w:ascii="Cambria" w:eastAsia="Times New Roman" w:hAnsi="Cambria" w:cs="Times New Roman"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2C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2C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2C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StylanalizyEBTE">
    <w:name w:val="Styl analizy EBTE"/>
    <w:uiPriority w:val="99"/>
    <w:rsid w:val="00B662CB"/>
    <w:pPr>
      <w:numPr>
        <w:numId w:val="6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A5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51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575</Words>
  <Characters>3417</Characters>
  <Application>Microsoft Office Word</Application>
  <DocSecurity>0</DocSecurity>
  <Lines>85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Kryzsytof Wyrzykowski</dc:creator>
  <cp:lastModifiedBy>Tomasz Rogala</cp:lastModifiedBy>
  <cp:revision>57</cp:revision>
  <dcterms:created xsi:type="dcterms:W3CDTF">2022-11-24T19:38:00Z</dcterms:created>
  <dcterms:modified xsi:type="dcterms:W3CDTF">2024-03-14T19:42:00Z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412d89db7ca2639d53be5039fd4fd402d3d98d971fa55086f88ed2f5b8a8c2db</vt:lpwstr>
  </property>
</Properties>
</file>