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4A520" w14:textId="2EF4F88C" w:rsidR="00E60EEB" w:rsidRDefault="00E60EEB" w:rsidP="00E60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>
        <w:rPr>
          <w:lang w:val="en-US"/>
        </w:rPr>
        <w:t xml:space="preserve"> View </w:t>
      </w:r>
      <w:r>
        <w:rPr>
          <w:lang w:val="en-US"/>
        </w:rPr>
        <w:t>Requests</w:t>
      </w:r>
    </w:p>
    <w:p w14:paraId="444F8C33" w14:textId="77777777" w:rsidR="00E60EEB" w:rsidRDefault="00E60EEB" w:rsidP="00E60EEB">
      <w:pPr>
        <w:pStyle w:val="ListParagraph"/>
        <w:rPr>
          <w:lang w:val="en-US"/>
        </w:rPr>
      </w:pPr>
    </w:p>
    <w:tbl>
      <w:tblPr>
        <w:tblpPr w:leftFromText="180" w:rightFromText="180" w:horzAnchor="margin" w:tblpY="6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E60EEB" w:rsidRPr="00600C3B" w14:paraId="63D0E66E" w14:textId="77777777" w:rsidTr="00CD1415">
        <w:trPr>
          <w:trHeight w:val="274"/>
        </w:trPr>
        <w:tc>
          <w:tcPr>
            <w:tcW w:w="2122" w:type="dxa"/>
          </w:tcPr>
          <w:p w14:paraId="7B4ECC68" w14:textId="77777777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904AF97" w14:textId="11FE83E8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E60EEB" w:rsidRPr="00600C3B" w14:paraId="7D7765D3" w14:textId="77777777" w:rsidTr="00DD33F2">
        <w:trPr>
          <w:trHeight w:val="208"/>
        </w:trPr>
        <w:tc>
          <w:tcPr>
            <w:tcW w:w="2122" w:type="dxa"/>
          </w:tcPr>
          <w:p w14:paraId="6024FB1A" w14:textId="77777777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5C1F8EE" w14:textId="478EC160" w:rsidR="00E60EEB" w:rsidRDefault="00CD1415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E60EEB" w:rsidRPr="00600C3B" w14:paraId="4D618D90" w14:textId="77777777" w:rsidTr="00DD33F2">
        <w:trPr>
          <w:trHeight w:val="92"/>
        </w:trPr>
        <w:tc>
          <w:tcPr>
            <w:tcW w:w="2122" w:type="dxa"/>
          </w:tcPr>
          <w:p w14:paraId="688A45AA" w14:textId="77777777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B9F67E5" w14:textId="45AAC839" w:rsidR="00E60EEB" w:rsidRPr="00E60EE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Просмотр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</w:p>
        </w:tc>
      </w:tr>
      <w:tr w:rsidR="00E60EEB" w:rsidRPr="00600C3B" w14:paraId="285DF289" w14:textId="77777777" w:rsidTr="00DD33F2">
        <w:trPr>
          <w:trHeight w:val="92"/>
        </w:trPr>
        <w:tc>
          <w:tcPr>
            <w:tcW w:w="2122" w:type="dxa"/>
          </w:tcPr>
          <w:p w14:paraId="3280B131" w14:textId="77777777" w:rsidR="00E60EEB" w:rsidRPr="00600C3B" w:rsidRDefault="00E60EEB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A3402D8" w14:textId="7E3A7A67" w:rsidR="00E60EEB" w:rsidRPr="004A5B18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E60EEB" w:rsidRPr="00600C3B" w14:paraId="4EC7704D" w14:textId="77777777" w:rsidTr="00DD33F2">
        <w:trPr>
          <w:trHeight w:val="315"/>
        </w:trPr>
        <w:tc>
          <w:tcPr>
            <w:tcW w:w="8973" w:type="dxa"/>
            <w:gridSpan w:val="2"/>
          </w:tcPr>
          <w:p w14:paraId="372E31FC" w14:textId="77777777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7A529FC0" w14:textId="0CBE0B0C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Запросы</w:t>
            </w:r>
          </w:p>
        </w:tc>
      </w:tr>
      <w:tr w:rsidR="00E60EEB" w:rsidRPr="00600C3B" w14:paraId="03D1DBFC" w14:textId="77777777" w:rsidTr="00DD33F2">
        <w:trPr>
          <w:trHeight w:val="92"/>
        </w:trPr>
        <w:tc>
          <w:tcPr>
            <w:tcW w:w="2122" w:type="dxa"/>
          </w:tcPr>
          <w:p w14:paraId="542C2BF0" w14:textId="77777777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9E7A98" w14:textId="066EAD48" w:rsidR="00E60EEB" w:rsidRPr="00600C3B" w:rsidRDefault="00E60EEB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переведён на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экран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Просмотра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где отображён полный список всех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созданных его Запросов</w:t>
            </w:r>
          </w:p>
        </w:tc>
      </w:tr>
    </w:tbl>
    <w:p w14:paraId="2D863826" w14:textId="77777777" w:rsidR="00E60EEB" w:rsidRPr="00AB4856" w:rsidRDefault="00E60EEB" w:rsidP="00E60EEB">
      <w:pPr>
        <w:rPr>
          <w:lang w:val="en-US"/>
        </w:rPr>
      </w:pPr>
    </w:p>
    <w:p w14:paraId="768364C7" w14:textId="1C87C1EE" w:rsidR="00E60EEB" w:rsidRDefault="00E60EEB" w:rsidP="00E60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Worker</w:t>
      </w:r>
      <w:r>
        <w:rPr>
          <w:lang w:val="en-US"/>
        </w:rPr>
        <w:t xml:space="preserve"> Get </w:t>
      </w:r>
      <w:r>
        <w:rPr>
          <w:lang w:val="en-US"/>
        </w:rPr>
        <w:t>Requests</w:t>
      </w:r>
    </w:p>
    <w:tbl>
      <w:tblPr>
        <w:tblpPr w:leftFromText="180" w:rightFromText="180" w:vertAnchor="page" w:horzAnchor="margin" w:tblpY="5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E60EEB" w:rsidRPr="00600C3B" w14:paraId="6255E12D" w14:textId="77777777" w:rsidTr="00E60EEB">
        <w:trPr>
          <w:trHeight w:val="208"/>
        </w:trPr>
        <w:tc>
          <w:tcPr>
            <w:tcW w:w="2122" w:type="dxa"/>
          </w:tcPr>
          <w:p w14:paraId="75E2B6D6" w14:textId="77777777" w:rsidR="00E60EEB" w:rsidRPr="00600C3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58D21C9" w14:textId="77777777" w:rsidR="00E60EEB" w:rsidRPr="00E60EE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E60EEB" w:rsidRPr="00600C3B" w14:paraId="4FFC70EF" w14:textId="77777777" w:rsidTr="00E60EEB">
        <w:trPr>
          <w:trHeight w:val="208"/>
        </w:trPr>
        <w:tc>
          <w:tcPr>
            <w:tcW w:w="2122" w:type="dxa"/>
          </w:tcPr>
          <w:p w14:paraId="13AC6E4A" w14:textId="77777777" w:rsidR="00E60EEB" w:rsidRPr="00600C3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590FD8C9" w14:textId="0F034DB2" w:rsidR="00E60EEB" w:rsidRDefault="00CD1415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E60EEB" w:rsidRPr="00600C3B" w14:paraId="76E7A019" w14:textId="77777777" w:rsidTr="00E60EEB">
        <w:trPr>
          <w:trHeight w:val="92"/>
        </w:trPr>
        <w:tc>
          <w:tcPr>
            <w:tcW w:w="2122" w:type="dxa"/>
          </w:tcPr>
          <w:p w14:paraId="22855977" w14:textId="77777777" w:rsidR="00E60EEB" w:rsidRPr="00600C3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70C5FF7F" w14:textId="580D1454" w:rsidR="00E60EEB" w:rsidRPr="00E60EE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Пользовательских Запросов</w:t>
            </w:r>
          </w:p>
        </w:tc>
      </w:tr>
      <w:tr w:rsidR="00E60EEB" w:rsidRPr="00600C3B" w14:paraId="72D6D7A5" w14:textId="77777777" w:rsidTr="00E60EEB">
        <w:trPr>
          <w:trHeight w:val="92"/>
        </w:trPr>
        <w:tc>
          <w:tcPr>
            <w:tcW w:w="2122" w:type="dxa"/>
          </w:tcPr>
          <w:p w14:paraId="2EF5CDC1" w14:textId="77777777" w:rsidR="00E60EEB" w:rsidRPr="00600C3B" w:rsidRDefault="00E60EEB" w:rsidP="00E60EE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6E32388" w14:textId="77777777" w:rsidR="00E60EEB" w:rsidRPr="004A5B18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авторизирован </w:t>
            </w:r>
          </w:p>
        </w:tc>
      </w:tr>
      <w:tr w:rsidR="00E60EEB" w:rsidRPr="00600C3B" w14:paraId="0CBDD6B9" w14:textId="77777777" w:rsidTr="00E60EEB">
        <w:trPr>
          <w:trHeight w:val="315"/>
        </w:trPr>
        <w:tc>
          <w:tcPr>
            <w:tcW w:w="8973" w:type="dxa"/>
            <w:gridSpan w:val="2"/>
          </w:tcPr>
          <w:p w14:paraId="371BBA78" w14:textId="77777777" w:rsidR="00E60EEB" w:rsidRPr="00600C3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DCD6C3B" w14:textId="12FC982C" w:rsidR="00E60EEB" w:rsidRPr="00E60EE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Посылается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на сервер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requests</w:t>
            </w:r>
            <w:r w:rsidRPr="00E60E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worker</w:t>
            </w:r>
            <w:r w:rsidRPr="00E60E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E60E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E60EEB" w:rsidRPr="00600C3B" w14:paraId="6F3940EF" w14:textId="77777777" w:rsidTr="00E60EEB">
        <w:trPr>
          <w:trHeight w:val="92"/>
        </w:trPr>
        <w:tc>
          <w:tcPr>
            <w:tcW w:w="2122" w:type="dxa"/>
          </w:tcPr>
          <w:p w14:paraId="69E32F07" w14:textId="77777777" w:rsidR="00E60EEB" w:rsidRPr="00600C3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B9005BF" w14:textId="3DFDA301" w:rsidR="00E60EEB" w:rsidRPr="005B06E9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Возвращается </w:t>
            </w:r>
            <w:r w:rsidR="00CD14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список всех запросов,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созданных Работником</w:t>
            </w:r>
          </w:p>
        </w:tc>
      </w:tr>
      <w:tr w:rsidR="00E60EEB" w:rsidRPr="00600C3B" w14:paraId="5689038F" w14:textId="77777777" w:rsidTr="001B6EB0">
        <w:trPr>
          <w:trHeight w:val="92"/>
        </w:trPr>
        <w:tc>
          <w:tcPr>
            <w:tcW w:w="8973" w:type="dxa"/>
            <w:gridSpan w:val="2"/>
          </w:tcPr>
          <w:p w14:paraId="33D03B8B" w14:textId="3C13EE96" w:rsidR="00E60EEB" w:rsidRPr="00E60EE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Расширение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</w:tc>
      </w:tr>
      <w:tr w:rsidR="00E60EEB" w:rsidRPr="00600C3B" w14:paraId="255608EF" w14:textId="77777777" w:rsidTr="00E60EEB">
        <w:trPr>
          <w:trHeight w:val="92"/>
        </w:trPr>
        <w:tc>
          <w:tcPr>
            <w:tcW w:w="2122" w:type="dxa"/>
          </w:tcPr>
          <w:p w14:paraId="184CA823" w14:textId="65D74026" w:rsidR="00E60EEB" w:rsidRPr="00E60EE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1a</w:t>
            </w:r>
          </w:p>
        </w:tc>
        <w:tc>
          <w:tcPr>
            <w:tcW w:w="6851" w:type="dxa"/>
          </w:tcPr>
          <w:p w14:paraId="26DA720C" w14:textId="4E33B554" w:rsidR="00E60EEB" w:rsidRPr="00E60EEB" w:rsidRDefault="00E60EEB" w:rsidP="00E60E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Вместо </w:t>
            </w:r>
            <w:r w:rsidRPr="00E60EE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id</w:t>
            </w:r>
            <w:r w:rsidRPr="00E60EE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необходимо указать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id</w:t>
            </w:r>
            <w:r w:rsidRPr="00E60EE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Работника</w:t>
            </w:r>
          </w:p>
        </w:tc>
      </w:tr>
    </w:tbl>
    <w:p w14:paraId="710AFC28" w14:textId="5F39D0A0" w:rsidR="006658B2" w:rsidRPr="008A5F21" w:rsidRDefault="006658B2" w:rsidP="00E60EEB">
      <w:pPr>
        <w:rPr>
          <w:lang w:val="en-US"/>
        </w:rPr>
      </w:pPr>
      <w:bookmarkStart w:id="0" w:name="_GoBack"/>
      <w:bookmarkEnd w:id="0"/>
    </w:p>
    <w:sectPr w:rsidR="006658B2" w:rsidRPr="008A5F21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EB"/>
    <w:rsid w:val="006658B2"/>
    <w:rsid w:val="008A5F21"/>
    <w:rsid w:val="00CD1415"/>
    <w:rsid w:val="00DF6B7F"/>
    <w:rsid w:val="00E6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7608"/>
  <w15:chartTrackingRefBased/>
  <w15:docId w15:val="{8E792FD1-5628-4B25-ACEB-F1A8C745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EB"/>
    <w:pPr>
      <w:ind w:left="720"/>
      <w:contextualSpacing/>
    </w:pPr>
  </w:style>
  <w:style w:type="paragraph" w:customStyle="1" w:styleId="Default">
    <w:name w:val="Default"/>
    <w:rsid w:val="00E60E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2018-05-22T15:21:00Z</cp:lastPrinted>
  <dcterms:created xsi:type="dcterms:W3CDTF">2018-05-22T15:22:00Z</dcterms:created>
  <dcterms:modified xsi:type="dcterms:W3CDTF">2018-05-22T15:22:00Z</dcterms:modified>
</cp:coreProperties>
</file>