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2D03" w14:textId="34153432" w:rsidR="00024372" w:rsidRDefault="00201A58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024372">
        <w:rPr>
          <w:lang w:val="en-US"/>
        </w:rPr>
        <w:t xml:space="preserve"> </w:t>
      </w:r>
      <w:r>
        <w:rPr>
          <w:lang w:val="en-US"/>
        </w:rPr>
        <w:t>View Status Change History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1EB6DDBB" w14:textId="77777777" w:rsidTr="00024372">
        <w:trPr>
          <w:trHeight w:val="208"/>
        </w:trPr>
        <w:tc>
          <w:tcPr>
            <w:tcW w:w="2122" w:type="dxa"/>
          </w:tcPr>
          <w:p w14:paraId="3F6AD86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0FDABDD" w14:textId="367FEB4E" w:rsidR="00024372" w:rsidRPr="000170F7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 w:rsidR="000170F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201A5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Web</w:t>
            </w:r>
          </w:p>
        </w:tc>
      </w:tr>
      <w:tr w:rsidR="00024372" w:rsidRPr="00600C3B" w14:paraId="2C92F018" w14:textId="77777777" w:rsidTr="00024372">
        <w:trPr>
          <w:trHeight w:val="208"/>
        </w:trPr>
        <w:tc>
          <w:tcPr>
            <w:tcW w:w="2122" w:type="dxa"/>
          </w:tcPr>
          <w:p w14:paraId="68651B5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D78842" w14:textId="32110846" w:rsidR="00024372" w:rsidRPr="00201A58" w:rsidRDefault="00201A58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Admin</w:t>
            </w:r>
          </w:p>
        </w:tc>
      </w:tr>
      <w:tr w:rsidR="00024372" w:rsidRPr="00600C3B" w14:paraId="651E9F4C" w14:textId="77777777" w:rsidTr="00024372">
        <w:trPr>
          <w:trHeight w:val="92"/>
        </w:trPr>
        <w:tc>
          <w:tcPr>
            <w:tcW w:w="2122" w:type="dxa"/>
          </w:tcPr>
          <w:p w14:paraId="1C11915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900F75D" w14:textId="662CDECB" w:rsidR="00024372" w:rsidRPr="002C16BA" w:rsidRDefault="002C16B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Истории</w:t>
            </w:r>
          </w:p>
        </w:tc>
      </w:tr>
      <w:tr w:rsidR="00024372" w:rsidRPr="00600C3B" w14:paraId="0D625AEA" w14:textId="77777777" w:rsidTr="00024372">
        <w:trPr>
          <w:trHeight w:val="92"/>
        </w:trPr>
        <w:tc>
          <w:tcPr>
            <w:tcW w:w="2122" w:type="dxa"/>
          </w:tcPr>
          <w:p w14:paraId="62D211C1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F840D79" w14:textId="77777777" w:rsid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30000F94" w14:textId="1A95594B" w:rsidR="000170F7" w:rsidRPr="002C16BA" w:rsidRDefault="000170F7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17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находиться на </w:t>
            </w:r>
            <w:r w:rsidR="004868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странице Просмотра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</w:p>
        </w:tc>
      </w:tr>
      <w:tr w:rsidR="00024372" w:rsidRPr="00600C3B" w14:paraId="22F2BD14" w14:textId="77777777" w:rsidTr="00024372">
        <w:trPr>
          <w:trHeight w:val="315"/>
        </w:trPr>
        <w:tc>
          <w:tcPr>
            <w:tcW w:w="8973" w:type="dxa"/>
            <w:gridSpan w:val="2"/>
          </w:tcPr>
          <w:p w14:paraId="114674B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22AE727" w14:textId="38B7BB6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8770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на кнопку 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История у соответственной задачи</w:t>
            </w:r>
          </w:p>
        </w:tc>
      </w:tr>
      <w:tr w:rsidR="00024372" w:rsidRPr="00600C3B" w14:paraId="13CFF36D" w14:textId="77777777" w:rsidTr="00024372">
        <w:trPr>
          <w:trHeight w:val="92"/>
        </w:trPr>
        <w:tc>
          <w:tcPr>
            <w:tcW w:w="2122" w:type="dxa"/>
          </w:tcPr>
          <w:p w14:paraId="554C700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07356A5" w14:textId="2579331E" w:rsidR="00024372" w:rsidRPr="00600C3B" w:rsidRDefault="002C16B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переводиться на страницу Истории Задачи</w:t>
            </w:r>
          </w:p>
        </w:tc>
      </w:tr>
    </w:tbl>
    <w:p w14:paraId="1F055E35" w14:textId="77777777" w:rsidR="00024372" w:rsidRPr="002C16BA" w:rsidRDefault="00024372" w:rsidP="00024372">
      <w:bookmarkStart w:id="0" w:name="_GoBack"/>
      <w:bookmarkEnd w:id="0"/>
    </w:p>
    <w:p w14:paraId="1C8CF224" w14:textId="1C94BB19" w:rsidR="002C16BA" w:rsidRDefault="002C16BA" w:rsidP="002C16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Get Task Status History</w:t>
      </w:r>
    </w:p>
    <w:tbl>
      <w:tblPr>
        <w:tblpPr w:leftFromText="180" w:rightFromText="180" w:vertAnchor="page" w:horzAnchor="margin" w:tblpY="4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877031" w:rsidRPr="00600C3B" w14:paraId="55DD95C9" w14:textId="77777777" w:rsidTr="00877031">
        <w:trPr>
          <w:trHeight w:val="208"/>
        </w:trPr>
        <w:tc>
          <w:tcPr>
            <w:tcW w:w="2122" w:type="dxa"/>
          </w:tcPr>
          <w:p w14:paraId="1F087705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2CAB710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877031" w:rsidRPr="00600C3B" w14:paraId="124F351B" w14:textId="77777777" w:rsidTr="00877031">
        <w:trPr>
          <w:trHeight w:val="208"/>
        </w:trPr>
        <w:tc>
          <w:tcPr>
            <w:tcW w:w="2122" w:type="dxa"/>
          </w:tcPr>
          <w:p w14:paraId="30C829F8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FEE2CB" w14:textId="57B9A8A7" w:rsidR="00877031" w:rsidRPr="0048682C" w:rsidRDefault="0048682C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877031" w:rsidRPr="00600C3B" w14:paraId="3703A690" w14:textId="77777777" w:rsidTr="00877031">
        <w:trPr>
          <w:trHeight w:val="92"/>
        </w:trPr>
        <w:tc>
          <w:tcPr>
            <w:tcW w:w="2122" w:type="dxa"/>
          </w:tcPr>
          <w:p w14:paraId="03B4F87F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0ADCFA4" w14:textId="7FB3A31E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Запроса</w:t>
            </w:r>
          </w:p>
        </w:tc>
      </w:tr>
      <w:tr w:rsidR="00877031" w:rsidRPr="00600C3B" w14:paraId="0935A652" w14:textId="77777777" w:rsidTr="00877031">
        <w:trPr>
          <w:trHeight w:val="92"/>
        </w:trPr>
        <w:tc>
          <w:tcPr>
            <w:tcW w:w="2122" w:type="dxa"/>
          </w:tcPr>
          <w:p w14:paraId="2219AFF1" w14:textId="77777777" w:rsidR="00877031" w:rsidRPr="00600C3B" w:rsidRDefault="00877031" w:rsidP="0087703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4E7F6AEB" w14:textId="77777777" w:rsidR="00877031" w:rsidRPr="004A5B18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877031" w:rsidRPr="00600C3B" w14:paraId="05C12F5D" w14:textId="77777777" w:rsidTr="00877031">
        <w:trPr>
          <w:trHeight w:val="315"/>
        </w:trPr>
        <w:tc>
          <w:tcPr>
            <w:tcW w:w="8973" w:type="dxa"/>
            <w:gridSpan w:val="2"/>
          </w:tcPr>
          <w:p w14:paraId="6A3A4F4F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A017A64" w14:textId="58B4D012" w:rsidR="00877031" w:rsidRPr="002C16BA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="002C16BA" w:rsidRPr="002C16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="002C16BA" w:rsidRPr="002C16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}/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history</w:t>
            </w:r>
          </w:p>
        </w:tc>
      </w:tr>
      <w:tr w:rsidR="00877031" w:rsidRPr="00600C3B" w14:paraId="3663AFE8" w14:textId="77777777" w:rsidTr="00877031">
        <w:trPr>
          <w:trHeight w:val="92"/>
        </w:trPr>
        <w:tc>
          <w:tcPr>
            <w:tcW w:w="2122" w:type="dxa"/>
          </w:tcPr>
          <w:p w14:paraId="5F42BEE0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EA18B24" w14:textId="7056EA2E" w:rsidR="00877031" w:rsidRPr="002C16BA" w:rsidRDefault="002C16BA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список Историй Статуса</w:t>
            </w:r>
          </w:p>
        </w:tc>
      </w:tr>
      <w:tr w:rsidR="00877031" w:rsidRPr="00600C3B" w14:paraId="6940CFD4" w14:textId="77777777" w:rsidTr="00877031">
        <w:trPr>
          <w:trHeight w:val="92"/>
        </w:trPr>
        <w:tc>
          <w:tcPr>
            <w:tcW w:w="8973" w:type="dxa"/>
            <w:gridSpan w:val="2"/>
          </w:tcPr>
          <w:p w14:paraId="29602A3B" w14:textId="77777777" w:rsidR="00877031" w:rsidRDefault="00877031" w:rsidP="0087703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877031" w:rsidRPr="00600C3B" w14:paraId="55327C0F" w14:textId="77777777" w:rsidTr="00877031">
        <w:trPr>
          <w:trHeight w:val="92"/>
        </w:trPr>
        <w:tc>
          <w:tcPr>
            <w:tcW w:w="2122" w:type="dxa"/>
          </w:tcPr>
          <w:p w14:paraId="7671F345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C8E968E" w14:textId="77777777" w:rsidR="00877031" w:rsidRPr="001618F8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38CEF179" w14:textId="77777777" w:rsidR="006658B2" w:rsidRPr="0076412C" w:rsidRDefault="006658B2" w:rsidP="00877031"/>
    <w:sectPr w:rsidR="006658B2" w:rsidRPr="0076412C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35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12A1C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2"/>
    <w:rsid w:val="000170F7"/>
    <w:rsid w:val="00024372"/>
    <w:rsid w:val="00201A58"/>
    <w:rsid w:val="002C16BA"/>
    <w:rsid w:val="0037751E"/>
    <w:rsid w:val="0048682C"/>
    <w:rsid w:val="006658B2"/>
    <w:rsid w:val="006C425A"/>
    <w:rsid w:val="0076412C"/>
    <w:rsid w:val="00877031"/>
    <w:rsid w:val="0097198D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F1C"/>
  <w15:chartTrackingRefBased/>
  <w15:docId w15:val="{5D52C3CB-9498-42D7-A27C-355C5DD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  <w:style w:type="paragraph" w:customStyle="1" w:styleId="Default">
    <w:name w:val="Default"/>
    <w:rsid w:val="00024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3</cp:revision>
  <cp:lastPrinted>2018-05-22T16:56:00Z</cp:lastPrinted>
  <dcterms:created xsi:type="dcterms:W3CDTF">2018-05-22T19:32:00Z</dcterms:created>
  <dcterms:modified xsi:type="dcterms:W3CDTF">2018-05-22T19:43:00Z</dcterms:modified>
</cp:coreProperties>
</file>