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C9A6" w14:textId="7861E120" w:rsidR="006658B2" w:rsidRDefault="00522DAD" w:rsidP="00522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Edit Task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22DAD" w:rsidRPr="00600C3B" w14:paraId="1EE64720" w14:textId="77777777" w:rsidTr="00DD33F2">
        <w:trPr>
          <w:trHeight w:val="208"/>
        </w:trPr>
        <w:tc>
          <w:tcPr>
            <w:tcW w:w="2122" w:type="dxa"/>
          </w:tcPr>
          <w:p w14:paraId="3522AB97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E1D8E3C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522DAD" w:rsidRPr="00600C3B" w14:paraId="5874AF90" w14:textId="77777777" w:rsidTr="00DD33F2">
        <w:trPr>
          <w:trHeight w:val="208"/>
        </w:trPr>
        <w:tc>
          <w:tcPr>
            <w:tcW w:w="2122" w:type="dxa"/>
          </w:tcPr>
          <w:p w14:paraId="03435A5D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9EE5D0E" w14:textId="77777777" w:rsidR="00522DAD" w:rsidRPr="00024372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22DAD" w:rsidRPr="00600C3B" w14:paraId="61DE5A34" w14:textId="77777777" w:rsidTr="00DD33F2">
        <w:trPr>
          <w:trHeight w:val="92"/>
        </w:trPr>
        <w:tc>
          <w:tcPr>
            <w:tcW w:w="2122" w:type="dxa"/>
          </w:tcPr>
          <w:p w14:paraId="0F80111D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3F1D4B4B" w14:textId="72FBE70B" w:rsidR="00522DAD" w:rsidRP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Изменение Задачи</w:t>
            </w:r>
          </w:p>
        </w:tc>
      </w:tr>
      <w:tr w:rsidR="00522DAD" w:rsidRPr="00600C3B" w14:paraId="244D552F" w14:textId="77777777" w:rsidTr="00DD33F2">
        <w:trPr>
          <w:trHeight w:val="92"/>
        </w:trPr>
        <w:tc>
          <w:tcPr>
            <w:tcW w:w="2122" w:type="dxa"/>
          </w:tcPr>
          <w:p w14:paraId="2A37748E" w14:textId="77777777" w:rsidR="00522DAD" w:rsidRPr="00600C3B" w:rsidRDefault="00522DAD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6C9A5AE" w14:textId="63718405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2C7F2223" w14:textId="0E456BAC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 на странице Просмотра Задач</w:t>
            </w:r>
          </w:p>
        </w:tc>
      </w:tr>
      <w:tr w:rsidR="00522DAD" w:rsidRPr="00600C3B" w14:paraId="671CD724" w14:textId="77777777" w:rsidTr="00DD33F2">
        <w:trPr>
          <w:trHeight w:val="315"/>
        </w:trPr>
        <w:tc>
          <w:tcPr>
            <w:tcW w:w="8973" w:type="dxa"/>
            <w:gridSpan w:val="2"/>
          </w:tcPr>
          <w:p w14:paraId="45C9B5F4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6562F39" w14:textId="24B9EAB2" w:rsidR="00522DAD" w:rsidRP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Edit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нужной задаче</w:t>
            </w:r>
          </w:p>
          <w:p w14:paraId="135E98E4" w14:textId="61738E1F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Изменить нужные поля</w:t>
            </w:r>
          </w:p>
          <w:p w14:paraId="2F1C2DFC" w14:textId="23F5EB6C" w:rsidR="00522DAD" w:rsidRPr="00024372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Нажать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Отправить</w:t>
            </w:r>
          </w:p>
        </w:tc>
      </w:tr>
      <w:tr w:rsidR="00522DAD" w:rsidRPr="00600C3B" w14:paraId="5285BEFB" w14:textId="77777777" w:rsidTr="00DD33F2">
        <w:trPr>
          <w:trHeight w:val="92"/>
        </w:trPr>
        <w:tc>
          <w:tcPr>
            <w:tcW w:w="2122" w:type="dxa"/>
          </w:tcPr>
          <w:p w14:paraId="58765B90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FA39B32" w14:textId="222FACB9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получает уведомление об успешно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изменённой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задаче</w:t>
            </w:r>
          </w:p>
        </w:tc>
      </w:tr>
      <w:tr w:rsidR="00522DAD" w:rsidRPr="00600C3B" w14:paraId="43D3C6AC" w14:textId="77777777" w:rsidTr="00DD33F2">
        <w:trPr>
          <w:trHeight w:val="92"/>
        </w:trPr>
        <w:tc>
          <w:tcPr>
            <w:tcW w:w="8973" w:type="dxa"/>
            <w:gridSpan w:val="2"/>
          </w:tcPr>
          <w:p w14:paraId="6FFC79A6" w14:textId="77777777" w:rsidR="00522DAD" w:rsidRDefault="00522DAD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22DAD" w:rsidRPr="00600C3B" w14:paraId="1B8458E2" w14:textId="77777777" w:rsidTr="00DD33F2">
        <w:trPr>
          <w:trHeight w:val="92"/>
        </w:trPr>
        <w:tc>
          <w:tcPr>
            <w:tcW w:w="2122" w:type="dxa"/>
          </w:tcPr>
          <w:p w14:paraId="2E798795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7532378" w14:textId="2B3685E7" w:rsidR="00522DAD" w:rsidRPr="001618F8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нажатии на кнопку, пользователь переводиться на страницу Изменения Задачи</w:t>
            </w:r>
          </w:p>
        </w:tc>
      </w:tr>
      <w:tr w:rsidR="00522DAD" w:rsidRPr="00600C3B" w14:paraId="43386BC6" w14:textId="77777777" w:rsidTr="00DD33F2">
        <w:trPr>
          <w:trHeight w:val="92"/>
        </w:trPr>
        <w:tc>
          <w:tcPr>
            <w:tcW w:w="2122" w:type="dxa"/>
          </w:tcPr>
          <w:p w14:paraId="50FE5CC4" w14:textId="1F6047A4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4939A33E" w14:textId="74804DE9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61F54E9F" w14:textId="77777777" w:rsidR="00522DAD" w:rsidRPr="00522DAD" w:rsidRDefault="00522DAD" w:rsidP="00522DAD">
      <w:pPr>
        <w:rPr>
          <w:lang w:val="en-US"/>
        </w:rPr>
      </w:pPr>
    </w:p>
    <w:p w14:paraId="3C37758B" w14:textId="3AA66822" w:rsidR="00522DAD" w:rsidRPr="00522DAD" w:rsidRDefault="00522DAD" w:rsidP="00522DAD">
      <w:pPr>
        <w:pStyle w:val="ListParagraph"/>
        <w:numPr>
          <w:ilvl w:val="0"/>
          <w:numId w:val="1"/>
        </w:numPr>
        <w:rPr>
          <w:lang w:val="en-US"/>
        </w:rPr>
      </w:pPr>
      <w:r w:rsidRPr="00522DAD">
        <w:rPr>
          <w:lang w:val="en-US"/>
        </w:rPr>
        <w:t xml:space="preserve">Admin </w:t>
      </w:r>
      <w:r>
        <w:rPr>
          <w:lang w:val="en-US"/>
        </w:rPr>
        <w:t>Server Update</w:t>
      </w:r>
      <w:r w:rsidRPr="00522DAD">
        <w:rPr>
          <w:lang w:val="en-US"/>
        </w:rPr>
        <w:t xml:space="preserve"> Task</w:t>
      </w:r>
    </w:p>
    <w:tbl>
      <w:tblPr>
        <w:tblpPr w:leftFromText="180" w:rightFromText="180" w:vertAnchor="page" w:horzAnchor="margin" w:tblpY="6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22DAD" w:rsidRPr="00600C3B" w14:paraId="537E7E1A" w14:textId="77777777" w:rsidTr="00522DAD">
        <w:trPr>
          <w:trHeight w:val="208"/>
        </w:trPr>
        <w:tc>
          <w:tcPr>
            <w:tcW w:w="2122" w:type="dxa"/>
          </w:tcPr>
          <w:p w14:paraId="2EFACF16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6E75396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522DAD" w:rsidRPr="00600C3B" w14:paraId="6516A3C3" w14:textId="77777777" w:rsidTr="00522DAD">
        <w:trPr>
          <w:trHeight w:val="208"/>
        </w:trPr>
        <w:tc>
          <w:tcPr>
            <w:tcW w:w="2122" w:type="dxa"/>
          </w:tcPr>
          <w:p w14:paraId="36B898C4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62C97191" w14:textId="77777777" w:rsidR="00522DAD" w:rsidRPr="00024372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22DAD" w:rsidRPr="00600C3B" w14:paraId="308AE943" w14:textId="77777777" w:rsidTr="00522DAD">
        <w:trPr>
          <w:trHeight w:val="92"/>
        </w:trPr>
        <w:tc>
          <w:tcPr>
            <w:tcW w:w="2122" w:type="dxa"/>
          </w:tcPr>
          <w:p w14:paraId="309552BF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B943A3B" w14:textId="3E31C350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Обновление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Задачи</w:t>
            </w:r>
          </w:p>
        </w:tc>
      </w:tr>
      <w:tr w:rsidR="00522DAD" w:rsidRPr="00600C3B" w14:paraId="50D3668D" w14:textId="77777777" w:rsidTr="00522DAD">
        <w:trPr>
          <w:trHeight w:val="92"/>
        </w:trPr>
        <w:tc>
          <w:tcPr>
            <w:tcW w:w="2122" w:type="dxa"/>
          </w:tcPr>
          <w:p w14:paraId="5C2384AF" w14:textId="77777777" w:rsidR="00522DAD" w:rsidRPr="00600C3B" w:rsidRDefault="00522DAD" w:rsidP="00522DA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9A60324" w14:textId="77777777" w:rsidR="00522DAD" w:rsidRPr="004A5B18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522DAD" w:rsidRPr="00600C3B" w14:paraId="364C0E34" w14:textId="77777777" w:rsidTr="00522DAD">
        <w:trPr>
          <w:trHeight w:val="315"/>
        </w:trPr>
        <w:tc>
          <w:tcPr>
            <w:tcW w:w="8973" w:type="dxa"/>
            <w:gridSpan w:val="2"/>
          </w:tcPr>
          <w:p w14:paraId="59120D55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496551D" w14:textId="73C59D6D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522DAD" w:rsidRPr="00600C3B" w14:paraId="695AFE7B" w14:textId="77777777" w:rsidTr="00522DAD">
        <w:trPr>
          <w:trHeight w:val="92"/>
        </w:trPr>
        <w:tc>
          <w:tcPr>
            <w:tcW w:w="2122" w:type="dxa"/>
          </w:tcPr>
          <w:p w14:paraId="1EC9C479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8318CB" w14:textId="77777777" w:rsidR="00522DAD" w:rsidRPr="006C425A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522DAD" w:rsidRPr="00600C3B" w14:paraId="07B45C57" w14:textId="77777777" w:rsidTr="00522DAD">
        <w:trPr>
          <w:trHeight w:val="92"/>
        </w:trPr>
        <w:tc>
          <w:tcPr>
            <w:tcW w:w="8973" w:type="dxa"/>
            <w:gridSpan w:val="2"/>
          </w:tcPr>
          <w:p w14:paraId="62E1B39C" w14:textId="77777777" w:rsidR="00522DAD" w:rsidRDefault="00522DAD" w:rsidP="00522DA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22DAD" w:rsidRPr="00600C3B" w14:paraId="0F9203C1" w14:textId="77777777" w:rsidTr="00522DAD">
        <w:trPr>
          <w:trHeight w:val="92"/>
        </w:trPr>
        <w:tc>
          <w:tcPr>
            <w:tcW w:w="2122" w:type="dxa"/>
          </w:tcPr>
          <w:p w14:paraId="2D4721F7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1CEEC897" w14:textId="680EC9C5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задачи, подлежащей изменению</w:t>
            </w:r>
          </w:p>
        </w:tc>
      </w:tr>
      <w:tr w:rsidR="00522DAD" w:rsidRPr="00600C3B" w14:paraId="6F5A2057" w14:textId="77777777" w:rsidTr="00522DAD">
        <w:trPr>
          <w:trHeight w:val="92"/>
        </w:trPr>
        <w:tc>
          <w:tcPr>
            <w:tcW w:w="2122" w:type="dxa"/>
          </w:tcPr>
          <w:p w14:paraId="536F57DD" w14:textId="52F4A46A" w:rsid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718AA7F4" w14:textId="3564A350" w:rsid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5E068C33" w14:textId="77777777" w:rsidR="00522DAD" w:rsidRPr="00522DAD" w:rsidRDefault="00522DAD" w:rsidP="00522DAD">
      <w:pPr>
        <w:rPr>
          <w:lang w:val="en-US"/>
        </w:rPr>
      </w:pPr>
      <w:bookmarkStart w:id="0" w:name="_GoBack"/>
      <w:bookmarkEnd w:id="0"/>
    </w:p>
    <w:sectPr w:rsidR="00522DAD" w:rsidRPr="00522DA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A57F6"/>
    <w:multiLevelType w:val="hybridMultilevel"/>
    <w:tmpl w:val="0F0E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4798A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54B4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D"/>
    <w:rsid w:val="00522DAD"/>
    <w:rsid w:val="006658B2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110E"/>
  <w15:chartTrackingRefBased/>
  <w15:docId w15:val="{701B7EE9-39F5-4C4A-87A6-772B4CF2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AD"/>
    <w:pPr>
      <w:ind w:left="720"/>
      <w:contextualSpacing/>
    </w:pPr>
  </w:style>
  <w:style w:type="paragraph" w:customStyle="1" w:styleId="Default">
    <w:name w:val="Default"/>
    <w:rsid w:val="0052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2018-05-22T11:44:00Z</dcterms:created>
  <dcterms:modified xsi:type="dcterms:W3CDTF">2018-05-22T11:52:00Z</dcterms:modified>
</cp:coreProperties>
</file>