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5434" w14:textId="048084FD" w:rsidR="00BD3022" w:rsidRDefault="00BD3022" w:rsidP="00BD3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Delete </w:t>
      </w:r>
      <w:r w:rsidR="00433E64">
        <w:rPr>
          <w:lang w:val="en-US"/>
        </w:rPr>
        <w:t>User</w:t>
      </w:r>
    </w:p>
    <w:tbl>
      <w:tblPr>
        <w:tblpPr w:leftFromText="180" w:rightFromText="180" w:vertAnchor="page" w:horzAnchor="margin" w:tblpY="2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BD3022" w:rsidRPr="00600C3B" w14:paraId="5E7254DB" w14:textId="77777777" w:rsidTr="00BD3022">
        <w:trPr>
          <w:trHeight w:val="208"/>
        </w:trPr>
        <w:tc>
          <w:tcPr>
            <w:tcW w:w="2122" w:type="dxa"/>
          </w:tcPr>
          <w:p w14:paraId="26B3150C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3F3B3BCF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BD3022" w:rsidRPr="00600C3B" w14:paraId="71BF143F" w14:textId="77777777" w:rsidTr="00BD3022">
        <w:trPr>
          <w:trHeight w:val="208"/>
        </w:trPr>
        <w:tc>
          <w:tcPr>
            <w:tcW w:w="2122" w:type="dxa"/>
          </w:tcPr>
          <w:p w14:paraId="632E3B89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7FAED8C6" w14:textId="77777777" w:rsidR="00BD3022" w:rsidRPr="0002437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BD3022" w:rsidRPr="00600C3B" w14:paraId="76405F09" w14:textId="77777777" w:rsidTr="00BD3022">
        <w:trPr>
          <w:trHeight w:val="92"/>
        </w:trPr>
        <w:tc>
          <w:tcPr>
            <w:tcW w:w="2122" w:type="dxa"/>
          </w:tcPr>
          <w:p w14:paraId="4A789984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0FA634B3" w14:textId="44A037F8" w:rsidR="00BD3022" w:rsidRPr="00433E64" w:rsidRDefault="00137BDC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Удаление</w:t>
            </w:r>
            <w:r w:rsid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33E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Пользователя</w:t>
            </w:r>
          </w:p>
        </w:tc>
      </w:tr>
      <w:tr w:rsidR="00BD3022" w:rsidRPr="00600C3B" w14:paraId="368ADB73" w14:textId="77777777" w:rsidTr="00BD3022">
        <w:trPr>
          <w:trHeight w:val="92"/>
        </w:trPr>
        <w:tc>
          <w:tcPr>
            <w:tcW w:w="2122" w:type="dxa"/>
          </w:tcPr>
          <w:p w14:paraId="1E8ADC53" w14:textId="77777777" w:rsidR="00BD3022" w:rsidRPr="00600C3B" w:rsidRDefault="00BD3022" w:rsidP="00BD302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0331FF6" w14:textId="77777777" w:rsidR="00BD3022" w:rsidRPr="00522DAD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545E08F7" w14:textId="647DB39B" w:rsidR="00BD3022" w:rsidRPr="00522DAD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я на странице Просмотра </w:t>
            </w:r>
            <w:r w:rsidR="00433E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Пользователей</w:t>
            </w:r>
          </w:p>
        </w:tc>
      </w:tr>
      <w:tr w:rsidR="00BD3022" w:rsidRPr="00600C3B" w14:paraId="34CC65DA" w14:textId="77777777" w:rsidTr="00BD3022">
        <w:trPr>
          <w:trHeight w:val="315"/>
        </w:trPr>
        <w:tc>
          <w:tcPr>
            <w:tcW w:w="8973" w:type="dxa"/>
            <w:gridSpan w:val="2"/>
          </w:tcPr>
          <w:p w14:paraId="08119DF4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37D300A4" w14:textId="50D4840C" w:rsidR="00BD3022" w:rsidRPr="0002437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Delete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нужно</w:t>
            </w:r>
            <w:r w:rsidR="00433E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 Пользователе</w:t>
            </w:r>
          </w:p>
        </w:tc>
      </w:tr>
      <w:tr w:rsidR="00BD3022" w:rsidRPr="00600C3B" w14:paraId="79BC5235" w14:textId="77777777" w:rsidTr="00BD3022">
        <w:trPr>
          <w:trHeight w:val="92"/>
        </w:trPr>
        <w:tc>
          <w:tcPr>
            <w:tcW w:w="2122" w:type="dxa"/>
          </w:tcPr>
          <w:p w14:paraId="206C209B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6F2BADED" w14:textId="5822135A" w:rsidR="00BD3022" w:rsidRPr="00BD3022" w:rsidRDefault="00433E64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пропадает из списка</w:t>
            </w:r>
          </w:p>
        </w:tc>
      </w:tr>
      <w:tr w:rsidR="00BD3022" w:rsidRPr="00600C3B" w14:paraId="585C4F75" w14:textId="77777777" w:rsidTr="00BD3022">
        <w:trPr>
          <w:trHeight w:val="92"/>
        </w:trPr>
        <w:tc>
          <w:tcPr>
            <w:tcW w:w="8973" w:type="dxa"/>
            <w:gridSpan w:val="2"/>
          </w:tcPr>
          <w:p w14:paraId="48AAB7DC" w14:textId="77777777" w:rsidR="00BD3022" w:rsidRDefault="00BD3022" w:rsidP="00BD302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BD3022" w:rsidRPr="00600C3B" w14:paraId="5F6EFCD9" w14:textId="77777777" w:rsidTr="00BD3022">
        <w:trPr>
          <w:trHeight w:val="92"/>
        </w:trPr>
        <w:tc>
          <w:tcPr>
            <w:tcW w:w="2122" w:type="dxa"/>
          </w:tcPr>
          <w:p w14:paraId="170FB82F" w14:textId="6738402B" w:rsid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  <w:r w:rsidR="00433E6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</w:t>
            </w:r>
          </w:p>
        </w:tc>
        <w:tc>
          <w:tcPr>
            <w:tcW w:w="6851" w:type="dxa"/>
          </w:tcPr>
          <w:p w14:paraId="5119A22A" w14:textId="77777777" w:rsid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 при изменении Задачи, будет возвращено и отображено сообщение об ошибке</w:t>
            </w:r>
          </w:p>
        </w:tc>
      </w:tr>
    </w:tbl>
    <w:p w14:paraId="492EC847" w14:textId="77777777" w:rsidR="00BD3022" w:rsidRPr="00137BDC" w:rsidRDefault="00BD3022" w:rsidP="00BD3022"/>
    <w:p w14:paraId="17FF290C" w14:textId="3FA44C9E" w:rsidR="00BD3022" w:rsidRPr="00BD3022" w:rsidRDefault="00BD3022" w:rsidP="00BD3022">
      <w:pPr>
        <w:pStyle w:val="ListParagraph"/>
        <w:numPr>
          <w:ilvl w:val="0"/>
          <w:numId w:val="1"/>
        </w:numPr>
        <w:rPr>
          <w:lang w:val="en-US"/>
        </w:rPr>
      </w:pPr>
      <w:r w:rsidRPr="00BD3022">
        <w:rPr>
          <w:lang w:val="en-US"/>
        </w:rPr>
        <w:t>Admin Delete Task</w:t>
      </w:r>
    </w:p>
    <w:tbl>
      <w:tblPr>
        <w:tblpPr w:leftFromText="180" w:rightFromText="180" w:vertAnchor="page" w:horzAnchor="margin" w:tblpY="5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433E64" w:rsidRPr="00600C3B" w14:paraId="3E5B2E47" w14:textId="77777777" w:rsidTr="00433E64">
        <w:trPr>
          <w:trHeight w:val="208"/>
        </w:trPr>
        <w:tc>
          <w:tcPr>
            <w:tcW w:w="2122" w:type="dxa"/>
          </w:tcPr>
          <w:p w14:paraId="0D0D93F4" w14:textId="77777777" w:rsidR="00433E64" w:rsidRPr="00600C3B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5CF1ABDD" w14:textId="77777777" w:rsidR="00433E64" w:rsidRPr="00BD3022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433E64" w:rsidRPr="00600C3B" w14:paraId="42827DE1" w14:textId="77777777" w:rsidTr="00433E64">
        <w:trPr>
          <w:trHeight w:val="208"/>
        </w:trPr>
        <w:tc>
          <w:tcPr>
            <w:tcW w:w="2122" w:type="dxa"/>
          </w:tcPr>
          <w:p w14:paraId="4B0B3056" w14:textId="77777777" w:rsidR="00433E64" w:rsidRPr="00600C3B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74A2538" w14:textId="77777777" w:rsidR="00433E64" w:rsidRPr="00024372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433E64" w:rsidRPr="00600C3B" w14:paraId="592E3A19" w14:textId="77777777" w:rsidTr="00433E64">
        <w:trPr>
          <w:trHeight w:val="92"/>
        </w:trPr>
        <w:tc>
          <w:tcPr>
            <w:tcW w:w="2122" w:type="dxa"/>
          </w:tcPr>
          <w:p w14:paraId="232404D8" w14:textId="77777777" w:rsidR="00433E64" w:rsidRPr="00600C3B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37DA9FB8" w14:textId="77777777" w:rsidR="00433E64" w:rsidRPr="00522DAD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Удаление Задачи</w:t>
            </w:r>
          </w:p>
        </w:tc>
      </w:tr>
      <w:tr w:rsidR="00433E64" w:rsidRPr="00600C3B" w14:paraId="75016E33" w14:textId="77777777" w:rsidTr="00433E64">
        <w:trPr>
          <w:trHeight w:val="92"/>
        </w:trPr>
        <w:tc>
          <w:tcPr>
            <w:tcW w:w="2122" w:type="dxa"/>
          </w:tcPr>
          <w:p w14:paraId="5D77AC45" w14:textId="77777777" w:rsidR="00433E64" w:rsidRPr="00600C3B" w:rsidRDefault="00433E64" w:rsidP="00433E6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318AF14" w14:textId="77777777" w:rsidR="00433E64" w:rsidRPr="00522DAD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433E64" w:rsidRPr="00600C3B" w14:paraId="7648F58B" w14:textId="77777777" w:rsidTr="00433E64">
        <w:trPr>
          <w:trHeight w:val="315"/>
        </w:trPr>
        <w:tc>
          <w:tcPr>
            <w:tcW w:w="8973" w:type="dxa"/>
            <w:gridSpan w:val="2"/>
          </w:tcPr>
          <w:p w14:paraId="52ED95DC" w14:textId="77777777" w:rsidR="00433E64" w:rsidRPr="00600C3B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7F9AF228" w14:textId="3BF7008C" w:rsidR="00433E64" w:rsidRPr="00BD3022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DELETE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запрос по пути 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user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433E64" w:rsidRPr="00600C3B" w14:paraId="4EE9ED99" w14:textId="77777777" w:rsidTr="00433E64">
        <w:trPr>
          <w:trHeight w:val="92"/>
        </w:trPr>
        <w:tc>
          <w:tcPr>
            <w:tcW w:w="2122" w:type="dxa"/>
          </w:tcPr>
          <w:p w14:paraId="6800D000" w14:textId="77777777" w:rsidR="00433E64" w:rsidRPr="00600C3B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02388F9B" w14:textId="77777777" w:rsidR="00433E64" w:rsidRPr="00BD3022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кодом 200</w:t>
            </w:r>
          </w:p>
        </w:tc>
      </w:tr>
      <w:tr w:rsidR="00433E64" w:rsidRPr="00600C3B" w14:paraId="426A41FF" w14:textId="77777777" w:rsidTr="00433E64">
        <w:trPr>
          <w:trHeight w:val="92"/>
        </w:trPr>
        <w:tc>
          <w:tcPr>
            <w:tcW w:w="8973" w:type="dxa"/>
            <w:gridSpan w:val="2"/>
          </w:tcPr>
          <w:p w14:paraId="7F4CDA93" w14:textId="77777777" w:rsidR="00433E64" w:rsidRDefault="00433E64" w:rsidP="00433E6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433E64" w:rsidRPr="00600C3B" w14:paraId="3DABF43B" w14:textId="77777777" w:rsidTr="00433E64">
        <w:trPr>
          <w:trHeight w:val="92"/>
        </w:trPr>
        <w:tc>
          <w:tcPr>
            <w:tcW w:w="2122" w:type="dxa"/>
          </w:tcPr>
          <w:p w14:paraId="0172B293" w14:textId="77777777" w:rsidR="00433E64" w:rsidRPr="00600C3B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28396A33" w14:textId="4CC047BA" w:rsidR="00433E64" w:rsidRPr="00BD3022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подлежащей удалению</w:t>
            </w:r>
          </w:p>
        </w:tc>
      </w:tr>
      <w:tr w:rsidR="00433E64" w:rsidRPr="00600C3B" w14:paraId="2938FADF" w14:textId="77777777" w:rsidTr="00433E64">
        <w:trPr>
          <w:trHeight w:val="92"/>
        </w:trPr>
        <w:tc>
          <w:tcPr>
            <w:tcW w:w="2122" w:type="dxa"/>
          </w:tcPr>
          <w:p w14:paraId="08C54847" w14:textId="77777777" w:rsidR="00433E64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13727681" w14:textId="135F4BA7" w:rsidR="00433E64" w:rsidRDefault="00433E64" w:rsidP="00433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 ошибки при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удалении Пользователя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будет возвращено и отображено сообщение об ошибке</w:t>
            </w:r>
          </w:p>
        </w:tc>
      </w:tr>
    </w:tbl>
    <w:p w14:paraId="749400D3" w14:textId="77777777" w:rsidR="006658B2" w:rsidRDefault="006658B2" w:rsidP="00BD3022">
      <w:bookmarkStart w:id="0" w:name="_GoBack"/>
      <w:bookmarkEnd w:id="0"/>
    </w:p>
    <w:sectPr w:rsidR="006658B2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667EB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154B4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22"/>
    <w:rsid w:val="00137BDC"/>
    <w:rsid w:val="00433E64"/>
    <w:rsid w:val="006658B2"/>
    <w:rsid w:val="00BD3022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0D71"/>
  <w15:chartTrackingRefBased/>
  <w15:docId w15:val="{50387CB1-6D78-41B6-8A49-C9047B09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22"/>
    <w:pPr>
      <w:ind w:left="720"/>
      <w:contextualSpacing/>
    </w:pPr>
  </w:style>
  <w:style w:type="paragraph" w:customStyle="1" w:styleId="Default">
    <w:name w:val="Default"/>
    <w:rsid w:val="00BD30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dcterms:created xsi:type="dcterms:W3CDTF">2018-05-22T18:43:00Z</dcterms:created>
  <dcterms:modified xsi:type="dcterms:W3CDTF">2018-05-22T18:43:00Z</dcterms:modified>
</cp:coreProperties>
</file>