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B0D96" w14:textId="68ACD9F8" w:rsidR="006658B2" w:rsidRDefault="004A5B18" w:rsidP="004A5B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Admin View </w:t>
      </w:r>
      <w:r w:rsidR="00761206">
        <w:rPr>
          <w:lang w:val="en-US"/>
        </w:rPr>
        <w:t>Users</w:t>
      </w:r>
    </w:p>
    <w:p w14:paraId="63CCA545" w14:textId="253131B2" w:rsidR="00596A3D" w:rsidRDefault="00596A3D" w:rsidP="00596A3D">
      <w:pPr>
        <w:pStyle w:val="ListParagraph"/>
        <w:rPr>
          <w:lang w:val="en-US"/>
        </w:rPr>
      </w:pPr>
    </w:p>
    <w:tbl>
      <w:tblPr>
        <w:tblpPr w:leftFromText="180" w:rightFromText="180" w:vertAnchor="page" w:horzAnchor="margin" w:tblpY="20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761206" w:rsidRPr="00600C3B" w14:paraId="1A093F6B" w14:textId="77777777" w:rsidTr="00761206">
        <w:trPr>
          <w:trHeight w:val="208"/>
        </w:trPr>
        <w:tc>
          <w:tcPr>
            <w:tcW w:w="2122" w:type="dxa"/>
          </w:tcPr>
          <w:p w14:paraId="2AD795D6" w14:textId="77777777" w:rsidR="00761206" w:rsidRPr="00600C3B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2B9BFB6D" w14:textId="77777777" w:rsidR="00761206" w:rsidRPr="00600C3B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Web</w:t>
            </w:r>
          </w:p>
        </w:tc>
      </w:tr>
      <w:tr w:rsidR="00761206" w:rsidRPr="00600C3B" w14:paraId="6B09DFEA" w14:textId="77777777" w:rsidTr="00761206">
        <w:trPr>
          <w:trHeight w:val="208"/>
        </w:trPr>
        <w:tc>
          <w:tcPr>
            <w:tcW w:w="2122" w:type="dxa"/>
          </w:tcPr>
          <w:p w14:paraId="6FD2B5E6" w14:textId="77777777" w:rsidR="00761206" w:rsidRPr="00600C3B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01992415" w14:textId="77777777" w:rsidR="00761206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761206" w:rsidRPr="00600C3B" w14:paraId="1D207D9A" w14:textId="77777777" w:rsidTr="00761206">
        <w:trPr>
          <w:trHeight w:val="92"/>
        </w:trPr>
        <w:tc>
          <w:tcPr>
            <w:tcW w:w="2122" w:type="dxa"/>
          </w:tcPr>
          <w:p w14:paraId="74E00D3D" w14:textId="77777777" w:rsidR="00761206" w:rsidRPr="00600C3B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5268E4DB" w14:textId="77777777" w:rsidR="00761206" w:rsidRPr="00761206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Просмотр Пользователей</w:t>
            </w:r>
          </w:p>
        </w:tc>
      </w:tr>
      <w:tr w:rsidR="00761206" w:rsidRPr="00600C3B" w14:paraId="0BCA411F" w14:textId="77777777" w:rsidTr="00761206">
        <w:trPr>
          <w:trHeight w:val="92"/>
        </w:trPr>
        <w:tc>
          <w:tcPr>
            <w:tcW w:w="2122" w:type="dxa"/>
          </w:tcPr>
          <w:p w14:paraId="027F40D6" w14:textId="77777777" w:rsidR="00761206" w:rsidRPr="00600C3B" w:rsidRDefault="00761206" w:rsidP="0076120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66E6F495" w14:textId="77777777" w:rsidR="00761206" w:rsidRPr="004A5B18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находиться на любой странице Сайта</w:t>
            </w:r>
          </w:p>
          <w:p w14:paraId="4541E3BA" w14:textId="77777777" w:rsidR="00761206" w:rsidRPr="004A5B18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</w:tc>
      </w:tr>
      <w:tr w:rsidR="00761206" w:rsidRPr="00600C3B" w14:paraId="38F712DE" w14:textId="77777777" w:rsidTr="00761206">
        <w:trPr>
          <w:trHeight w:val="315"/>
        </w:trPr>
        <w:tc>
          <w:tcPr>
            <w:tcW w:w="8973" w:type="dxa"/>
            <w:gridSpan w:val="2"/>
          </w:tcPr>
          <w:p w14:paraId="693100F9" w14:textId="77777777" w:rsidR="00761206" w:rsidRPr="00600C3B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17FF51F0" w14:textId="77777777" w:rsidR="00761206" w:rsidRPr="00600C3B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Нажать в меню на опцию Пользователи</w:t>
            </w:r>
          </w:p>
        </w:tc>
      </w:tr>
      <w:tr w:rsidR="00761206" w:rsidRPr="00600C3B" w14:paraId="23877505" w14:textId="77777777" w:rsidTr="00761206">
        <w:trPr>
          <w:trHeight w:val="92"/>
        </w:trPr>
        <w:tc>
          <w:tcPr>
            <w:tcW w:w="2122" w:type="dxa"/>
          </w:tcPr>
          <w:p w14:paraId="799BAEB4" w14:textId="77777777" w:rsidR="00761206" w:rsidRPr="00600C3B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648A2A59" w14:textId="77777777" w:rsidR="00761206" w:rsidRPr="00600C3B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переведён на страницу Просмотра Пользователей, где отображён полный список всех Пользователей</w:t>
            </w:r>
          </w:p>
        </w:tc>
      </w:tr>
    </w:tbl>
    <w:p w14:paraId="6B4C3980" w14:textId="77777777" w:rsidR="00596A3D" w:rsidRDefault="00596A3D" w:rsidP="00596A3D">
      <w:pPr>
        <w:pStyle w:val="ListParagraph"/>
        <w:rPr>
          <w:lang w:val="en-US"/>
        </w:rPr>
      </w:pPr>
      <w:bookmarkStart w:id="0" w:name="_GoBack"/>
      <w:bookmarkEnd w:id="0"/>
    </w:p>
    <w:p w14:paraId="54C6A1A5" w14:textId="77777777" w:rsidR="00761206" w:rsidRDefault="00761206" w:rsidP="007612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Get Tasks</w:t>
      </w:r>
    </w:p>
    <w:tbl>
      <w:tblPr>
        <w:tblpPr w:leftFromText="180" w:rightFromText="180" w:vertAnchor="page" w:horzAnchor="margin" w:tblpY="51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761206" w:rsidRPr="00600C3B" w14:paraId="49E2F673" w14:textId="77777777" w:rsidTr="00761206">
        <w:trPr>
          <w:trHeight w:val="208"/>
        </w:trPr>
        <w:tc>
          <w:tcPr>
            <w:tcW w:w="2122" w:type="dxa"/>
          </w:tcPr>
          <w:p w14:paraId="179EFC17" w14:textId="77777777" w:rsidR="00761206" w:rsidRPr="00600C3B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4939CFBA" w14:textId="77777777" w:rsidR="00761206" w:rsidRPr="00600C3B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Server</w:t>
            </w:r>
          </w:p>
        </w:tc>
      </w:tr>
      <w:tr w:rsidR="00761206" w:rsidRPr="00600C3B" w14:paraId="10CADCD3" w14:textId="77777777" w:rsidTr="00761206">
        <w:trPr>
          <w:trHeight w:val="208"/>
        </w:trPr>
        <w:tc>
          <w:tcPr>
            <w:tcW w:w="2122" w:type="dxa"/>
          </w:tcPr>
          <w:p w14:paraId="2315787D" w14:textId="77777777" w:rsidR="00761206" w:rsidRPr="00600C3B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09BC1DAB" w14:textId="77777777" w:rsidR="00761206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761206" w:rsidRPr="00600C3B" w14:paraId="2E7B0333" w14:textId="77777777" w:rsidTr="00761206">
        <w:trPr>
          <w:trHeight w:val="92"/>
        </w:trPr>
        <w:tc>
          <w:tcPr>
            <w:tcW w:w="2122" w:type="dxa"/>
          </w:tcPr>
          <w:p w14:paraId="51864ADD" w14:textId="77777777" w:rsidR="00761206" w:rsidRPr="00600C3B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27F2F3AD" w14:textId="77777777" w:rsidR="00761206" w:rsidRPr="005B06E9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 Задач</w:t>
            </w:r>
          </w:p>
        </w:tc>
      </w:tr>
      <w:tr w:rsidR="00761206" w:rsidRPr="00600C3B" w14:paraId="1B9A23A7" w14:textId="77777777" w:rsidTr="00761206">
        <w:trPr>
          <w:trHeight w:val="92"/>
        </w:trPr>
        <w:tc>
          <w:tcPr>
            <w:tcW w:w="2122" w:type="dxa"/>
          </w:tcPr>
          <w:p w14:paraId="40367CB7" w14:textId="77777777" w:rsidR="00761206" w:rsidRPr="00600C3B" w:rsidRDefault="00761206" w:rsidP="0076120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055B535F" w14:textId="77777777" w:rsidR="00761206" w:rsidRPr="004A5B18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Пользователь авторизирован </w:t>
            </w:r>
          </w:p>
        </w:tc>
      </w:tr>
      <w:tr w:rsidR="00761206" w:rsidRPr="00600C3B" w14:paraId="3E0D48CF" w14:textId="77777777" w:rsidTr="00761206">
        <w:trPr>
          <w:trHeight w:val="315"/>
        </w:trPr>
        <w:tc>
          <w:tcPr>
            <w:tcW w:w="8973" w:type="dxa"/>
            <w:gridSpan w:val="2"/>
          </w:tcPr>
          <w:p w14:paraId="035683BB" w14:textId="77777777" w:rsidR="00761206" w:rsidRPr="00600C3B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29084A0B" w14:textId="173A3585" w:rsidR="00761206" w:rsidRPr="00761206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Посылается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GET</w:t>
            </w:r>
            <w:r w:rsidRPr="005B06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 на сервер</w:t>
            </w:r>
            <w:r w:rsidRPr="005B06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 пути </w:t>
            </w:r>
            <w:r w:rsidRPr="005B06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users</w:t>
            </w:r>
          </w:p>
        </w:tc>
      </w:tr>
      <w:tr w:rsidR="00761206" w:rsidRPr="00600C3B" w14:paraId="5EB0B10E" w14:textId="77777777" w:rsidTr="00761206">
        <w:trPr>
          <w:trHeight w:val="92"/>
        </w:trPr>
        <w:tc>
          <w:tcPr>
            <w:tcW w:w="2122" w:type="dxa"/>
          </w:tcPr>
          <w:p w14:paraId="1EAF0B9C" w14:textId="77777777" w:rsidR="00761206" w:rsidRPr="00600C3B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3C5D346B" w14:textId="77777777" w:rsidR="00761206" w:rsidRPr="005B06E9" w:rsidRDefault="00761206" w:rsidP="007612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Возвращается список всех задач</w:t>
            </w:r>
          </w:p>
        </w:tc>
      </w:tr>
    </w:tbl>
    <w:p w14:paraId="0D4A5287" w14:textId="77777777" w:rsidR="003600AF" w:rsidRPr="00596A3D" w:rsidRDefault="003600AF" w:rsidP="006A6756"/>
    <w:sectPr w:rsidR="003600AF" w:rsidRPr="00596A3D" w:rsidSect="00DF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520DC"/>
    <w:multiLevelType w:val="hybridMultilevel"/>
    <w:tmpl w:val="BC2A1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17172"/>
    <w:multiLevelType w:val="hybridMultilevel"/>
    <w:tmpl w:val="BC2A1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D327E"/>
    <w:multiLevelType w:val="hybridMultilevel"/>
    <w:tmpl w:val="4AE83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632CB"/>
    <w:multiLevelType w:val="hybridMultilevel"/>
    <w:tmpl w:val="E01E8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91BAE"/>
    <w:multiLevelType w:val="hybridMultilevel"/>
    <w:tmpl w:val="21925D42"/>
    <w:lvl w:ilvl="0" w:tplc="09F8D6E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35EAA"/>
    <w:multiLevelType w:val="hybridMultilevel"/>
    <w:tmpl w:val="4AE83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F4DF2"/>
    <w:multiLevelType w:val="hybridMultilevel"/>
    <w:tmpl w:val="943C2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18"/>
    <w:rsid w:val="002D4398"/>
    <w:rsid w:val="003035ED"/>
    <w:rsid w:val="003600AF"/>
    <w:rsid w:val="004A5B18"/>
    <w:rsid w:val="00596A3D"/>
    <w:rsid w:val="005B06E9"/>
    <w:rsid w:val="00600F68"/>
    <w:rsid w:val="006658B2"/>
    <w:rsid w:val="006A6756"/>
    <w:rsid w:val="00761206"/>
    <w:rsid w:val="009D7293"/>
    <w:rsid w:val="00AB4856"/>
    <w:rsid w:val="00DF6B7F"/>
    <w:rsid w:val="00E9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6282"/>
  <w15:chartTrackingRefBased/>
  <w15:docId w15:val="{5E527B6B-9537-408F-92BD-7142A7CD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5B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A5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Kobelev</dc:creator>
  <cp:keywords/>
  <dc:description/>
  <cp:lastModifiedBy>Denis Kobelev</cp:lastModifiedBy>
  <cp:revision>2</cp:revision>
  <cp:lastPrinted>2018-05-22T10:44:00Z</cp:lastPrinted>
  <dcterms:created xsi:type="dcterms:W3CDTF">2018-05-22T17:55:00Z</dcterms:created>
  <dcterms:modified xsi:type="dcterms:W3CDTF">2018-05-22T17:55:00Z</dcterms:modified>
</cp:coreProperties>
</file>