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77F14" w14:textId="784B13DD" w:rsidR="00A17FD3" w:rsidRDefault="00A17FD3" w:rsidP="00A17F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Create </w:t>
      </w:r>
      <w:r>
        <w:rPr>
          <w:lang w:val="en-US"/>
        </w:rPr>
        <w:t>Work Order</w:t>
      </w:r>
    </w:p>
    <w:tbl>
      <w:tblPr>
        <w:tblpPr w:leftFromText="180" w:rightFromText="180" w:vertAnchor="page" w:horzAnchor="margin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A17FD3" w:rsidRPr="00600C3B" w14:paraId="58F92BF1" w14:textId="77777777" w:rsidTr="00DD33F2">
        <w:trPr>
          <w:trHeight w:val="208"/>
        </w:trPr>
        <w:tc>
          <w:tcPr>
            <w:tcW w:w="2122" w:type="dxa"/>
          </w:tcPr>
          <w:p w14:paraId="6372F1EA" w14:textId="77777777" w:rsidR="00A17FD3" w:rsidRPr="00600C3B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4BB77B12" w14:textId="77777777" w:rsidR="00A17FD3" w:rsidRPr="00600C3B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A17FD3" w:rsidRPr="00600C3B" w14:paraId="1EF9A2BA" w14:textId="77777777" w:rsidTr="00DD33F2">
        <w:trPr>
          <w:trHeight w:val="208"/>
        </w:trPr>
        <w:tc>
          <w:tcPr>
            <w:tcW w:w="2122" w:type="dxa"/>
          </w:tcPr>
          <w:p w14:paraId="6A17A48D" w14:textId="77777777" w:rsidR="00A17FD3" w:rsidRPr="00600C3B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2810938F" w14:textId="77777777" w:rsidR="00A17FD3" w:rsidRPr="00024372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A17FD3" w:rsidRPr="00600C3B" w14:paraId="771B04E6" w14:textId="77777777" w:rsidTr="00DD33F2">
        <w:trPr>
          <w:trHeight w:val="92"/>
        </w:trPr>
        <w:tc>
          <w:tcPr>
            <w:tcW w:w="2122" w:type="dxa"/>
          </w:tcPr>
          <w:p w14:paraId="69E481E0" w14:textId="77777777" w:rsidR="00A17FD3" w:rsidRPr="00600C3B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7E575313" w14:textId="61E4DA88" w:rsidR="00A17FD3" w:rsidRPr="00A17FD3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Создание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Заказа</w:t>
            </w:r>
          </w:p>
        </w:tc>
      </w:tr>
      <w:tr w:rsidR="00A17FD3" w:rsidRPr="00600C3B" w14:paraId="5D67AADD" w14:textId="77777777" w:rsidTr="00DD33F2">
        <w:trPr>
          <w:trHeight w:val="92"/>
        </w:trPr>
        <w:tc>
          <w:tcPr>
            <w:tcW w:w="2122" w:type="dxa"/>
          </w:tcPr>
          <w:p w14:paraId="6297D547" w14:textId="77777777" w:rsidR="00A17FD3" w:rsidRPr="00600C3B" w:rsidRDefault="00A17FD3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43E88345" w14:textId="77777777" w:rsidR="00A17FD3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75DDEA05" w14:textId="385F3EBA" w:rsidR="00A17FD3" w:rsidRPr="004A5B18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Пользователь находится на странице Просмотра Заказов</w:t>
            </w:r>
          </w:p>
        </w:tc>
      </w:tr>
      <w:tr w:rsidR="00A17FD3" w:rsidRPr="00600C3B" w14:paraId="33AC0010" w14:textId="77777777" w:rsidTr="00DD33F2">
        <w:trPr>
          <w:trHeight w:val="315"/>
        </w:trPr>
        <w:tc>
          <w:tcPr>
            <w:tcW w:w="8973" w:type="dxa"/>
            <w:gridSpan w:val="2"/>
          </w:tcPr>
          <w:p w14:paraId="6D12D399" w14:textId="77777777" w:rsidR="00A17FD3" w:rsidRPr="00600C3B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064C8354" w14:textId="146AE9D1" w:rsidR="00A17FD3" w:rsidRPr="00A17FD3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низу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кнопку Создать Заказ</w:t>
            </w:r>
          </w:p>
          <w:p w14:paraId="4056F2F9" w14:textId="77777777" w:rsidR="00A17FD3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641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Заполнить необходимые поля</w:t>
            </w:r>
          </w:p>
          <w:p w14:paraId="62B422E8" w14:textId="77777777" w:rsidR="00A17FD3" w:rsidRPr="00024372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Нажать кнопку Создать</w:t>
            </w:r>
          </w:p>
        </w:tc>
      </w:tr>
      <w:tr w:rsidR="00A17FD3" w:rsidRPr="00600C3B" w14:paraId="058781B4" w14:textId="77777777" w:rsidTr="00DD33F2">
        <w:trPr>
          <w:trHeight w:val="92"/>
        </w:trPr>
        <w:tc>
          <w:tcPr>
            <w:tcW w:w="2122" w:type="dxa"/>
          </w:tcPr>
          <w:p w14:paraId="688B4139" w14:textId="77777777" w:rsidR="00A17FD3" w:rsidRPr="00600C3B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415218A0" w14:textId="6334EE30" w:rsidR="00A17FD3" w:rsidRPr="00600C3B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возвращён на страницу Просмотра Заказов, новый Заказ добавлен в список</w:t>
            </w:r>
          </w:p>
        </w:tc>
      </w:tr>
      <w:tr w:rsidR="00A17FD3" w:rsidRPr="00600C3B" w14:paraId="7C3121C9" w14:textId="77777777" w:rsidTr="00DD33F2">
        <w:trPr>
          <w:trHeight w:val="92"/>
        </w:trPr>
        <w:tc>
          <w:tcPr>
            <w:tcW w:w="8973" w:type="dxa"/>
            <w:gridSpan w:val="2"/>
          </w:tcPr>
          <w:p w14:paraId="3A87861F" w14:textId="77777777" w:rsidR="00A17FD3" w:rsidRDefault="00A17FD3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A17FD3" w:rsidRPr="00600C3B" w14:paraId="20CCFE5D" w14:textId="77777777" w:rsidTr="00DD33F2">
        <w:trPr>
          <w:trHeight w:val="92"/>
        </w:trPr>
        <w:tc>
          <w:tcPr>
            <w:tcW w:w="2122" w:type="dxa"/>
          </w:tcPr>
          <w:p w14:paraId="03EA03A6" w14:textId="77777777" w:rsidR="00A17FD3" w:rsidRPr="00600C3B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3а</w:t>
            </w:r>
          </w:p>
        </w:tc>
        <w:tc>
          <w:tcPr>
            <w:tcW w:w="6851" w:type="dxa"/>
          </w:tcPr>
          <w:p w14:paraId="439AB2DF" w14:textId="77777777" w:rsidR="00A17FD3" w:rsidRPr="001618F8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 введённых полях или ошибке на сервере при попытке создать задачу, возвращается сообщение об ошибке</w:t>
            </w:r>
          </w:p>
        </w:tc>
      </w:tr>
    </w:tbl>
    <w:p w14:paraId="7346F818" w14:textId="77777777" w:rsidR="00A17FD3" w:rsidRPr="00024372" w:rsidRDefault="00A17FD3" w:rsidP="00A17FD3"/>
    <w:p w14:paraId="04A8A769" w14:textId="2C7A0B33" w:rsidR="00A17FD3" w:rsidRPr="00024372" w:rsidRDefault="00A17FD3" w:rsidP="00A17FD3">
      <w:pPr>
        <w:pStyle w:val="ListParagraph"/>
        <w:numPr>
          <w:ilvl w:val="0"/>
          <w:numId w:val="1"/>
        </w:numPr>
        <w:rPr>
          <w:lang w:val="en-US"/>
        </w:rPr>
      </w:pPr>
      <w:r w:rsidRPr="00024372">
        <w:rPr>
          <w:lang w:val="en-US"/>
        </w:rPr>
        <w:t>Admin</w:t>
      </w:r>
      <w:r w:rsidRPr="00A17FD3">
        <w:rPr>
          <w:lang w:val="en-US"/>
        </w:rPr>
        <w:t xml:space="preserve"> </w:t>
      </w:r>
      <w:r>
        <w:rPr>
          <w:lang w:val="en-US"/>
        </w:rPr>
        <w:t>Server</w:t>
      </w:r>
      <w:r w:rsidRPr="00024372">
        <w:rPr>
          <w:lang w:val="en-US"/>
        </w:rPr>
        <w:t xml:space="preserve"> Create </w:t>
      </w:r>
      <w:r>
        <w:rPr>
          <w:lang w:val="en-US"/>
        </w:rPr>
        <w:t>Work Order</w:t>
      </w:r>
    </w:p>
    <w:tbl>
      <w:tblPr>
        <w:tblpPr w:leftFromText="180" w:rightFromText="180" w:vertAnchor="page" w:horzAnchor="margin" w:tblpY="60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A17FD3" w:rsidRPr="00600C3B" w14:paraId="77594675" w14:textId="77777777" w:rsidTr="00DD33F2">
        <w:trPr>
          <w:trHeight w:val="208"/>
        </w:trPr>
        <w:tc>
          <w:tcPr>
            <w:tcW w:w="2122" w:type="dxa"/>
          </w:tcPr>
          <w:p w14:paraId="552B0FD4" w14:textId="77777777" w:rsidR="00A17FD3" w:rsidRPr="00600C3B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700B2A0E" w14:textId="77777777" w:rsidR="00A17FD3" w:rsidRPr="00600C3B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A17FD3" w:rsidRPr="00600C3B" w14:paraId="09A60571" w14:textId="77777777" w:rsidTr="00DD33F2">
        <w:trPr>
          <w:trHeight w:val="208"/>
        </w:trPr>
        <w:tc>
          <w:tcPr>
            <w:tcW w:w="2122" w:type="dxa"/>
          </w:tcPr>
          <w:p w14:paraId="36F0DB95" w14:textId="77777777" w:rsidR="00A17FD3" w:rsidRPr="00600C3B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5124BE51" w14:textId="77777777" w:rsidR="00A17FD3" w:rsidRPr="00024372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A17FD3" w:rsidRPr="00600C3B" w14:paraId="79A981CE" w14:textId="77777777" w:rsidTr="00DD33F2">
        <w:trPr>
          <w:trHeight w:val="92"/>
        </w:trPr>
        <w:tc>
          <w:tcPr>
            <w:tcW w:w="2122" w:type="dxa"/>
          </w:tcPr>
          <w:p w14:paraId="412B75A0" w14:textId="77777777" w:rsidR="00A17FD3" w:rsidRPr="00600C3B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3B4C5018" w14:textId="1753AB43" w:rsidR="00A17FD3" w:rsidRPr="00600C3B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Создание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Заказа</w:t>
            </w:r>
          </w:p>
        </w:tc>
      </w:tr>
      <w:tr w:rsidR="00A17FD3" w:rsidRPr="00600C3B" w14:paraId="535E5E71" w14:textId="77777777" w:rsidTr="00DD33F2">
        <w:trPr>
          <w:trHeight w:val="92"/>
        </w:trPr>
        <w:tc>
          <w:tcPr>
            <w:tcW w:w="2122" w:type="dxa"/>
          </w:tcPr>
          <w:p w14:paraId="76E5BAE9" w14:textId="77777777" w:rsidR="00A17FD3" w:rsidRPr="00600C3B" w:rsidRDefault="00A17FD3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66407F3E" w14:textId="77777777" w:rsidR="00A17FD3" w:rsidRPr="004A5B18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A17FD3" w:rsidRPr="00600C3B" w14:paraId="443CC6DE" w14:textId="77777777" w:rsidTr="00DD33F2">
        <w:trPr>
          <w:trHeight w:val="315"/>
        </w:trPr>
        <w:tc>
          <w:tcPr>
            <w:tcW w:w="8973" w:type="dxa"/>
            <w:gridSpan w:val="2"/>
          </w:tcPr>
          <w:p w14:paraId="6659E49F" w14:textId="77777777" w:rsidR="00A17FD3" w:rsidRPr="00600C3B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21A4A438" w14:textId="1366D089" w:rsidR="00A17FD3" w:rsidRPr="006C425A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POST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request</w:t>
            </w:r>
          </w:p>
        </w:tc>
      </w:tr>
      <w:tr w:rsidR="00A17FD3" w:rsidRPr="00600C3B" w14:paraId="2E4BBFE7" w14:textId="77777777" w:rsidTr="00DD33F2">
        <w:trPr>
          <w:trHeight w:val="92"/>
        </w:trPr>
        <w:tc>
          <w:tcPr>
            <w:tcW w:w="2122" w:type="dxa"/>
          </w:tcPr>
          <w:p w14:paraId="6AA61A46" w14:textId="77777777" w:rsidR="00A17FD3" w:rsidRPr="00600C3B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014AD14A" w14:textId="77777777" w:rsidR="00A17FD3" w:rsidRPr="006C425A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ответ с кодом 200</w:t>
            </w:r>
          </w:p>
        </w:tc>
      </w:tr>
      <w:tr w:rsidR="00A17FD3" w:rsidRPr="00600C3B" w14:paraId="4AA5A325" w14:textId="77777777" w:rsidTr="00DD33F2">
        <w:trPr>
          <w:trHeight w:val="92"/>
        </w:trPr>
        <w:tc>
          <w:tcPr>
            <w:tcW w:w="8973" w:type="dxa"/>
            <w:gridSpan w:val="2"/>
          </w:tcPr>
          <w:p w14:paraId="2B0DC75A" w14:textId="77777777" w:rsidR="00A17FD3" w:rsidRDefault="00A17FD3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A17FD3" w:rsidRPr="00600C3B" w14:paraId="486EB7B3" w14:textId="77777777" w:rsidTr="00DD33F2">
        <w:trPr>
          <w:trHeight w:val="92"/>
        </w:trPr>
        <w:tc>
          <w:tcPr>
            <w:tcW w:w="2122" w:type="dxa"/>
          </w:tcPr>
          <w:p w14:paraId="4F70A3A9" w14:textId="77777777" w:rsidR="00A17FD3" w:rsidRPr="00600C3B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2F436B0E" w14:textId="77777777" w:rsidR="00A17FD3" w:rsidRPr="001618F8" w:rsidRDefault="00A17FD3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некорректной работе, будет возвращён ответ с соответствующим кодом ошибки и сообщением</w:t>
            </w:r>
            <w:bookmarkStart w:id="0" w:name="_GoBack"/>
            <w:bookmarkEnd w:id="0"/>
          </w:p>
        </w:tc>
      </w:tr>
    </w:tbl>
    <w:p w14:paraId="5A8A3008" w14:textId="77777777" w:rsidR="00A17FD3" w:rsidRPr="0076412C" w:rsidRDefault="00A17FD3" w:rsidP="00A17FD3"/>
    <w:p w14:paraId="0CBB33AA" w14:textId="77777777" w:rsidR="006658B2" w:rsidRDefault="006658B2"/>
    <w:sectPr w:rsidR="006658B2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632CB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D3"/>
    <w:rsid w:val="006658B2"/>
    <w:rsid w:val="00A17FD3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4A3A"/>
  <w15:chartTrackingRefBased/>
  <w15:docId w15:val="{CA0E59BA-7E3D-4135-8A93-28589F5F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FD3"/>
    <w:pPr>
      <w:ind w:left="720"/>
      <w:contextualSpacing/>
    </w:pPr>
  </w:style>
  <w:style w:type="paragraph" w:customStyle="1" w:styleId="Default">
    <w:name w:val="Default"/>
    <w:rsid w:val="00A17F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1</cp:revision>
  <dcterms:created xsi:type="dcterms:W3CDTF">2018-05-22T16:54:00Z</dcterms:created>
  <dcterms:modified xsi:type="dcterms:W3CDTF">2018-05-22T17:00:00Z</dcterms:modified>
</cp:coreProperties>
</file>