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520921487"/>
        <w:docPartObj>
          <w:docPartGallery w:val="Cover Pages"/>
          <w:docPartUnique/>
        </w:docPartObj>
      </w:sdtPr>
      <w:sdtEndPr>
        <w:rPr>
          <w:b/>
          <w:sz w:val="36"/>
          <w:szCs w:val="36"/>
        </w:rPr>
      </w:sdtEndPr>
      <w:sdtContent>
        <w:p w14:paraId="72738912" w14:textId="7A8667CA" w:rsidR="0004109D" w:rsidRDefault="000410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A0545AE" wp14:editId="11655E4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125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4F98CBE4" w14:textId="61D69265" w:rsidR="0004109D" w:rsidRDefault="0004109D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3D2C0F9" w14:textId="125EF373" w:rsidR="0004109D" w:rsidRDefault="0005374B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Streamline Net Questionnaire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A0545AE" id="Group 125" o:spid="_x0000_s1026" alt="Title: Title and subtitle with crop mark graphic" style="position:absolute;margin-left:0;margin-top:0;width:502.55pt;height:267.85pt;z-index:251659264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">
                    <v:group id="Group 460" o:spid="_x0000_s1027" style="position:absolute;width:26426;height:34015" coordsize="26426,3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;top:7620;width:56102;height:259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4F98CBE4" w14:textId="61D69265" w:rsidR="0004109D" w:rsidRDefault="0004109D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3D2C0F9" w14:textId="125EF373" w:rsidR="0004109D" w:rsidRDefault="0005374B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Streamline Net Questionnaire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4EE7AE33" wp14:editId="7ABE22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127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2040858A" id="Rectangle 127" o:spid="_x0000_s1026" alt="Title: Color background" style="position:absolute;margin-left:0;margin-top:0;width:8in;height:756pt;z-index:-251658240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7B89FAEE" w14:textId="1148B828" w:rsidR="0004109D" w:rsidRDefault="0004109D">
          <w:pPr>
            <w:spacing w:after="160" w:line="259" w:lineRule="auto"/>
            <w:rPr>
              <w:b/>
              <w:sz w:val="36"/>
              <w:szCs w:val="36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425EB202" wp14:editId="003D252A">
                <wp:simplePos x="0" y="0"/>
                <wp:positionH relativeFrom="column">
                  <wp:posOffset>4220210</wp:posOffset>
                </wp:positionH>
                <wp:positionV relativeFrom="paragraph">
                  <wp:posOffset>5982970</wp:posOffset>
                </wp:positionV>
                <wp:extent cx="1851660" cy="1851660"/>
                <wp:effectExtent l="0" t="0" r="2540" b="0"/>
                <wp:wrapTight wrapText="bothSides">
                  <wp:wrapPolygon edited="0">
                    <wp:start x="9481" y="148"/>
                    <wp:lineTo x="8296" y="593"/>
                    <wp:lineTo x="4148" y="2370"/>
                    <wp:lineTo x="4000" y="2963"/>
                    <wp:lineTo x="2074" y="5185"/>
                    <wp:lineTo x="889" y="7556"/>
                    <wp:lineTo x="444" y="9926"/>
                    <wp:lineTo x="593" y="12296"/>
                    <wp:lineTo x="1333" y="14667"/>
                    <wp:lineTo x="2667" y="17037"/>
                    <wp:lineTo x="5333" y="19407"/>
                    <wp:lineTo x="8444" y="20741"/>
                    <wp:lineTo x="8889" y="21037"/>
                    <wp:lineTo x="13185" y="21037"/>
                    <wp:lineTo x="13630" y="20741"/>
                    <wp:lineTo x="16593" y="19556"/>
                    <wp:lineTo x="19407" y="17037"/>
                    <wp:lineTo x="20741" y="14667"/>
                    <wp:lineTo x="21481" y="12296"/>
                    <wp:lineTo x="21481" y="10074"/>
                    <wp:lineTo x="21185" y="7556"/>
                    <wp:lineTo x="20148" y="5185"/>
                    <wp:lineTo x="18667" y="3556"/>
                    <wp:lineTo x="17926" y="2519"/>
                    <wp:lineTo x="13926" y="593"/>
                    <wp:lineTo x="12741" y="148"/>
                    <wp:lineTo x="9481" y="148"/>
                  </wp:wrapPolygon>
                </wp:wrapTight>
                <wp:docPr id="231332475" name="Picture 5" descr="A logo with a person in a circl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1332475" name="Picture 5" descr="A logo with a person in a circle&#10;&#10;Description automatically generated"/>
                        <pic:cNvPicPr/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982" t="19403" r="19568" b="18148"/>
                        <a:stretch/>
                      </pic:blipFill>
                      <pic:spPr bwMode="auto">
                        <a:xfrm>
                          <a:off x="0" y="0"/>
                          <a:ext cx="1851660" cy="18516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noProof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19D508F" wp14:editId="3DF08BE2">
                    <wp:simplePos x="0" y="0"/>
                    <wp:positionH relativeFrom="column">
                      <wp:posOffset>4221166</wp:posOffset>
                    </wp:positionH>
                    <wp:positionV relativeFrom="paragraph">
                      <wp:posOffset>5400232</wp:posOffset>
                    </wp:positionV>
                    <wp:extent cx="2633902" cy="3374136"/>
                    <wp:effectExtent l="0" t="0" r="0" b="0"/>
                    <wp:wrapNone/>
                    <wp:docPr id="1303188089" name="Group 4" title="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633902" cy="3374136"/>
                              <a:chOff x="0" y="0"/>
                              <a:chExt cx="2628900" cy="3371850"/>
                            </a:xfrm>
                          </wpg:grpSpPr>
                          <wps:wsp>
                            <wps:cNvPr id="577444806" name="Freeform 577444806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3600" cy="2867025"/>
                              </a:xfrm>
                              <a:custGeom>
                                <a:avLst/>
                                <a:gdLst>
                                  <a:gd name="T0" fmla="*/ 1344 w 1344"/>
                                  <a:gd name="T1" fmla="*/ 1806 h 1806"/>
                                  <a:gd name="T2" fmla="*/ 0 w 1344"/>
                                  <a:gd name="T3" fmla="*/ 1806 h 1806"/>
                                  <a:gd name="T4" fmla="*/ 0 w 1344"/>
                                  <a:gd name="T5" fmla="*/ 1641 h 1806"/>
                                  <a:gd name="T6" fmla="*/ 1176 w 1344"/>
                                  <a:gd name="T7" fmla="*/ 1641 h 1806"/>
                                  <a:gd name="T8" fmla="*/ 1176 w 1344"/>
                                  <a:gd name="T9" fmla="*/ 0 h 1806"/>
                                  <a:gd name="T10" fmla="*/ 1344 w 1344"/>
                                  <a:gd name="T11" fmla="*/ 0 h 1806"/>
                                  <a:gd name="T12" fmla="*/ 1344 w 1344"/>
                                  <a:gd name="T13" fmla="*/ 1806 h 180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344" h="1806">
                                    <a:moveTo>
                                      <a:pt x="1344" y="1806"/>
                                    </a:moveTo>
                                    <a:lnTo>
                                      <a:pt x="0" y="1806"/>
                                    </a:lnTo>
                                    <a:lnTo>
                                      <a:pt x="0" y="1641"/>
                                    </a:lnTo>
                                    <a:lnTo>
                                      <a:pt x="1176" y="1641"/>
                                    </a:lnTo>
                                    <a:lnTo>
                                      <a:pt x="1176" y="0"/>
                                    </a:lnTo>
                                    <a:lnTo>
                                      <a:pt x="1344" y="0"/>
                                    </a:lnTo>
                                    <a:lnTo>
                                      <a:pt x="1344" y="18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01078361" name="Rectangle 1701078361"/>
                            <wps:cNvSpPr/>
                            <wps:spPr>
                              <a:xfrm>
                                <a:off x="9525" y="0"/>
                                <a:ext cx="2619375" cy="3371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561FC4E" id="Group 4" o:spid="_x0000_s1026" alt="Title: Crop mark graphic" style="position:absolute;margin-left:332.4pt;margin-top:425.2pt;width:207.4pt;height:265.7pt;z-index:251661312" coordsize="26289,33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">
                    <v:shape id="Freeform 577444806" o:spid="_x0000_s1027" style="position:absolute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" path="m1344,1806l,1806,,1641r1176,l1176,r168,l1344,1806xe" fillcolor="#44546a [3215]" stroked="f">
                      <v:path arrowok="t" o:connecttype="custom" o:connectlocs="2133600,2867025;0,2867025;0,2605088;1866900,2605088;1866900,0;2133600,0;2133600,2867025" o:connectangles="0,0,0,0,0,0,0"/>
                    </v:shape>
                    <v:rect id="Rectangle 1701078361" o:spid="_x0000_s1028" style="position:absolute;left:95;width:26194;height:3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" filled="f" stroked="f" strokeweight="1pt"/>
                  </v:group>
                </w:pict>
              </mc:Fallback>
            </mc:AlternateContent>
          </w:r>
          <w:r>
            <w:rPr>
              <w:b/>
              <w:sz w:val="36"/>
              <w:szCs w:val="36"/>
            </w:rPr>
            <w:br w:type="page"/>
          </w:r>
        </w:p>
      </w:sdtContent>
    </w:sdt>
    <w:p w14:paraId="6828A3C6" w14:textId="54A29063" w:rsidR="000F6C9A" w:rsidRPr="002C69CA" w:rsidRDefault="0004109D" w:rsidP="0004109D">
      <w:pPr>
        <w:spacing w:before="120"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Streamline Net Customer Questionnaire</w:t>
      </w:r>
    </w:p>
    <w:p w14:paraId="7A1FC6A8" w14:textId="6B916F3D" w:rsidR="000F6C9A" w:rsidRPr="002C69CA" w:rsidRDefault="000F6C9A" w:rsidP="000F6C9A">
      <w:pPr>
        <w:spacing w:before="120" w:after="0"/>
        <w:rPr>
          <w:b/>
          <w:strike/>
          <w:szCs w:val="24"/>
        </w:rPr>
      </w:pPr>
      <w:r w:rsidRPr="002C69CA">
        <w:rPr>
          <w:b/>
          <w:szCs w:val="24"/>
        </w:rPr>
        <w:t>Direction:</w:t>
      </w:r>
      <w:r w:rsidRPr="002C69CA">
        <w:rPr>
          <w:szCs w:val="24"/>
        </w:rPr>
        <w:t xml:space="preserve"> </w:t>
      </w:r>
      <w:r w:rsidR="003C5776">
        <w:rPr>
          <w:bCs/>
          <w:sz w:val="22"/>
        </w:rPr>
        <w:t xml:space="preserve">Please provide detailed responses </w:t>
      </w:r>
      <w:r w:rsidR="00186456">
        <w:rPr>
          <w:bCs/>
          <w:sz w:val="22"/>
        </w:rPr>
        <w:t>regarding the specific needs of your business. This information will assist Streamline Net with tailoring the network configuration to meet your</w:t>
      </w:r>
      <w:r w:rsidR="00C16400">
        <w:rPr>
          <w:bCs/>
          <w:sz w:val="22"/>
        </w:rPr>
        <w:t xml:space="preserve"> requirements and ensure a smooth implementation process.</w:t>
      </w:r>
    </w:p>
    <w:p w14:paraId="773FBB3C" w14:textId="44C77FB1" w:rsidR="000F6C9A" w:rsidRPr="00B77413" w:rsidRDefault="000F6C9A" w:rsidP="000F6C9A">
      <w:pPr>
        <w:spacing w:before="120" w:after="120"/>
        <w:rPr>
          <w:b/>
          <w:szCs w:val="24"/>
          <w:u w:val="single"/>
        </w:rPr>
      </w:pPr>
    </w:p>
    <w:tbl>
      <w:tblPr>
        <w:tblW w:w="9339" w:type="dxa"/>
        <w:tblInd w:w="39" w:type="dxa"/>
        <w:tblLayout w:type="fixed"/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55"/>
        <w:gridCol w:w="7484"/>
      </w:tblGrid>
      <w:tr w:rsidR="000F6C9A" w:rsidRPr="002B168C" w14:paraId="4D609E6A" w14:textId="77777777" w:rsidTr="006F1687">
        <w:tc>
          <w:tcPr>
            <w:tcW w:w="1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62FEE308" w14:textId="58FA65C4" w:rsidR="000F6C9A" w:rsidRPr="0004109D" w:rsidRDefault="0004109D" w:rsidP="006F1687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Business </w:t>
            </w:r>
          </w:p>
        </w:tc>
        <w:tc>
          <w:tcPr>
            <w:tcW w:w="7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7589BDF" w14:textId="77777777" w:rsidR="000F6C9A" w:rsidRPr="002B168C" w:rsidRDefault="000F6C9A" w:rsidP="006F1687">
            <w:pPr>
              <w:spacing w:after="0"/>
              <w:rPr>
                <w:szCs w:val="24"/>
              </w:rPr>
            </w:pPr>
          </w:p>
        </w:tc>
      </w:tr>
      <w:tr w:rsidR="0004109D" w:rsidRPr="002B168C" w14:paraId="2EA18864" w14:textId="77777777" w:rsidTr="006F1687"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60FE0460" w14:textId="7A6A62F6" w:rsidR="0004109D" w:rsidRPr="002B168C" w:rsidRDefault="0004109D" w:rsidP="006F1687">
            <w:pPr>
              <w:spacing w:after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Author</w:t>
            </w:r>
          </w:p>
        </w:tc>
        <w:tc>
          <w:tcPr>
            <w:tcW w:w="74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BFAC699" w14:textId="77777777" w:rsidR="0004109D" w:rsidRPr="002B168C" w:rsidRDefault="0004109D" w:rsidP="006F1687">
            <w:pPr>
              <w:spacing w:after="0"/>
              <w:rPr>
                <w:szCs w:val="24"/>
              </w:rPr>
            </w:pPr>
          </w:p>
        </w:tc>
      </w:tr>
      <w:tr w:rsidR="000F6C9A" w:rsidRPr="002B168C" w14:paraId="32489B73" w14:textId="77777777" w:rsidTr="006F1687"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0EAA31A3" w14:textId="4E34787C" w:rsidR="000F6C9A" w:rsidRPr="002B168C" w:rsidRDefault="0004109D" w:rsidP="006F1687">
            <w:pPr>
              <w:spacing w:after="0"/>
              <w:rPr>
                <w:szCs w:val="24"/>
              </w:rPr>
            </w:pPr>
            <w:r>
              <w:rPr>
                <w:b/>
                <w:bCs/>
                <w:szCs w:val="24"/>
              </w:rPr>
              <w:t>Date</w:t>
            </w:r>
          </w:p>
        </w:tc>
        <w:tc>
          <w:tcPr>
            <w:tcW w:w="74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23EE79F" w14:textId="77777777" w:rsidR="000F6C9A" w:rsidRPr="002B168C" w:rsidRDefault="000F6C9A" w:rsidP="006F1687">
            <w:pPr>
              <w:spacing w:after="0"/>
              <w:rPr>
                <w:szCs w:val="24"/>
              </w:rPr>
            </w:pPr>
          </w:p>
        </w:tc>
      </w:tr>
    </w:tbl>
    <w:p w14:paraId="48287C05" w14:textId="2FE9F085" w:rsidR="000F6C9A" w:rsidRPr="00B77413" w:rsidRDefault="00BE3BC1" w:rsidP="000F6C9A">
      <w:pPr>
        <w:spacing w:before="120" w:after="0"/>
        <w:rPr>
          <w:i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Business</w:t>
      </w:r>
      <w:r w:rsidR="000F6C9A" w:rsidRPr="00B77413">
        <w:rPr>
          <w:b/>
          <w:sz w:val="28"/>
          <w:szCs w:val="28"/>
          <w:u w:val="single"/>
        </w:rPr>
        <w:t xml:space="preserve"> Summary</w:t>
      </w:r>
    </w:p>
    <w:p w14:paraId="542A97F1" w14:textId="2D958131" w:rsidR="000F6C9A" w:rsidRPr="00BE3BC1" w:rsidRDefault="00BE3BC1" w:rsidP="000F6C9A">
      <w:pPr>
        <w:spacing w:before="120"/>
        <w:rPr>
          <w:i/>
          <w:sz w:val="22"/>
        </w:rPr>
      </w:pPr>
      <w:r w:rsidRPr="00BE3BC1">
        <w:rPr>
          <w:sz w:val="22"/>
        </w:rPr>
        <w:t>Complete this section by listing what type of business you have.</w:t>
      </w:r>
    </w:p>
    <w:p w14:paraId="0113E760" w14:textId="0982BE5D" w:rsidR="000F6C9A" w:rsidRPr="00B77413" w:rsidRDefault="00BE3BC1" w:rsidP="000F6C9A">
      <w:pPr>
        <w:spacing w:before="120"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Questions</w:t>
      </w:r>
    </w:p>
    <w:p w14:paraId="739FF3C9" w14:textId="4260C871" w:rsidR="000F6C9A" w:rsidRPr="00BE3BC1" w:rsidRDefault="00BE3BC1" w:rsidP="000F6C9A">
      <w:pPr>
        <w:spacing w:before="120"/>
        <w:rPr>
          <w:sz w:val="22"/>
        </w:rPr>
      </w:pPr>
      <w:r w:rsidRPr="00BE3BC1">
        <w:rPr>
          <w:sz w:val="22"/>
        </w:rPr>
        <w:t>Answer the following questions:</w:t>
      </w:r>
    </w:p>
    <w:p w14:paraId="3BB74FBF" w14:textId="5B08106C" w:rsidR="00BE3BC1" w:rsidRDefault="00BE3BC1" w:rsidP="00BE3BC1">
      <w:r>
        <w:t>How many employees does your company have? ______________________________________</w:t>
      </w:r>
    </w:p>
    <w:p w14:paraId="027B337F" w14:textId="72C68781" w:rsidR="00BE3BC1" w:rsidRDefault="00BE3BC1" w:rsidP="00BE3BC1">
      <w:r>
        <w:t>How many employees are usually working at once? ____________________________________</w:t>
      </w:r>
    </w:p>
    <w:p w14:paraId="4B735232" w14:textId="24B5DAC7" w:rsidR="00BE3BC1" w:rsidRDefault="00BE3BC1" w:rsidP="00BE3BC1">
      <w:r>
        <w:t>What is the size of your space? ____________________________________________________</w:t>
      </w:r>
    </w:p>
    <w:p w14:paraId="222537D0" w14:textId="631A9FD1" w:rsidR="00BE3BC1" w:rsidRDefault="00BE3BC1" w:rsidP="00BE3BC1">
      <w:r>
        <w:tab/>
        <w:t>Can you provide a floorplan? ________________________________________________</w:t>
      </w:r>
    </w:p>
    <w:p w14:paraId="08DAE368" w14:textId="452FC7C3" w:rsidR="00BE3BC1" w:rsidRDefault="00BE3BC1" w:rsidP="00BE3BC1">
      <w:r>
        <w:t>Do you have any specific goals or requests for your network? ____________________________</w:t>
      </w:r>
    </w:p>
    <w:p w14:paraId="5052D323" w14:textId="272A1CE0" w:rsidR="00BE3BC1" w:rsidRDefault="00BE3BC1" w:rsidP="00BE3BC1">
      <w:r>
        <w:t>How many customers do you usually have? __________________________________________</w:t>
      </w:r>
    </w:p>
    <w:p w14:paraId="474C7724" w14:textId="61612718" w:rsidR="00BE3BC1" w:rsidRDefault="00BE3BC1" w:rsidP="00BE3BC1">
      <w:r>
        <w:t xml:space="preserve">How many devices do you/your employees have to connect to the network?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</w:t>
      </w:r>
    </w:p>
    <w:p w14:paraId="5B837FFC" w14:textId="32759EC2" w:rsidR="00BE3BC1" w:rsidRDefault="00BE3BC1" w:rsidP="00BE3BC1">
      <w:r>
        <w:t>Security cameras? ______________________________________________________________</w:t>
      </w:r>
    </w:p>
    <w:p w14:paraId="5ED1D391" w14:textId="18DD53D9" w:rsidR="00BE3BC1" w:rsidRDefault="00BE3BC1" w:rsidP="00BE3BC1">
      <w:r>
        <w:t>Do you want a backup internet connection for redundancy? ______________________________</w:t>
      </w:r>
    </w:p>
    <w:p w14:paraId="32AE4688" w14:textId="21E58EB5" w:rsidR="00BE3BC1" w:rsidRDefault="00BE3BC1" w:rsidP="00BE3BC1">
      <w:r>
        <w:t>What is your Internet service provider (ISP) and how much bandwidth is available? ______________________________________________________________________________</w:t>
      </w:r>
    </w:p>
    <w:p w14:paraId="2A6CAB78" w14:textId="77777777" w:rsidR="00BE3BC1" w:rsidRPr="002B168C" w:rsidRDefault="00BE3BC1" w:rsidP="000F6C9A">
      <w:pPr>
        <w:spacing w:before="120"/>
        <w:rPr>
          <w:i/>
          <w:szCs w:val="24"/>
        </w:rPr>
      </w:pPr>
    </w:p>
    <w:p w14:paraId="294D70B8" w14:textId="5588039A" w:rsidR="00BE3BC1" w:rsidRDefault="00BE3BC1">
      <w:pPr>
        <w:spacing w:after="160" w:line="259" w:lineRule="auto"/>
        <w:rPr>
          <w:b/>
          <w:sz w:val="28"/>
          <w:szCs w:val="28"/>
          <w:u w:val="single"/>
        </w:rPr>
      </w:pPr>
    </w:p>
    <w:sectPr w:rsidR="00BE3BC1" w:rsidSect="0004109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0388C" w14:textId="77777777" w:rsidR="00B44C2F" w:rsidRDefault="00B44C2F">
      <w:pPr>
        <w:spacing w:after="0"/>
      </w:pPr>
      <w:r>
        <w:separator/>
      </w:r>
    </w:p>
  </w:endnote>
  <w:endnote w:type="continuationSeparator" w:id="0">
    <w:p w14:paraId="693210A9" w14:textId="77777777" w:rsidR="00B44C2F" w:rsidRDefault="00B44C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54E633" w14:textId="77777777" w:rsidR="00357EC0" w:rsidRDefault="00357E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9B5EA" w14:textId="64F83A7F" w:rsidR="00E80E47" w:rsidRDefault="0004109D" w:rsidP="0004109D">
    <w:pPr>
      <w:tabs>
        <w:tab w:val="left" w:pos="1323"/>
        <w:tab w:val="center" w:pos="4680"/>
      </w:tabs>
      <w:jc w:val="center"/>
    </w:pPr>
    <w:r>
      <w:t>Streamline Net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D13BC" w14:textId="77777777" w:rsidR="00E80E47" w:rsidRPr="00723B6D" w:rsidRDefault="000F6C9A" w:rsidP="0040304A">
    <w:pPr>
      <w:tabs>
        <w:tab w:val="left" w:pos="1323"/>
        <w:tab w:val="center" w:pos="4680"/>
      </w:tabs>
    </w:pPr>
    <w:r>
      <w:tab/>
    </w:r>
    <w:r>
      <w:tab/>
    </w:r>
    <w:r w:rsidRPr="00723B6D">
      <w:t>© 201</w:t>
    </w:r>
    <w:r>
      <w:t>7</w:t>
    </w:r>
    <w:r w:rsidRPr="00723B6D">
      <w:t>. Grand Canyon University. All Rights Reserved.</w:t>
    </w:r>
  </w:p>
  <w:p w14:paraId="096B0EEF" w14:textId="77777777" w:rsidR="00E80E47" w:rsidRDefault="00E80E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ABC07" w14:textId="77777777" w:rsidR="00B44C2F" w:rsidRDefault="00B44C2F">
      <w:pPr>
        <w:spacing w:after="0"/>
      </w:pPr>
      <w:r>
        <w:separator/>
      </w:r>
    </w:p>
  </w:footnote>
  <w:footnote w:type="continuationSeparator" w:id="0">
    <w:p w14:paraId="79B061C2" w14:textId="77777777" w:rsidR="00B44C2F" w:rsidRDefault="00B44C2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BAE92" w14:textId="093237DE" w:rsidR="00357EC0" w:rsidRDefault="00000000">
    <w:pPr>
      <w:pStyle w:val="Header"/>
    </w:pPr>
    <w:r>
      <w:rPr>
        <w:noProof/>
      </w:rPr>
      <w:pict w14:anchorId="6695FF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771004" o:spid="_x0000_s1027" type="#_x0000_t75" alt="" style="position:absolute;margin-left:0;margin-top:0;width:468pt;height:468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ircle SteamLine Ne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E2DB6" w14:textId="4A6CD92A" w:rsidR="00E80E47" w:rsidRDefault="00000000" w:rsidP="002A3A3D">
    <w:pPr>
      <w:pStyle w:val="Header"/>
    </w:pPr>
    <w:r>
      <w:rPr>
        <w:noProof/>
      </w:rPr>
      <w:pict w14:anchorId="4CD3F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771005" o:spid="_x0000_s1026" type="#_x0000_t75" alt="" style="position:absolute;margin-left:0;margin-top:0;width:468pt;height:468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ircle SteamLine Net" gain="19661f" blacklevel="22938f"/>
          <w10:wrap anchorx="margin" anchory="margin"/>
        </v:shape>
      </w:pict>
    </w:r>
  </w:p>
  <w:p w14:paraId="11CC7510" w14:textId="77777777" w:rsidR="00E80E47" w:rsidRDefault="00E80E47" w:rsidP="002A3A3D">
    <w:pPr>
      <w:pStyle w:val="Header"/>
    </w:pPr>
  </w:p>
  <w:p w14:paraId="6BB3A766" w14:textId="77777777" w:rsidR="00E80E47" w:rsidRDefault="00E80E47" w:rsidP="002A3A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2AE94" w14:textId="166F9C4D" w:rsidR="00E80E47" w:rsidRDefault="00000000">
    <w:pPr>
      <w:pStyle w:val="Header"/>
    </w:pPr>
    <w:r>
      <w:rPr>
        <w:noProof/>
      </w:rPr>
      <w:pict w14:anchorId="52CBF4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771003" o:spid="_x0000_s1025" type="#_x0000_t75" alt="" style="position:absolute;margin-left:0;margin-top:0;width:468pt;height:468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ircle SteamLine Net" gain="19661f" blacklevel="22938f"/>
          <w10:wrap anchorx="margin" anchory="margin"/>
        </v:shape>
      </w:pict>
    </w:r>
  </w:p>
  <w:p w14:paraId="21703058" w14:textId="77777777" w:rsidR="00E80E47" w:rsidRDefault="00E80E47">
    <w:pPr>
      <w:pStyle w:val="Header"/>
    </w:pPr>
  </w:p>
  <w:p w14:paraId="67FB6BDE" w14:textId="77777777" w:rsidR="00E80E47" w:rsidRDefault="00E80E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C74C6F"/>
    <w:multiLevelType w:val="hybridMultilevel"/>
    <w:tmpl w:val="0AF487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5184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09D"/>
    <w:rsid w:val="000344E9"/>
    <w:rsid w:val="0004109D"/>
    <w:rsid w:val="0005374B"/>
    <w:rsid w:val="000D791E"/>
    <w:rsid w:val="000F6C9A"/>
    <w:rsid w:val="00112130"/>
    <w:rsid w:val="00142080"/>
    <w:rsid w:val="00186456"/>
    <w:rsid w:val="00187465"/>
    <w:rsid w:val="001A6F58"/>
    <w:rsid w:val="00223A00"/>
    <w:rsid w:val="00247E14"/>
    <w:rsid w:val="00254E69"/>
    <w:rsid w:val="002C69CA"/>
    <w:rsid w:val="002D6D1F"/>
    <w:rsid w:val="00357EC0"/>
    <w:rsid w:val="003B25B0"/>
    <w:rsid w:val="003C5776"/>
    <w:rsid w:val="00677798"/>
    <w:rsid w:val="006B12DB"/>
    <w:rsid w:val="007420A3"/>
    <w:rsid w:val="00752CB7"/>
    <w:rsid w:val="007A078B"/>
    <w:rsid w:val="008214AC"/>
    <w:rsid w:val="008A0D47"/>
    <w:rsid w:val="008F2ED6"/>
    <w:rsid w:val="00954898"/>
    <w:rsid w:val="00994A3F"/>
    <w:rsid w:val="00A114AA"/>
    <w:rsid w:val="00B44C2F"/>
    <w:rsid w:val="00BC6D2E"/>
    <w:rsid w:val="00BE3BC1"/>
    <w:rsid w:val="00C16400"/>
    <w:rsid w:val="00D147F9"/>
    <w:rsid w:val="00E37DC1"/>
    <w:rsid w:val="00E80E47"/>
    <w:rsid w:val="00ED158C"/>
    <w:rsid w:val="00F25954"/>
    <w:rsid w:val="00F30073"/>
    <w:rsid w:val="00F6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B1279"/>
  <w15:chartTrackingRefBased/>
  <w15:docId w15:val="{FCF9DD80-801D-7243-B764-3F40A6D3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C9A"/>
    <w:pPr>
      <w:spacing w:after="200" w:line="240" w:lineRule="auto"/>
    </w:pPr>
    <w:rPr>
      <w:rFonts w:ascii="Times New Roman" w:eastAsia="Calibri" w:hAnsi="Times New Roman" w:cs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C9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6C9A"/>
    <w:rPr>
      <w:rFonts w:ascii="Times New Roman" w:eastAsia="Calibri" w:hAnsi="Times New Roman" w:cs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F6C9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F6C9A"/>
    <w:rPr>
      <w:rFonts w:ascii="Times New Roman" w:eastAsia="Calibri" w:hAnsi="Times New Roman" w:cs="Times New Roman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0F6C9A"/>
    <w:pPr>
      <w:widowControl w:val="0"/>
      <w:suppressAutoHyphens/>
      <w:spacing w:after="0"/>
      <w:ind w:left="720"/>
      <w:contextualSpacing/>
    </w:pPr>
    <w:rPr>
      <w:rFonts w:eastAsia="SimSun" w:cs="Mangal"/>
      <w:color w:val="00000A"/>
      <w:kern w:val="1"/>
      <w:szCs w:val="21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0F6C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6C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6C9A"/>
    <w:rPr>
      <w:rFonts w:ascii="Times New Roman" w:eastAsia="Calibri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C9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C9A"/>
    <w:rPr>
      <w:rFonts w:ascii="Segoe UI" w:eastAsia="Calibri" w:hAnsi="Segoe UI" w:cs="Segoe UI"/>
      <w:sz w:val="18"/>
      <w:szCs w:val="18"/>
      <w:lang w:eastAsia="en-US"/>
    </w:rPr>
  </w:style>
  <w:style w:type="paragraph" w:styleId="NoSpacing">
    <w:name w:val="No Spacing"/>
    <w:link w:val="NoSpacingChar"/>
    <w:uiPriority w:val="1"/>
    <w:qFormat/>
    <w:rsid w:val="0004109D"/>
    <w:pPr>
      <w:spacing w:after="0" w:line="240" w:lineRule="auto"/>
    </w:pPr>
    <w:rPr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4109D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9" ma:contentTypeDescription="Create a new document." ma:contentTypeScope="" ma:versionID="646631f20d54bed2e69d412d0691797c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xmlns:ns3="37d47695-dda2-48a2-87bc-2a1f7ac7fedc" targetNamespace="http://schemas.microsoft.com/office/2006/metadata/properties" ma:root="true" ma:fieldsID="a5c5979c6f6f9ec5c0301c354a42d4b0" ns1:_="" ns2:_="" ns3:_="">
    <xsd:import namespace="http://schemas.microsoft.com/sharepoint/v3"/>
    <xsd:import namespace="d6188da8-f31e-469a-aed4-03a23c44e36a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6188da8-f31e-469a-aed4-03a23c44e36a">
      <Terms xmlns="http://schemas.microsoft.com/office/infopath/2007/PartnerControls"/>
    </lcf76f155ced4ddcb4097134ff3c332f>
    <TaxCatchAll xmlns="37d47695-dda2-48a2-87bc-2a1f7ac7fedc" xsi:nil="true"/>
  </documentManagement>
</p:properties>
</file>

<file path=customXml/itemProps1.xml><?xml version="1.0" encoding="utf-8"?>
<ds:datastoreItem xmlns:ds="http://schemas.openxmlformats.org/officeDocument/2006/customXml" ds:itemID="{4F07EA8C-E24B-4533-AEDF-93A1A79C20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9EA046-EA8C-450D-8780-0A6EF57695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F6C6D8-D662-41BA-B178-49004F1B4DD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6188da8-f31e-469a-aed4-03a23c44e36a"/>
    <ds:schemaRef ds:uri="37d47695-dda2-48a2-87bc-2a1f7ac7f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Streamline Net Questionnaire</dc:title>
  <dc:subject/>
  <dc:creator>Office User</dc:creator>
  <cp:keywords/>
  <dc:description/>
  <cp:lastModifiedBy>Avery J Stark</cp:lastModifiedBy>
  <cp:revision>2</cp:revision>
  <dcterms:created xsi:type="dcterms:W3CDTF">2024-10-24T17:21:00Z</dcterms:created>
  <dcterms:modified xsi:type="dcterms:W3CDTF">2024-10-24T17:21:00Z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  <property fmtid="{D5CDD505-2E9C-101B-9397-08002B2CF9AE}" pid="3" name="DocumentSubject">
    <vt:lpwstr/>
  </property>
  <property fmtid="{D5CDD505-2E9C-101B-9397-08002B2CF9AE}" pid="4" name="DocumentDepartment">
    <vt:lpwstr>3;#Academic Program and Course Development|59abafec-cbf5-4238-a796-a3b74278f4db</vt:lpwstr>
  </property>
  <property fmtid="{D5CDD505-2E9C-101B-9397-08002B2CF9AE}" pid="5" name="TaxKeyword">
    <vt:lpwstr/>
  </property>
  <property fmtid="{D5CDD505-2E9C-101B-9397-08002B2CF9AE}" pid="6" name="DocumentBusinessValue">
    <vt:lpwstr>1;#Normal|581d4866-74cc-43f1-bef1-bb304cbfeaa5</vt:lpwstr>
  </property>
  <property fmtid="{D5CDD505-2E9C-101B-9397-08002B2CF9AE}" pid="7" name="SecurityClassification">
    <vt:lpwstr>2;#Internal|98311b30-b9e9-4d4f-9f64-0688c0d4a234</vt:lpwstr>
  </property>
  <property fmtid="{D5CDD505-2E9C-101B-9397-08002B2CF9AE}" pid="8" name="DocumentStatus">
    <vt:lpwstr/>
  </property>
  <property fmtid="{D5CDD505-2E9C-101B-9397-08002B2CF9AE}" pid="9" name="DocumentType">
    <vt:lpwstr/>
  </property>
  <property fmtid="{D5CDD505-2E9C-101B-9397-08002B2CF9AE}" pid="10" name="DocumentCategory">
    <vt:lpwstr/>
  </property>
  <property fmtid="{D5CDD505-2E9C-101B-9397-08002B2CF9AE}" pid="11" name="Order">
    <vt:r8>6896600</vt:r8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