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0D58" w14:textId="55594EA7" w:rsidR="0067154A" w:rsidRPr="0067154A" w:rsidRDefault="004E32EB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  <w:r>
        <w:rPr>
          <w:rFonts w:ascii="AmmanSansPro" w:eastAsia="Times New Roman" w:hAnsi="AmmanSansPro" w:cs="AmmanSansPro" w:hint="cs"/>
          <w:noProof/>
          <w:color w:val="000000"/>
          <w:sz w:val="28"/>
          <w:szCs w:val="28"/>
          <w:lang w:eastAsia="en-GB"/>
        </w:rPr>
        <w:drawing>
          <wp:inline distT="0" distB="0" distL="0" distR="0" wp14:anchorId="6B33FDA3" wp14:editId="027B758D">
            <wp:extent cx="2832100" cy="703162"/>
            <wp:effectExtent l="0" t="0" r="0" b="0"/>
            <wp:docPr id="1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09" cy="7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manSansPro" w:eastAsia="Times New Roman" w:hAnsi="AmmanSansPro" w:cs="AmmanSansPro"/>
          <w:b/>
          <w:bCs/>
          <w:color w:val="000000"/>
          <w:sz w:val="28"/>
          <w:szCs w:val="28"/>
          <w:lang w:eastAsia="en-GB"/>
        </w:rPr>
        <w:br/>
      </w:r>
      <w:r w:rsidR="0067154A" w:rsidRPr="0067154A">
        <w:rPr>
          <w:rFonts w:ascii="AmmanSansPro" w:eastAsia="Times New Roman" w:hAnsi="AmmanSansPro" w:cs="AmmanSansPro" w:hint="cs"/>
          <w:color w:val="000000"/>
          <w:sz w:val="28"/>
          <w:szCs w:val="28"/>
          <w:lang w:eastAsia="en-GB"/>
        </w:rPr>
        <w:br/>
      </w:r>
      <w:r w:rsidR="0067154A"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Disbranded owned and created by Robin Schoenmaker product of StreatsDesign</w:t>
      </w:r>
      <w:r w:rsidR="0067154A"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br/>
      </w:r>
      <w:r w:rsidR="0067154A"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br/>
        <w:t>Offbrand</w:t>
      </w:r>
      <w:r w:rsidR="0067154A"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was the original name of </w:t>
      </w:r>
      <w:r w:rsidR="0067154A"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Disbranded</w:t>
      </w:r>
      <w:r w:rsidR="0067154A"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  the name came from a school project where Robin had to make a unique soda name this became </w:t>
      </w:r>
      <w:r w:rsidR="0067154A"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Offbrand</w:t>
      </w:r>
      <w:r w:rsidR="0067154A"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Soda. </w:t>
      </w:r>
    </w:p>
    <w:p w14:paraId="5461C92D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</w:p>
    <w:p w14:paraId="466FA5E1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The </w:t>
      </w: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Offbrand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style became something the owner liked and made designs and styles by, after this the company </w:t>
      </w: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StreatsDesign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was formed and after 3 months the second / alternative name of </w:t>
      </w: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Disbranded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clothing had been made.</w:t>
      </w:r>
    </w:p>
    <w:p w14:paraId="443B7D1C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</w:p>
    <w:p w14:paraId="393B62E1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Why not Offbrand and Disbranded?</w:t>
      </w:r>
    </w:p>
    <w:p w14:paraId="364D250F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</w:p>
    <w:p w14:paraId="489389B0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Offbrand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was the original name of the company before the change had been made to </w:t>
      </w: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Disbranded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Clothing,  the main reason for this was that </w:t>
      </w: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Offbrand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would make people mostly think it's an imitation product and not something original and this was not the case.</w:t>
      </w:r>
    </w:p>
    <w:p w14:paraId="5F160B96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</w:p>
    <w:p w14:paraId="6BC773D9" w14:textId="516C1BA6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Disbranded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was finalized upon after seeing the meaning of  </w:t>
      </w: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disbanded 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> "t</w:t>
      </w: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 xml:space="preserve">ransitive verb. 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>: </w:t>
      </w:r>
      <w:r w:rsidRPr="0067154A">
        <w:rPr>
          <w:rFonts w:ascii="AmmanSansPro" w:eastAsia="Times New Roman" w:hAnsi="AmmanSansPro" w:cs="AmmanSansPro" w:hint="cs"/>
          <w:i/>
          <w:iCs/>
          <w:color w:val="000000"/>
          <w:sz w:val="26"/>
          <w:szCs w:val="26"/>
          <w:lang w:eastAsia="en-GB"/>
        </w:rPr>
        <w:t xml:space="preserve">to break up the organization of : dissolve. Intransitive </w:t>
      </w:r>
      <w:r w:rsidRPr="0067154A">
        <w:rPr>
          <w:rFonts w:ascii="AmmanSansPro" w:eastAsia="Times New Roman" w:hAnsi="AmmanSansPro" w:cs="AmmanSansPro" w:hint="cs"/>
          <w:b/>
          <w:bCs/>
          <w:i/>
          <w:iCs/>
          <w:color w:val="000000"/>
          <w:sz w:val="26"/>
          <w:szCs w:val="26"/>
          <w:lang w:eastAsia="en-GB"/>
        </w:rPr>
        <w:t>verb</w:t>
      </w:r>
      <w:r w:rsidRPr="0067154A">
        <w:rPr>
          <w:rFonts w:ascii="AmmanSansPro" w:eastAsia="Times New Roman" w:hAnsi="AmmanSansPro" w:cs="AmmanSansPro" w:hint="cs"/>
          <w:i/>
          <w:iCs/>
          <w:color w:val="000000"/>
          <w:sz w:val="26"/>
          <w:szCs w:val="26"/>
          <w:lang w:eastAsia="en-GB"/>
        </w:rPr>
        <w:t>. : to break up as an organization : disperse."</w:t>
      </w:r>
      <w:r w:rsidRPr="004E32EB"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  <w:br/>
      </w:r>
      <w:r w:rsidRPr="004E32EB">
        <w:rPr>
          <w:rFonts w:ascii="AmmanSansPro" w:eastAsia="Times New Roman" w:hAnsi="AmmanSansPro" w:cs="AmmanSansPro"/>
          <w:color w:val="000000"/>
          <w:sz w:val="26"/>
          <w:szCs w:val="26"/>
          <w:lang w:val="en-US" w:eastAsia="en-GB"/>
        </w:rPr>
        <w:t>E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ven though there was no organization to dissolve, the idea of staying away and or unique from other </w:t>
      </w:r>
      <w:r w:rsidRPr="004E32EB"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  <w:t>companies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with the same idea is what made the decision.</w:t>
      </w:r>
    </w:p>
    <w:p w14:paraId="5DB43D6C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</w:p>
    <w:p w14:paraId="66A54028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Approachability:</w:t>
      </w:r>
    </w:p>
    <w:p w14:paraId="6C9B3C42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Disbranded</w:t>
      </w: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 xml:space="preserve"> Clothing is trying to be very approachable towards creators / influencers and is trying to very transparent about its actions and decisions. </w:t>
      </w:r>
    </w:p>
    <w:p w14:paraId="1A63A83D" w14:textId="77777777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br/>
      </w:r>
    </w:p>
    <w:p w14:paraId="7C39F42A" w14:textId="77777777" w:rsidR="0067154A" w:rsidRPr="0067154A" w:rsidRDefault="0067154A" w:rsidP="0067154A">
      <w:pPr>
        <w:rPr>
          <w:rFonts w:ascii="AmmanSansPro" w:eastAsia="Times New Roman" w:hAnsi="AmmanSansPro" w:cs="AmmanSansPro"/>
          <w:b/>
          <w:bCs/>
          <w:color w:val="000000"/>
          <w:sz w:val="26"/>
          <w:szCs w:val="26"/>
          <w:lang w:eastAsia="en-GB"/>
        </w:rPr>
      </w:pPr>
      <w:r w:rsidRPr="0067154A">
        <w:rPr>
          <w:rFonts w:ascii="AmmanSansPro" w:eastAsia="Times New Roman" w:hAnsi="AmmanSansPro" w:cs="AmmanSansPro" w:hint="cs"/>
          <w:b/>
          <w:bCs/>
          <w:color w:val="000000"/>
          <w:sz w:val="26"/>
          <w:szCs w:val="26"/>
          <w:lang w:eastAsia="en-GB"/>
        </w:rPr>
        <w:t>Creators that would like to contact Disbranded Clothing or if you have questions you can email us at: </w:t>
      </w:r>
    </w:p>
    <w:p w14:paraId="2A5AD0E6" w14:textId="4871AD0D" w:rsidR="0067154A" w:rsidRPr="0067154A" w:rsidRDefault="0067154A" w:rsidP="0067154A">
      <w:pPr>
        <w:rPr>
          <w:rFonts w:ascii="AmmanSansPro" w:eastAsia="Times New Roman" w:hAnsi="AmmanSansPro" w:cs="AmmanSansPro"/>
          <w:color w:val="000000"/>
          <w:sz w:val="26"/>
          <w:szCs w:val="26"/>
          <w:lang w:eastAsia="en-GB"/>
        </w:rPr>
      </w:pPr>
      <w:r w:rsidRPr="0067154A">
        <w:rPr>
          <w:rFonts w:ascii="AmmanSansPro" w:eastAsia="Times New Roman" w:hAnsi="AmmanSansPro" w:cs="AmmanSansPro" w:hint="cs"/>
          <w:color w:val="000000"/>
          <w:sz w:val="26"/>
          <w:szCs w:val="26"/>
          <w:lang w:eastAsia="en-GB"/>
        </w:rPr>
        <w:t>info@disbrandedclothing.com or disbrandedclothing@outlook.com      </w:t>
      </w:r>
    </w:p>
    <w:p w14:paraId="0F76B6B0" w14:textId="77777777" w:rsidR="00ED622D" w:rsidRPr="00287F97" w:rsidRDefault="00ED622D" w:rsidP="004E32EB">
      <w:pPr>
        <w:rPr>
          <w:rFonts w:ascii="AmmanSansPro" w:hAnsi="AmmanSansPro" w:cs="AmmanSansPro"/>
          <w:sz w:val="28"/>
          <w:szCs w:val="28"/>
        </w:rPr>
      </w:pPr>
      <w:r>
        <w:rPr>
          <w:rFonts w:ascii="AmmanSansPro" w:hAnsi="AmmanSansPro" w:cs="AmmanSansPro"/>
          <w:sz w:val="28"/>
          <w:szCs w:val="28"/>
        </w:rPr>
        <w:br/>
      </w:r>
      <w:r w:rsidR="004E32EB" w:rsidRPr="003E09E1">
        <w:rPr>
          <w:rFonts w:ascii="AmmanSansPro" w:hAnsi="AmmanSansPro" w:cs="AmmanSansPro"/>
          <w:sz w:val="28"/>
          <w:szCs w:val="28"/>
        </w:rPr>
        <w:br/>
      </w:r>
    </w:p>
    <w:p w14:paraId="59870123" w14:textId="77777777" w:rsidR="00974A70" w:rsidRDefault="00BB49AD" w:rsidP="00BB49AD">
      <w:pPr>
        <w:tabs>
          <w:tab w:val="left" w:pos="1160"/>
        </w:tabs>
        <w:rPr>
          <w:rFonts w:ascii="AmmanSansPro" w:hAnsi="AmmanSansPro" w:cs="AmmanSansPro"/>
          <w:sz w:val="28"/>
          <w:szCs w:val="28"/>
          <w:lang w:val="en-US"/>
        </w:rPr>
      </w:pPr>
      <w:r w:rsidRPr="00BB49AD">
        <w:rPr>
          <w:rFonts w:ascii="AmmanSansPro" w:hAnsi="AmmanSansPro" w:cs="AmmanSansPro"/>
          <w:b/>
          <w:bCs/>
          <w:sz w:val="28"/>
          <w:szCs w:val="28"/>
          <w:lang w:val="en-US"/>
        </w:rPr>
        <w:lastRenderedPageBreak/>
        <w:t>Strengths</w:t>
      </w:r>
      <w:r w:rsidRPr="00BB49AD">
        <w:rPr>
          <w:rFonts w:ascii="AmmanSansPro" w:hAnsi="AmmanSansPro" w:cs="AmmanSansPro"/>
          <w:sz w:val="28"/>
          <w:szCs w:val="28"/>
          <w:lang w:val="en-US"/>
        </w:rPr>
        <w:t>: We are very easy an</w:t>
      </w:r>
      <w:r>
        <w:rPr>
          <w:rFonts w:ascii="AmmanSansPro" w:hAnsi="AmmanSansPro" w:cs="AmmanSansPro"/>
          <w:sz w:val="28"/>
          <w:szCs w:val="28"/>
          <w:lang w:val="en-US"/>
        </w:rPr>
        <w:t>d quick to approach we work together with as much influencers as we can, and we stay positive.</w:t>
      </w:r>
    </w:p>
    <w:p w14:paraId="5993B122" w14:textId="77777777" w:rsidR="00974A70" w:rsidRDefault="00974A70" w:rsidP="00BB49AD">
      <w:pPr>
        <w:tabs>
          <w:tab w:val="left" w:pos="1160"/>
        </w:tabs>
        <w:rPr>
          <w:rFonts w:ascii="AmmanSansPro" w:hAnsi="AmmanSansPro" w:cs="AmmanSansPro"/>
          <w:sz w:val="28"/>
          <w:szCs w:val="28"/>
          <w:lang w:val="en-US"/>
        </w:rPr>
      </w:pPr>
    </w:p>
    <w:p w14:paraId="5379943B" w14:textId="77777777" w:rsidR="00974A70" w:rsidRDefault="00974A70" w:rsidP="00BB49AD">
      <w:pPr>
        <w:tabs>
          <w:tab w:val="left" w:pos="1160"/>
        </w:tabs>
        <w:rPr>
          <w:rFonts w:ascii="AmmanSansPro" w:hAnsi="AmmanSansPro" w:cs="AmmanSansPro"/>
          <w:sz w:val="28"/>
          <w:szCs w:val="28"/>
          <w:lang w:val="en-US"/>
        </w:rPr>
      </w:pPr>
      <w:r>
        <w:rPr>
          <w:rFonts w:ascii="AmmanSansPro" w:hAnsi="AmmanSansPro" w:cs="AmmanSansPro"/>
          <w:b/>
          <w:bCs/>
          <w:sz w:val="28"/>
          <w:szCs w:val="28"/>
          <w:lang w:val="en-US"/>
        </w:rPr>
        <w:t>Weaknesses</w:t>
      </w:r>
      <w:r>
        <w:rPr>
          <w:rFonts w:ascii="AmmanSansPro" w:hAnsi="AmmanSansPro" w:cs="AmmanSansPro"/>
          <w:sz w:val="28"/>
          <w:szCs w:val="28"/>
          <w:lang w:val="en-US"/>
        </w:rPr>
        <w:t>: We are currently low on manpower and possibly not active enough on our socials for the type of work we do.</w:t>
      </w:r>
      <w:r>
        <w:rPr>
          <w:rFonts w:ascii="AmmanSansPro" w:hAnsi="AmmanSansPro" w:cs="AmmanSansPro"/>
          <w:sz w:val="28"/>
          <w:szCs w:val="28"/>
          <w:lang w:val="en-US"/>
        </w:rPr>
        <w:br/>
      </w:r>
    </w:p>
    <w:p w14:paraId="4B708ACC" w14:textId="626AF670" w:rsidR="00BB49AD" w:rsidRDefault="00974A70" w:rsidP="00BB49AD">
      <w:pPr>
        <w:tabs>
          <w:tab w:val="left" w:pos="1160"/>
        </w:tabs>
        <w:rPr>
          <w:rFonts w:ascii="AmmanSansPro" w:hAnsi="AmmanSansPro" w:cs="AmmanSansPro"/>
          <w:sz w:val="28"/>
          <w:szCs w:val="28"/>
          <w:lang w:val="en-US"/>
        </w:rPr>
      </w:pPr>
      <w:r w:rsidRPr="00BB49AD">
        <w:rPr>
          <w:rFonts w:ascii="AmmanSansPro" w:hAnsi="AmmanSansPro" w:cs="AmmanSansPro"/>
          <w:b/>
          <w:bCs/>
          <w:sz w:val="28"/>
          <w:szCs w:val="28"/>
          <w:lang w:val="en-US"/>
        </w:rPr>
        <w:t>Opportunities</w:t>
      </w:r>
      <w:r>
        <w:rPr>
          <w:rFonts w:ascii="AmmanSansPro" w:hAnsi="AmmanSansPro" w:cs="AmmanSansPro"/>
          <w:sz w:val="28"/>
          <w:szCs w:val="28"/>
          <w:lang w:val="en-US"/>
        </w:rPr>
        <w:t>:  Disbranded could become one of the biggest collab / clothing brands if done right</w:t>
      </w:r>
      <w:r w:rsidR="00BB49AD">
        <w:rPr>
          <w:rFonts w:ascii="AmmanSansPro" w:hAnsi="AmmanSansPro" w:cs="AmmanSansPro"/>
          <w:sz w:val="28"/>
          <w:szCs w:val="28"/>
          <w:lang w:val="en-US"/>
        </w:rPr>
        <w:br/>
      </w:r>
      <w:r w:rsidR="00BB49AD">
        <w:rPr>
          <w:rFonts w:ascii="AmmanSansPro" w:hAnsi="AmmanSansPro" w:cs="AmmanSansPro"/>
          <w:sz w:val="28"/>
          <w:szCs w:val="28"/>
          <w:lang w:val="en-US"/>
        </w:rPr>
        <w:br/>
      </w:r>
      <w:r w:rsidR="00BB49AD" w:rsidRPr="00BB49AD">
        <w:rPr>
          <w:rFonts w:ascii="AmmanSansPro" w:hAnsi="AmmanSansPro" w:cs="AmmanSansPro"/>
          <w:b/>
          <w:bCs/>
          <w:sz w:val="28"/>
          <w:szCs w:val="28"/>
          <w:lang w:val="en-US"/>
        </w:rPr>
        <w:t>Threats</w:t>
      </w:r>
      <w:r w:rsidR="00BB49AD">
        <w:rPr>
          <w:rFonts w:ascii="AmmanSansPro" w:hAnsi="AmmanSansPro" w:cs="AmmanSansPro"/>
          <w:sz w:val="28"/>
          <w:szCs w:val="28"/>
          <w:lang w:val="en-US"/>
        </w:rPr>
        <w:t xml:space="preserve">: our competion is our biggest threat but besides this we also </w:t>
      </w:r>
      <w:r w:rsidR="00380F17">
        <w:rPr>
          <w:rFonts w:ascii="AmmanSansPro" w:hAnsi="AmmanSansPro" w:cs="AmmanSansPro"/>
          <w:sz w:val="28"/>
          <w:szCs w:val="28"/>
          <w:lang w:val="en-US"/>
        </w:rPr>
        <w:t>must</w:t>
      </w:r>
      <w:r w:rsidR="00BB49AD">
        <w:rPr>
          <w:rFonts w:ascii="AmmanSansPro" w:hAnsi="AmmanSansPro" w:cs="AmmanSansPro"/>
          <w:sz w:val="28"/>
          <w:szCs w:val="28"/>
          <w:lang w:val="en-US"/>
        </w:rPr>
        <w:t xml:space="preserve"> be able to build a very strong and active community this can be a very big challenge.</w:t>
      </w:r>
    </w:p>
    <w:p w14:paraId="361132AE" w14:textId="77777777" w:rsidR="00BB49AD" w:rsidRDefault="00BB49AD" w:rsidP="00BB49AD">
      <w:pPr>
        <w:tabs>
          <w:tab w:val="left" w:pos="1160"/>
        </w:tabs>
        <w:rPr>
          <w:rFonts w:ascii="AmmanSansPro" w:hAnsi="AmmanSansPro" w:cs="AmmanSansPro"/>
          <w:sz w:val="28"/>
          <w:szCs w:val="28"/>
          <w:lang w:val="en-US"/>
        </w:rPr>
      </w:pPr>
    </w:p>
    <w:p w14:paraId="0E388D9E" w14:textId="77777777" w:rsidR="00BB49AD" w:rsidRDefault="00BB49AD" w:rsidP="00BB49AD">
      <w:pPr>
        <w:tabs>
          <w:tab w:val="left" w:pos="1160"/>
        </w:tabs>
        <w:rPr>
          <w:rFonts w:ascii="AmmanSansPro" w:hAnsi="AmmanSansPro" w:cs="AmmanSansPro"/>
          <w:sz w:val="28"/>
          <w:szCs w:val="28"/>
          <w:lang w:val="en-US"/>
        </w:rPr>
      </w:pPr>
    </w:p>
    <w:p w14:paraId="4BFA30C4" w14:textId="36451721" w:rsidR="00BB49AD" w:rsidRDefault="00BB49AD" w:rsidP="00BB49AD">
      <w:pPr>
        <w:tabs>
          <w:tab w:val="left" w:pos="1160"/>
        </w:tabs>
        <w:rPr>
          <w:rFonts w:ascii="AmmanSansPro" w:hAnsi="AmmanSansPro" w:cs="AmmanSansPro"/>
          <w:sz w:val="28"/>
          <w:szCs w:val="28"/>
          <w:lang w:val="en-US"/>
        </w:rPr>
      </w:pPr>
      <w:r>
        <w:rPr>
          <w:rFonts w:ascii="AmmanSansPro" w:hAnsi="AmmanSansPro" w:cs="AmmanSansPro"/>
          <w:sz w:val="28"/>
          <w:szCs w:val="28"/>
          <w:lang w:val="en-US"/>
        </w:rPr>
        <w:br/>
      </w:r>
    </w:p>
    <w:p w14:paraId="69B8284E" w14:textId="77777777" w:rsidR="00BB49AD" w:rsidRDefault="00BB49AD" w:rsidP="00BB49AD">
      <w:pPr>
        <w:tabs>
          <w:tab w:val="left" w:pos="1160"/>
        </w:tabs>
        <w:rPr>
          <w:rFonts w:ascii="AmmanSansPro" w:hAnsi="AmmanSansPro" w:cs="AmmanSansPro"/>
          <w:sz w:val="28"/>
          <w:szCs w:val="28"/>
          <w:lang w:val="en-US"/>
        </w:rPr>
      </w:pPr>
    </w:p>
    <w:p w14:paraId="6FC73748" w14:textId="582DA24C" w:rsidR="00BB49AD" w:rsidRPr="00BB49AD" w:rsidRDefault="00BB49AD" w:rsidP="00BB49AD">
      <w:pPr>
        <w:tabs>
          <w:tab w:val="left" w:pos="1160"/>
        </w:tabs>
        <w:rPr>
          <w:rFonts w:ascii="AmmanSansPro" w:hAnsi="AmmanSansPro" w:cs="AmmanSansPro"/>
          <w:sz w:val="28"/>
          <w:szCs w:val="28"/>
          <w:lang w:val="en-US"/>
        </w:rPr>
      </w:pPr>
      <w:r>
        <w:rPr>
          <w:rFonts w:ascii="AmmanSansPro" w:hAnsi="AmmanSansPro" w:cs="AmmanSansPro"/>
          <w:sz w:val="28"/>
          <w:szCs w:val="28"/>
          <w:lang w:val="en-US"/>
        </w:rPr>
        <w:t xml:space="preserve"> </w:t>
      </w:r>
    </w:p>
    <w:sectPr w:rsidR="00BB49AD" w:rsidRPr="00BB49A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0ADC9" w14:textId="77777777" w:rsidR="00A51028" w:rsidRDefault="00A51028" w:rsidP="0067154A">
      <w:r>
        <w:separator/>
      </w:r>
    </w:p>
  </w:endnote>
  <w:endnote w:type="continuationSeparator" w:id="0">
    <w:p w14:paraId="77C97137" w14:textId="77777777" w:rsidR="00A51028" w:rsidRDefault="00A51028" w:rsidP="0067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manSansPro">
    <w:altName w:val="AmmanSansPro"/>
    <w:panose1 w:val="020B0504020101010102"/>
    <w:charset w:val="B2"/>
    <w:family w:val="swiss"/>
    <w:notTrueType/>
    <w:pitch w:val="variable"/>
    <w:sig w:usb0="A00020FF" w:usb1="D000A05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6733C" w14:textId="77777777" w:rsidR="001527B5" w:rsidRDefault="001527B5" w:rsidP="001527B5">
    <w:pPr>
      <w:rPr>
        <w:rFonts w:ascii="AmmanSansPro" w:eastAsia="Times New Roman" w:hAnsi="AmmanSansPro" w:cs="AmmanSansPro"/>
        <w:b/>
        <w:bCs/>
        <w:color w:val="000000"/>
        <w:sz w:val="18"/>
        <w:szCs w:val="18"/>
        <w:lang w:eastAsia="en-GB"/>
      </w:rPr>
    </w:pPr>
  </w:p>
  <w:p w14:paraId="22FCF188" w14:textId="4B306CB0" w:rsidR="001527B5" w:rsidRPr="0067154A" w:rsidRDefault="001527B5" w:rsidP="001527B5">
    <w:pPr>
      <w:rPr>
        <w:rFonts w:ascii="AmmanSansPro" w:eastAsia="Times New Roman" w:hAnsi="AmmanSansPro" w:cs="AmmanSansPro"/>
        <w:b/>
        <w:bCs/>
        <w:color w:val="000000"/>
        <w:sz w:val="18"/>
        <w:szCs w:val="18"/>
        <w:lang w:eastAsia="en-GB"/>
      </w:rPr>
    </w:pPr>
    <w:r w:rsidRPr="0067154A">
      <w:rPr>
        <w:rFonts w:ascii="AmmanSansPro" w:eastAsia="Times New Roman" w:hAnsi="AmmanSansPro" w:cs="AmmanSansPro" w:hint="cs"/>
        <w:b/>
        <w:bCs/>
        <w:color w:val="000000"/>
        <w:sz w:val="18"/>
        <w:szCs w:val="18"/>
        <w:lang w:eastAsia="en-GB"/>
      </w:rPr>
      <w:t>if you have questions you can email us at: </w:t>
    </w:r>
  </w:p>
  <w:p w14:paraId="5CCAB476" w14:textId="77777777" w:rsidR="001527B5" w:rsidRPr="0067154A" w:rsidRDefault="001527B5" w:rsidP="001527B5">
    <w:pPr>
      <w:rPr>
        <w:rFonts w:ascii="AmmanSansPro" w:eastAsia="Times New Roman" w:hAnsi="AmmanSansPro" w:cs="AmmanSansPro"/>
        <w:color w:val="000000"/>
        <w:sz w:val="18"/>
        <w:szCs w:val="18"/>
        <w:lang w:eastAsia="en-GB"/>
      </w:rPr>
    </w:pPr>
    <w:r w:rsidRPr="0067154A">
      <w:rPr>
        <w:rFonts w:ascii="AmmanSansPro" w:eastAsia="Times New Roman" w:hAnsi="AmmanSansPro" w:cs="AmmanSansPro" w:hint="cs"/>
        <w:color w:val="000000"/>
        <w:sz w:val="18"/>
        <w:szCs w:val="18"/>
        <w:lang w:eastAsia="en-GB"/>
      </w:rPr>
      <w:t>info@disbrandedclothing.com or </w:t>
    </w:r>
  </w:p>
  <w:p w14:paraId="5C9D7522" w14:textId="273F74D4" w:rsidR="001527B5" w:rsidRPr="001527B5" w:rsidRDefault="001527B5" w:rsidP="001527B5">
    <w:pPr>
      <w:rPr>
        <w:rFonts w:ascii="AmmanSansPro" w:eastAsia="Times New Roman" w:hAnsi="AmmanSansPro" w:cs="AmmanSansPro"/>
        <w:color w:val="000000"/>
        <w:sz w:val="18"/>
        <w:szCs w:val="18"/>
        <w:lang w:eastAsia="en-GB"/>
      </w:rPr>
    </w:pPr>
    <w:r w:rsidRPr="0067154A">
      <w:rPr>
        <w:rFonts w:ascii="AmmanSansPro" w:eastAsia="Times New Roman" w:hAnsi="AmmanSansPro" w:cs="AmmanSansPro" w:hint="cs"/>
        <w:color w:val="000000"/>
        <w:sz w:val="18"/>
        <w:szCs w:val="18"/>
        <w:lang w:eastAsia="en-GB"/>
      </w:rPr>
      <w:t>disbrandedclothing@outlook.com     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25981" w14:textId="77777777" w:rsidR="00A51028" w:rsidRDefault="00A51028" w:rsidP="0067154A">
      <w:r>
        <w:separator/>
      </w:r>
    </w:p>
  </w:footnote>
  <w:footnote w:type="continuationSeparator" w:id="0">
    <w:p w14:paraId="5835B331" w14:textId="77777777" w:rsidR="00A51028" w:rsidRDefault="00A51028" w:rsidP="00671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DEBE" w14:textId="7462BC08" w:rsidR="0067154A" w:rsidRPr="0067154A" w:rsidRDefault="0067154A">
    <w:pPr>
      <w:pStyle w:val="Header"/>
      <w:rPr>
        <w:lang w:val="en-US"/>
      </w:rPr>
    </w:pPr>
    <w:proofErr w:type="spellStart"/>
    <w:r w:rsidRPr="001527B5">
      <w:rPr>
        <w:b/>
        <w:bCs/>
        <w:lang w:val="en-US"/>
      </w:rPr>
      <w:t>StreatsDesign</w:t>
    </w:r>
    <w:proofErr w:type="spellEnd"/>
    <w:r w:rsidRPr="0067154A">
      <w:rPr>
        <w:lang w:val="en-US"/>
      </w:rPr>
      <w:br/>
    </w:r>
    <w:proofErr w:type="spellStart"/>
    <w:r w:rsidRPr="0067154A">
      <w:rPr>
        <w:lang w:val="en-US"/>
      </w:rPr>
      <w:t>Offbrand</w:t>
    </w:r>
    <w:proofErr w:type="spellEnd"/>
    <w:r w:rsidRPr="0067154A">
      <w:rPr>
        <w:lang w:val="en-US"/>
      </w:rPr>
      <w:t xml:space="preserve"> – </w:t>
    </w:r>
    <w:r w:rsidR="001527B5">
      <w:rPr>
        <w:lang w:val="en-US"/>
      </w:rPr>
      <w:t>later</w:t>
    </w:r>
    <w:r w:rsidRPr="0067154A">
      <w:rPr>
        <w:lang w:val="en-US"/>
      </w:rPr>
      <w:t xml:space="preserve"> known as </w:t>
    </w:r>
    <w:r w:rsidRPr="001527B5">
      <w:rPr>
        <w:b/>
        <w:bCs/>
        <w:lang w:val="en-US"/>
      </w:rPr>
      <w:t>Disbranded</w:t>
    </w:r>
    <w:r>
      <w:rPr>
        <w:lang w:val="en-US"/>
      </w:rPr>
      <w:t>(clothing)</w:t>
    </w:r>
    <w:r w:rsidR="00ED622D">
      <w:rPr>
        <w:lang w:val="en-US"/>
      </w:rPr>
      <w:t xml:space="preserve"> -</w:t>
    </w:r>
    <w:r w:rsidR="001527B5">
      <w:rPr>
        <w:lang w:val="en-US"/>
      </w:rPr>
      <w:t>User 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A"/>
    <w:rsid w:val="0001641E"/>
    <w:rsid w:val="000A09E5"/>
    <w:rsid w:val="001130EA"/>
    <w:rsid w:val="001527B5"/>
    <w:rsid w:val="00287F97"/>
    <w:rsid w:val="00377AF8"/>
    <w:rsid w:val="00380F17"/>
    <w:rsid w:val="003A1E7C"/>
    <w:rsid w:val="003E09E1"/>
    <w:rsid w:val="004C65A8"/>
    <w:rsid w:val="004E32EB"/>
    <w:rsid w:val="005C0051"/>
    <w:rsid w:val="0067154A"/>
    <w:rsid w:val="007521EB"/>
    <w:rsid w:val="00793939"/>
    <w:rsid w:val="0081467E"/>
    <w:rsid w:val="008301C1"/>
    <w:rsid w:val="0088518A"/>
    <w:rsid w:val="008B15D0"/>
    <w:rsid w:val="009745E2"/>
    <w:rsid w:val="00974A70"/>
    <w:rsid w:val="00A51028"/>
    <w:rsid w:val="00A772AB"/>
    <w:rsid w:val="00AB02BD"/>
    <w:rsid w:val="00BB49AD"/>
    <w:rsid w:val="00CE291D"/>
    <w:rsid w:val="00D4522B"/>
    <w:rsid w:val="00D66542"/>
    <w:rsid w:val="00E25266"/>
    <w:rsid w:val="00ED622D"/>
    <w:rsid w:val="00EF5BDD"/>
    <w:rsid w:val="00F36607"/>
    <w:rsid w:val="00FA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77A7D0"/>
  <w15:chartTrackingRefBased/>
  <w15:docId w15:val="{84C36D22-E09D-E44F-8FF0-D24F4052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5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4A"/>
  </w:style>
  <w:style w:type="paragraph" w:styleId="Footer">
    <w:name w:val="footer"/>
    <w:basedOn w:val="Normal"/>
    <w:link w:val="FooterChar"/>
    <w:uiPriority w:val="99"/>
    <w:unhideWhenUsed/>
    <w:rsid w:val="006715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4A"/>
  </w:style>
  <w:style w:type="character" w:customStyle="1" w:styleId="apple-converted-space">
    <w:name w:val="apple-converted-space"/>
    <w:basedOn w:val="DefaultParagraphFont"/>
    <w:rsid w:val="00671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Schoenmaker</dc:creator>
  <cp:keywords/>
  <dc:description/>
  <cp:lastModifiedBy>Robin Schoenmaker</cp:lastModifiedBy>
  <cp:revision>5</cp:revision>
  <dcterms:created xsi:type="dcterms:W3CDTF">2021-06-28T14:05:00Z</dcterms:created>
  <dcterms:modified xsi:type="dcterms:W3CDTF">2021-06-28T14:11:00Z</dcterms:modified>
</cp:coreProperties>
</file>