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32" w:rsidRDefault="00E545AD">
      <w:pPr>
        <w:pStyle w:val="Heading"/>
      </w:pPr>
      <w:r>
        <w:t>Experience</w:t>
      </w:r>
    </w:p>
    <w:p w:rsidR="00084C32" w:rsidRDefault="00E545AD">
      <w:pPr>
        <w:pStyle w:val="Subheading"/>
      </w:pPr>
      <w:r>
        <w:t>Marvin'</w:t>
      </w:r>
      <w:r w:rsidR="003A1E93">
        <w:t>s Fresh Farmhouse</w:t>
      </w:r>
      <w:r w:rsidR="002F00BE">
        <w:t>, Mount Pleasant nc</w:t>
      </w:r>
      <w:r w:rsidR="003A1E93">
        <w:t xml:space="preserve"> — 2015-2017</w:t>
      </w:r>
    </w:p>
    <w:p w:rsidR="00084C32" w:rsidRDefault="00A9110E">
      <w:pPr>
        <w:pStyle w:val="Body"/>
      </w:pPr>
      <w:r>
        <w:t>Maintained t</w:t>
      </w:r>
      <w:r w:rsidR="00340B7B">
        <w:t>h</w:t>
      </w:r>
      <w:r w:rsidR="00F24A17">
        <w:t>e flow of clean dining ware quickly and efficiently, as well as keeping my workspace at the highest level of sanitation</w:t>
      </w:r>
      <w:r>
        <w:t xml:space="preserve">. </w:t>
      </w:r>
    </w:p>
    <w:p w:rsidR="003A1E93" w:rsidRDefault="003A1E93" w:rsidP="003A1E93">
      <w:pPr>
        <w:pStyle w:val="Subheading"/>
      </w:pPr>
      <w:r>
        <w:t>Cato</w:t>
      </w:r>
      <w:r w:rsidR="002F00BE">
        <w:t>, Kannapolis NC</w:t>
      </w:r>
      <w:r>
        <w:t xml:space="preserve"> — 2017-Present</w:t>
      </w:r>
    </w:p>
    <w:p w:rsidR="003A1E93" w:rsidRDefault="001B1254">
      <w:pPr>
        <w:pStyle w:val="Body"/>
      </w:pPr>
      <w:r>
        <w:t>Works with coworkers to mai</w:t>
      </w:r>
      <w:r w:rsidR="00FE37DC">
        <w:t>ntain customer satisfaction as well as maintaining the stores reputation through excellent customer service and efficient control of workflow</w:t>
      </w:r>
      <w:r w:rsidR="00837BF6">
        <w:t xml:space="preserve">. </w:t>
      </w:r>
    </w:p>
    <w:p w:rsidR="00084C32" w:rsidRDefault="00FE37DC" w:rsidP="00FE37DC">
      <w:pPr>
        <w:pStyle w:val="Heading"/>
      </w:pPr>
      <w:r>
        <w:t>Life Experience</w:t>
      </w:r>
    </w:p>
    <w:p w:rsidR="00A9110E" w:rsidRDefault="00A9110E" w:rsidP="00A9110E">
      <w:pPr>
        <w:pStyle w:val="Subheading"/>
      </w:pPr>
      <w:r>
        <w:t>George mason university</w:t>
      </w:r>
    </w:p>
    <w:p w:rsidR="00084C32" w:rsidRDefault="00E545AD">
      <w:pPr>
        <w:pStyle w:val="Body"/>
      </w:pPr>
      <w:r w:rsidRPr="00FE37DC">
        <w:rPr>
          <w:b/>
          <w:noProof/>
          <w:sz w:val="16"/>
          <w:szCs w:val="1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84C32" w:rsidRDefault="00E545AD">
                            <w:pPr>
                              <w:pStyle w:val="Heading"/>
                            </w:pPr>
                            <w:r>
                              <w:t>Asher Street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pt;margin-top:100pt;width:412pt;height:2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" filled="f" stroked="f" strokeweight="1pt">
                <v:stroke miterlimit="4"/>
                <v:textbox inset="0,0,0,0">
                  <w:txbxContent>
                    <w:p w:rsidR="00084C32" w:rsidRDefault="00E545AD">
                      <w:pPr>
                        <w:pStyle w:val="Heading"/>
                      </w:pPr>
                      <w:r>
                        <w:t>Asher Street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E37DC">
        <w:rPr>
          <w:b/>
          <w:noProof/>
          <w:sz w:val="16"/>
          <w:szCs w:val="1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84C32" w:rsidRDefault="00E545AD">
                            <w:pPr>
                              <w:pStyle w:val="ContactInformation"/>
                            </w:pPr>
                            <w:r>
                              <w:t xml:space="preserve">980-622-6180      </w:t>
                            </w:r>
                            <w:r w:rsidR="001B1254">
                              <w:t>Astreet6@uncc.edu</w:t>
                            </w:r>
                            <w:r>
                              <w:t xml:space="preserve">       PO Box 216 Mount Pleasant, NC 28124</w:t>
                            </w:r>
                            <w:r w:rsidR="002F00BE">
                              <w:tab/>
                            </w:r>
                            <w:proofErr w:type="spellStart"/>
                            <w:r w:rsidR="00AC26DA">
                              <w:t>Github</w:t>
                            </w:r>
                            <w:proofErr w:type="spellEnd"/>
                            <w:r w:rsidR="00AC26DA">
                              <w:t xml:space="preserve">: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134pt;width:412pt;height:1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" filled="f" stroked="f" strokeweight="1pt">
                <v:stroke miterlimit="4"/>
                <v:textbox inset="0,0,0,0">
                  <w:txbxContent>
                    <w:p w:rsidR="00084C32" w:rsidRDefault="00E545AD">
                      <w:pPr>
                        <w:pStyle w:val="ContactInformation"/>
                      </w:pPr>
                      <w:r>
                        <w:t xml:space="preserve">980-622-6180      </w:t>
                      </w:r>
                      <w:r w:rsidR="001B1254">
                        <w:t>Astreet6@uncc.edu</w:t>
                      </w:r>
                      <w:r>
                        <w:t xml:space="preserve">       PO Box 216 Mount Pleasant, NC 28124</w:t>
                      </w:r>
                      <w:r w:rsidR="002F00BE">
                        <w:tab/>
                      </w:r>
                      <w:proofErr w:type="spellStart"/>
                      <w:r w:rsidR="00AC26DA">
                        <w:t>Github</w:t>
                      </w:r>
                      <w:proofErr w:type="spellEnd"/>
                      <w:r w:rsidR="00AC26DA">
                        <w:t xml:space="preserve">: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E37DC">
        <w:rPr>
          <w:b/>
          <w:noProof/>
          <w:sz w:val="16"/>
          <w:szCs w:val="16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FE37DC">
        <w:t xml:space="preserve"> Attended the Mason Game and Tech Academy, where the knowledge to program with unity and</w:t>
      </w:r>
      <w:r w:rsidR="00837BF6">
        <w:t xml:space="preserve"> leadership skills were obtained.</w:t>
      </w:r>
    </w:p>
    <w:p w:rsidR="00A9110E" w:rsidRDefault="00A9110E" w:rsidP="00A9110E">
      <w:pPr>
        <w:pStyle w:val="Subheading"/>
      </w:pPr>
      <w:r>
        <w:t>Mount Pleasant taekwondo america</w:t>
      </w:r>
    </w:p>
    <w:p w:rsidR="00084C32" w:rsidRDefault="00FE37DC">
      <w:pPr>
        <w:pStyle w:val="Body"/>
      </w:pPr>
      <w:r>
        <w:t>A</w:t>
      </w:r>
      <w:r w:rsidR="001B1254">
        <w:t xml:space="preserve">chieved the rank of </w:t>
      </w:r>
      <w:r w:rsidR="00E545AD">
        <w:t>2nd Degree Senior Black Belt</w:t>
      </w:r>
      <w:r w:rsidR="001B1254">
        <w:t xml:space="preserve">, a rank that requires a copious amount of </w:t>
      </w:r>
      <w:r w:rsidR="00837BF6">
        <w:t xml:space="preserve">training, </w:t>
      </w:r>
      <w:r w:rsidR="001B1254">
        <w:t>tenacity</w:t>
      </w:r>
      <w:r w:rsidR="00837BF6">
        <w:t>,</w:t>
      </w:r>
      <w:r w:rsidR="001B1254">
        <w:t xml:space="preserve"> and perseverance to reach. </w:t>
      </w:r>
    </w:p>
    <w:p w:rsidR="00837BF6" w:rsidRDefault="00837BF6" w:rsidP="00837BF6">
      <w:pPr>
        <w:pStyle w:val="Subheading"/>
      </w:pPr>
      <w:r>
        <w:t>Lowes motor speedway</w:t>
      </w:r>
    </w:p>
    <w:p w:rsidR="00837BF6" w:rsidRPr="00837BF6" w:rsidRDefault="00837BF6" w:rsidP="00837BF6">
      <w:pPr>
        <w:pStyle w:val="Body"/>
      </w:pPr>
      <w:r>
        <w:t xml:space="preserve">Assisted in directing traffic at the Speedway Christmas Light Show, a Christmas entertainment drive through show with thousands of lights, the experience allowed for education in managing workflow and giving proper directions to masses. </w:t>
      </w:r>
    </w:p>
    <w:p w:rsidR="00837BF6" w:rsidRDefault="00837BF6">
      <w:pPr>
        <w:pStyle w:val="Body"/>
      </w:pPr>
    </w:p>
    <w:p w:rsidR="00FE37DC" w:rsidRDefault="00FE37DC" w:rsidP="00FE37DC">
      <w:pPr>
        <w:pStyle w:val="Heading"/>
      </w:pPr>
      <w:r>
        <w:t>Education</w:t>
      </w:r>
    </w:p>
    <w:p w:rsidR="00A9110E" w:rsidRDefault="00A9110E" w:rsidP="00A9110E">
      <w:pPr>
        <w:pStyle w:val="Subheading"/>
      </w:pPr>
      <w:r>
        <w:t>University of north carolina at Charlotte</w:t>
      </w:r>
    </w:p>
    <w:p w:rsidR="00FE37DC" w:rsidRDefault="00FE37DC" w:rsidP="00FE37DC">
      <w:pPr>
        <w:pStyle w:val="Body"/>
      </w:pPr>
      <w:r>
        <w:t xml:space="preserve">B.S. in Computer Science </w:t>
      </w:r>
      <w:r>
        <w:t xml:space="preserve">with a concentration in </w:t>
      </w:r>
      <w:r>
        <w:t>expected by 2021</w:t>
      </w:r>
    </w:p>
    <w:p w:rsidR="00FE37DC" w:rsidRDefault="00FE37DC">
      <w:pPr>
        <w:pStyle w:val="Body"/>
      </w:pPr>
    </w:p>
    <w:p w:rsidR="00132D59" w:rsidRDefault="00132D59" w:rsidP="00132D59">
      <w:pPr>
        <w:pStyle w:val="Heading"/>
      </w:pPr>
      <w:r>
        <w:t>Skills</w:t>
      </w:r>
    </w:p>
    <w:p w:rsidR="00132D59" w:rsidRDefault="00132D59" w:rsidP="00132D59">
      <w:pPr>
        <w:pStyle w:val="Subheading"/>
      </w:pPr>
      <w:r>
        <w:t>programming languages</w:t>
      </w:r>
    </w:p>
    <w:p w:rsidR="0049662D" w:rsidRDefault="00AC26DA">
      <w:pPr>
        <w:pStyle w:val="Body"/>
      </w:pPr>
      <w:r>
        <w:t>Java, CSS, HTML5</w:t>
      </w:r>
    </w:p>
    <w:p w:rsidR="00AC26DA" w:rsidRDefault="00AC26DA" w:rsidP="00AC26DA">
      <w:pPr>
        <w:pStyle w:val="Subheading"/>
      </w:pPr>
      <w:r>
        <w:t>Adobe</w:t>
      </w:r>
    </w:p>
    <w:p w:rsidR="00AC26DA" w:rsidRPr="00AC26DA" w:rsidRDefault="00AC26DA" w:rsidP="00AC26DA">
      <w:pPr>
        <w:pStyle w:val="Body"/>
      </w:pPr>
      <w:r>
        <w:t xml:space="preserve">Photoshop CC 2015, Photoshop CS6, Premiere CC 2015, Dreamweaver CS6, </w:t>
      </w:r>
      <w:proofErr w:type="spellStart"/>
      <w:r>
        <w:t>Indesign</w:t>
      </w:r>
      <w:proofErr w:type="spellEnd"/>
      <w:r>
        <w:t xml:space="preserve"> CC 2015, </w:t>
      </w:r>
      <w:proofErr w:type="spellStart"/>
      <w:r>
        <w:t>Indesign</w:t>
      </w:r>
      <w:proofErr w:type="spellEnd"/>
      <w:r>
        <w:t xml:space="preserve"> CS6, Illustrator CC 2015, Illustrator CS6, Aftereffects CC 2015</w:t>
      </w:r>
    </w:p>
    <w:p w:rsidR="00AC26DA" w:rsidRDefault="00AC26DA">
      <w:pPr>
        <w:pStyle w:val="Body"/>
      </w:pPr>
    </w:p>
    <w:sectPr w:rsidR="00AC26DA">
      <w:headerReference w:type="default" r:id="rId6"/>
      <w:footerReference w:type="default" r:id="rId7"/>
      <w:pgSz w:w="12240" w:h="15840"/>
      <w:pgMar w:top="3800" w:right="1800" w:bottom="1800" w:left="22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F0" w:rsidRDefault="007959F0">
      <w:r>
        <w:separator/>
      </w:r>
    </w:p>
  </w:endnote>
  <w:endnote w:type="continuationSeparator" w:id="0">
    <w:p w:rsidR="007959F0" w:rsidRDefault="0079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Medium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Baskerville">
    <w:altName w:val="Times New Roman"/>
    <w:panose1 w:val="00000000000000000000"/>
    <w:charset w:val="00"/>
    <w:family w:val="roman"/>
    <w:notTrueType/>
    <w:pitch w:val="default"/>
  </w:font>
  <w:font w:name="Avenir Next Demi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32" w:rsidRDefault="00084C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F0" w:rsidRDefault="007959F0">
      <w:r>
        <w:separator/>
      </w:r>
    </w:p>
  </w:footnote>
  <w:footnote w:type="continuationSeparator" w:id="0">
    <w:p w:rsidR="007959F0" w:rsidRDefault="00795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32" w:rsidRDefault="00084C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32"/>
    <w:rsid w:val="00084C32"/>
    <w:rsid w:val="00132D59"/>
    <w:rsid w:val="001B1254"/>
    <w:rsid w:val="002F00BE"/>
    <w:rsid w:val="00340B7B"/>
    <w:rsid w:val="003A1E93"/>
    <w:rsid w:val="0049662D"/>
    <w:rsid w:val="005B11C8"/>
    <w:rsid w:val="006D5C1D"/>
    <w:rsid w:val="007959F0"/>
    <w:rsid w:val="00837BF6"/>
    <w:rsid w:val="00A9110E"/>
    <w:rsid w:val="00AC26DA"/>
    <w:rsid w:val="00E545AD"/>
    <w:rsid w:val="00F17CFC"/>
    <w:rsid w:val="00F24A17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8ACCD-2AC2-4430-9066-6873EF48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asher street</cp:lastModifiedBy>
  <cp:revision>7</cp:revision>
  <dcterms:created xsi:type="dcterms:W3CDTF">2016-10-16T02:33:00Z</dcterms:created>
  <dcterms:modified xsi:type="dcterms:W3CDTF">2017-11-01T14:52:00Z</dcterms:modified>
</cp:coreProperties>
</file>