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93" w:rsidRDefault="00060293" w:rsidP="00060293">
      <w:pPr>
        <w:pStyle w:val="Title"/>
      </w:pPr>
      <w:r>
        <w:t>Audio Guide Document</w:t>
      </w:r>
    </w:p>
    <w:p w:rsidR="00060293" w:rsidRDefault="00060293" w:rsidP="00060293">
      <w:pPr>
        <w:pStyle w:val="Title"/>
      </w:pPr>
    </w:p>
    <w:p w:rsidR="00287CBC" w:rsidRDefault="00287CBC" w:rsidP="00287CBC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 xml:space="preserve">Instruments </w:t>
      </w:r>
    </w:p>
    <w:p w:rsidR="000F27D9" w:rsidRDefault="000F27D9" w:rsidP="00746920"/>
    <w:p w:rsidR="00746920" w:rsidRDefault="006E2A02" w:rsidP="00746920">
      <w:r>
        <w:t>Glockenspiel</w:t>
      </w:r>
    </w:p>
    <w:p w:rsidR="006E2A02" w:rsidRDefault="006E2A02" w:rsidP="00746920">
      <w:r>
        <w:t>Woodwind instruments</w:t>
      </w:r>
    </w:p>
    <w:p w:rsidR="006E2A02" w:rsidRDefault="006E2A02" w:rsidP="00746920">
      <w:r>
        <w:t>Harp</w:t>
      </w:r>
    </w:p>
    <w:p w:rsidR="006E2A02" w:rsidRDefault="006E2A02" w:rsidP="00746920">
      <w:r>
        <w:t>Electronic drums</w:t>
      </w:r>
    </w:p>
    <w:p w:rsidR="006E2A02" w:rsidRDefault="006E2A02" w:rsidP="00746920">
      <w:r>
        <w:t>Electronic piano/keyboard</w:t>
      </w:r>
    </w:p>
    <w:p w:rsidR="000F27D9" w:rsidRDefault="000F27D9" w:rsidP="00746920"/>
    <w:p w:rsidR="00287CBC" w:rsidRDefault="00746920" w:rsidP="00287CBC">
      <w:pPr>
        <w:pStyle w:val="Heading2"/>
        <w:rPr>
          <w:b/>
          <w:color w:val="000000" w:themeColor="text1"/>
        </w:rPr>
      </w:pPr>
      <w:r w:rsidRPr="00746920">
        <w:rPr>
          <w:b/>
          <w:color w:val="000000" w:themeColor="text1"/>
        </w:rPr>
        <w:t>Soundtrack</w:t>
      </w:r>
      <w:r w:rsidR="00287CBC">
        <w:rPr>
          <w:b/>
          <w:color w:val="000000" w:themeColor="text1"/>
        </w:rPr>
        <w:t xml:space="preserve"> </w:t>
      </w:r>
    </w:p>
    <w:p w:rsidR="00287CBC" w:rsidRDefault="00287CBC" w:rsidP="00287CBC">
      <w:pPr>
        <w:pStyle w:val="Heading2"/>
        <w:rPr>
          <w:b/>
          <w:color w:val="000000" w:themeColor="text1"/>
        </w:rPr>
      </w:pPr>
    </w:p>
    <w:p w:rsidR="00287CBC" w:rsidRDefault="00287CBC" w:rsidP="00287CBC">
      <w:pPr>
        <w:pStyle w:val="Heading2"/>
        <w:rPr>
          <w:b/>
          <w:color w:val="000000" w:themeColor="text1"/>
        </w:rPr>
      </w:pPr>
    </w:p>
    <w:p w:rsidR="00746920" w:rsidRDefault="00746920" w:rsidP="00746920">
      <w:pPr>
        <w:sectPr w:rsidR="0074692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The games soundtrack should be </w:t>
      </w:r>
      <w:proofErr w:type="spellStart"/>
      <w:r>
        <w:t>loopable</w:t>
      </w:r>
      <w:proofErr w:type="spellEnd"/>
      <w:r>
        <w:t xml:space="preserve"> and last around 3-4 minutes(unless you feel differently in which case speak to me about it so I get your reasoning.).</w:t>
      </w:r>
      <w:r>
        <w:br/>
      </w:r>
      <w:r>
        <w:br/>
        <w:t>I’d recommend the use of the following words/themes and look for similar sounding music, games, videos, ads, apps or documentaries which may inspire you.</w:t>
      </w:r>
      <w:r>
        <w:br/>
      </w:r>
      <w:r>
        <w:br/>
      </w:r>
    </w:p>
    <w:p w:rsidR="00746920" w:rsidRDefault="00746920" w:rsidP="00746920">
      <w:r>
        <w:t>Tourist</w:t>
      </w:r>
    </w:p>
    <w:p w:rsidR="00746920" w:rsidRDefault="00746920" w:rsidP="00746920">
      <w:r>
        <w:t>Tourism</w:t>
      </w:r>
    </w:p>
    <w:p w:rsidR="00746920" w:rsidRDefault="00746920" w:rsidP="00746920">
      <w:r>
        <w:t>Holiday</w:t>
      </w:r>
    </w:p>
    <w:p w:rsidR="00746920" w:rsidRDefault="00746920" w:rsidP="00746920">
      <w:r>
        <w:t>Discovery</w:t>
      </w:r>
    </w:p>
    <w:p w:rsidR="00746920" w:rsidRDefault="00746920" w:rsidP="00746920">
      <w:r>
        <w:t>Explore</w:t>
      </w:r>
    </w:p>
    <w:p w:rsidR="00746920" w:rsidRDefault="00746920" w:rsidP="00746920">
      <w:r>
        <w:t>Relaxed</w:t>
      </w:r>
    </w:p>
    <w:p w:rsidR="00746920" w:rsidRDefault="00746920" w:rsidP="00746920">
      <w:r>
        <w:t>Light</w:t>
      </w:r>
    </w:p>
    <w:p w:rsidR="00746920" w:rsidRDefault="00746920" w:rsidP="00746920">
      <w:r>
        <w:t>Easy listening</w:t>
      </w:r>
    </w:p>
    <w:p w:rsidR="00746920" w:rsidRDefault="00746920" w:rsidP="00746920">
      <w:r>
        <w:t>Having an easy time</w:t>
      </w:r>
    </w:p>
    <w:p w:rsidR="00746920" w:rsidRDefault="00746920" w:rsidP="00746920">
      <w:r>
        <w:t>Walk through the city</w:t>
      </w:r>
    </w:p>
    <w:p w:rsidR="00746920" w:rsidRDefault="00746920" w:rsidP="00746920">
      <w:r>
        <w:t>In the city</w:t>
      </w:r>
    </w:p>
    <w:p w:rsidR="00746920" w:rsidRDefault="00E55FA3" w:rsidP="00746920">
      <w:r>
        <w:t>Happy</w:t>
      </w:r>
    </w:p>
    <w:p w:rsidR="00E55FA3" w:rsidRDefault="00D6288B" w:rsidP="00746920">
      <w:r>
        <w:t>Adventure</w:t>
      </w:r>
    </w:p>
    <w:p w:rsidR="00746920" w:rsidRDefault="00746920" w:rsidP="00746920">
      <w:r>
        <w:t>Heritage</w:t>
      </w:r>
    </w:p>
    <w:p w:rsidR="00746920" w:rsidRDefault="00746920" w:rsidP="00746920">
      <w:r>
        <w:t>Landmarks</w:t>
      </w:r>
    </w:p>
    <w:p w:rsidR="00746920" w:rsidRDefault="00746920" w:rsidP="00746920">
      <w:r>
        <w:t>Tour guide</w:t>
      </w:r>
    </w:p>
    <w:p w:rsidR="00746920" w:rsidRDefault="00746920" w:rsidP="00746920">
      <w:r>
        <w:t>“on my way”</w:t>
      </w:r>
    </w:p>
    <w:p w:rsidR="00746920" w:rsidRDefault="00746920" w:rsidP="00746920">
      <w:r>
        <w:t>Moving along</w:t>
      </w:r>
    </w:p>
    <w:p w:rsidR="00C224ED" w:rsidRDefault="00C224ED" w:rsidP="00746920">
      <w:pPr>
        <w:sectPr w:rsidR="00C224ED" w:rsidSect="00746920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6E2A02" w:rsidRDefault="006E2A02" w:rsidP="006E2A02"/>
    <w:p w:rsidR="006E2A02" w:rsidRDefault="006E2A02" w:rsidP="006E2A02"/>
    <w:p w:rsidR="006E2A02" w:rsidRDefault="006E2A02" w:rsidP="006E2A02"/>
    <w:p w:rsidR="006E2A02" w:rsidRDefault="006E2A02" w:rsidP="006E2A02"/>
    <w:p w:rsidR="006E2A02" w:rsidRDefault="006E2A02" w:rsidP="006E2A02"/>
    <w:p w:rsidR="006E2A02" w:rsidRDefault="006E2A02" w:rsidP="006E2A02"/>
    <w:p w:rsidR="00C224ED" w:rsidRDefault="00C224ED" w:rsidP="00C224ED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Sound effects </w:t>
      </w:r>
    </w:p>
    <w:p w:rsidR="006E2A02" w:rsidRDefault="006E2A02" w:rsidP="006E2A02"/>
    <w:p w:rsidR="00370CA7" w:rsidRDefault="00370CA7" w:rsidP="006E2A02">
      <w:r>
        <w:t xml:space="preserve">The sound effects can be bouncy, sharp or extravagant. Much like the sound effects used in Zelda, Mario or Yoshi’s </w:t>
      </w:r>
      <w:proofErr w:type="spellStart"/>
      <w:r>
        <w:t>wooly</w:t>
      </w:r>
      <w:proofErr w:type="spellEnd"/>
      <w:r>
        <w:t xml:space="preserve"> world.</w:t>
      </w:r>
      <w:r>
        <w:br/>
      </w:r>
      <w:r>
        <w:br/>
        <w:t>Obviously if the player is selecting an option the sound effect should be positive sounding, if the player is returning or de-selecting the sound should feel receding.</w:t>
      </w:r>
    </w:p>
    <w:p w:rsidR="006E2A02" w:rsidRDefault="00370CA7" w:rsidP="006E2A02">
      <w:r>
        <w:t xml:space="preserve">Pop up or alerts should also have sound to inform and attract the </w:t>
      </w:r>
      <w:proofErr w:type="gramStart"/>
      <w:r>
        <w:t>players</w:t>
      </w:r>
      <w:proofErr w:type="gramEnd"/>
      <w:r>
        <w:t xml:space="preserve"> attention. </w:t>
      </w:r>
    </w:p>
    <w:p w:rsidR="006E2A02" w:rsidRDefault="006E2A02" w:rsidP="006E2A02"/>
    <w:p w:rsidR="006E2A02" w:rsidRPr="006E2A02" w:rsidRDefault="006E2A02" w:rsidP="006E2A02">
      <w:bookmarkStart w:id="0" w:name="_GoBack"/>
      <w:bookmarkEnd w:id="0"/>
    </w:p>
    <w:p w:rsidR="00746920" w:rsidRPr="00370CA7" w:rsidRDefault="006E2A02" w:rsidP="00370CA7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>Inspiration and research</w:t>
      </w:r>
    </w:p>
    <w:p w:rsidR="00746920" w:rsidRPr="00746920" w:rsidRDefault="00746920" w:rsidP="00746920"/>
    <w:p w:rsidR="00060293" w:rsidRPr="00060293" w:rsidRDefault="00060293" w:rsidP="00060293">
      <w:pPr>
        <w:rPr>
          <w:b/>
        </w:rPr>
      </w:pPr>
      <w:r>
        <w:rPr>
          <w:b/>
        </w:rPr>
        <w:t xml:space="preserve">Zelda: </w:t>
      </w:r>
      <w:proofErr w:type="spellStart"/>
      <w:r>
        <w:rPr>
          <w:b/>
        </w:rPr>
        <w:t>Orcarina</w:t>
      </w:r>
      <w:proofErr w:type="spellEnd"/>
      <w:r>
        <w:rPr>
          <w:b/>
        </w:rPr>
        <w:t xml:space="preserve"> of time</w:t>
      </w:r>
    </w:p>
    <w:p w:rsidR="003E01C1" w:rsidRDefault="00060293" w:rsidP="00060293">
      <w:pPr>
        <w:rPr>
          <w:b/>
        </w:rPr>
      </w:pPr>
      <w:r>
        <w:t>Have a look at the sound effects and particularly the music at this link:</w:t>
      </w:r>
      <w:r>
        <w:br/>
      </w:r>
      <w:hyperlink r:id="rId4" w:history="1">
        <w:r w:rsidRPr="00897A3A">
          <w:rPr>
            <w:rStyle w:val="Hyperlink"/>
          </w:rPr>
          <w:t>https://youtu.be/3QvlxoX1GjI?t=3m21s</w:t>
        </w:r>
      </w:hyperlink>
      <w:r>
        <w:br/>
      </w:r>
      <w:r>
        <w:br/>
        <w:t>The music is very light and easy on the ears but pleasing to hear. Electronic with a hint of woodwind instrument in it.</w:t>
      </w:r>
      <w:r>
        <w:br/>
      </w:r>
      <w:r>
        <w:br/>
        <w:t>The UI sound effects are also very light but clear in their delivery of what is happening on screen.</w:t>
      </w:r>
      <w:r>
        <w:br/>
      </w:r>
      <w:r>
        <w:br/>
        <w:t>Ignore any character sounds.</w:t>
      </w:r>
      <w:r>
        <w:br/>
      </w:r>
      <w:r w:rsidR="006E2A02">
        <w:br/>
      </w:r>
      <w:r w:rsidR="006E2A02">
        <w:br/>
      </w:r>
      <w:r w:rsidR="006E2A02">
        <w:br/>
      </w:r>
      <w:r w:rsidR="006E2A02">
        <w:br/>
      </w:r>
      <w:r>
        <w:br/>
      </w:r>
      <w:r w:rsidR="005B6F7A">
        <w:rPr>
          <w:b/>
        </w:rPr>
        <w:t>Yoshi’s Woolly World</w:t>
      </w:r>
    </w:p>
    <w:p w:rsidR="00060293" w:rsidRDefault="00060293" w:rsidP="00060293">
      <w:r>
        <w:t>The entire sound track</w:t>
      </w:r>
      <w:r w:rsidR="00746920">
        <w:t xml:space="preserve"> is rather easy going </w:t>
      </w:r>
      <w:r w:rsidR="005B6F7A">
        <w:t xml:space="preserve">but at times rather </w:t>
      </w:r>
      <w:proofErr w:type="gramStart"/>
      <w:r w:rsidR="005B6F7A">
        <w:t>fast(</w:t>
      </w:r>
      <w:proofErr w:type="gramEnd"/>
      <w:r w:rsidR="005B6F7A">
        <w:t>which should be avoided)</w:t>
      </w:r>
      <w:r w:rsidR="006E2A02">
        <w:t>. It is also at times rather sharp/loud instead of muted which I suspect would not sound right with the app.</w:t>
      </w:r>
      <w:r w:rsidR="006E2A02">
        <w:br/>
        <w:t>The celebration and achievement effects are well done and would possibly work well with our app.</w:t>
      </w:r>
      <w:r w:rsidR="006E2A02">
        <w:br/>
      </w:r>
      <w:r w:rsidR="006E2A02">
        <w:br/>
        <w:t>The UI and selection sound are very well done and would work well with our app but would be too loud if we did something similar at that decibel.</w:t>
      </w:r>
    </w:p>
    <w:p w:rsidR="00287CBC" w:rsidRDefault="006E2A02" w:rsidP="00060293">
      <w:r>
        <w:t>Ignore any character sounds and effects.</w:t>
      </w:r>
    </w:p>
    <w:p w:rsidR="00287CBC" w:rsidRPr="00060293" w:rsidRDefault="00287CBC" w:rsidP="00060293"/>
    <w:sectPr w:rsidR="00287CBC" w:rsidRPr="00060293" w:rsidSect="0074692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93"/>
    <w:rsid w:val="00060293"/>
    <w:rsid w:val="000F27D9"/>
    <w:rsid w:val="00287CBC"/>
    <w:rsid w:val="00370CA7"/>
    <w:rsid w:val="003E01C1"/>
    <w:rsid w:val="005B6F7A"/>
    <w:rsid w:val="006E2A02"/>
    <w:rsid w:val="00746920"/>
    <w:rsid w:val="00920820"/>
    <w:rsid w:val="009666FE"/>
    <w:rsid w:val="00C224ED"/>
    <w:rsid w:val="00D06361"/>
    <w:rsid w:val="00D6288B"/>
    <w:rsid w:val="00E5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CAD7"/>
  <w15:chartTrackingRefBased/>
  <w15:docId w15:val="{D1A97C8C-7197-4D85-A612-030DACF8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2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6029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69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3QvlxoX1GjI?t=3m2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FULLARTON</dc:creator>
  <cp:keywords/>
  <dc:description/>
  <cp:lastModifiedBy>ANDREW FULLARTON</cp:lastModifiedBy>
  <cp:revision>3</cp:revision>
  <dcterms:created xsi:type="dcterms:W3CDTF">2017-02-17T11:39:00Z</dcterms:created>
  <dcterms:modified xsi:type="dcterms:W3CDTF">2017-02-21T12:55:00Z</dcterms:modified>
</cp:coreProperties>
</file>