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C024A" w14:textId="691B063D" w:rsidR="00301C98" w:rsidRDefault="006F3CCA" w:rsidP="006F3CCA">
      <w:pPr>
        <w:jc w:val="center"/>
        <w:rPr>
          <w:b/>
          <w:bCs/>
          <w:sz w:val="48"/>
          <w:szCs w:val="48"/>
        </w:rPr>
      </w:pPr>
      <w:r w:rsidRPr="006F3CCA">
        <w:rPr>
          <w:b/>
          <w:bCs/>
          <w:sz w:val="48"/>
          <w:szCs w:val="48"/>
        </w:rPr>
        <w:t>Спина</w:t>
      </w:r>
    </w:p>
    <w:p w14:paraId="47B6F82E" w14:textId="63EB62C5" w:rsidR="006F3CCA" w:rsidRDefault="006F3CCA" w:rsidP="006F3CCA">
      <w:pPr>
        <w:jc w:val="both"/>
        <w:rPr>
          <w:b/>
          <w:bCs/>
          <w:sz w:val="28"/>
          <w:szCs w:val="2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28"/>
          <w:szCs w:val="28"/>
        </w:rPr>
        <w:t>1. Подтягивания – 4 х 12(или по 10)</w:t>
      </w:r>
    </w:p>
    <w:p w14:paraId="350CE269" w14:textId="335FA8AF" w:rsidR="006F3CCA" w:rsidRDefault="006F3CCA" w:rsidP="006F3CC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2. Тяга вертикального блока 4х12</w:t>
      </w:r>
      <w:r w:rsidR="00A07ECF">
        <w:rPr>
          <w:b/>
          <w:bCs/>
          <w:sz w:val="28"/>
          <w:szCs w:val="28"/>
        </w:rPr>
        <w:t xml:space="preserve"> </w:t>
      </w:r>
      <w:hyperlink r:id="rId4" w:history="1">
        <w:r w:rsidR="00A07ECF" w:rsidRPr="0020191A">
          <w:rPr>
            <w:rStyle w:val="ac"/>
            <w:b/>
            <w:bCs/>
            <w:sz w:val="28"/>
            <w:szCs w:val="28"/>
          </w:rPr>
          <w:t>https://youtube.com/shorts/ViA3Ws4Ezak?si=g9DtCOHvELxJ3opL</w:t>
        </w:r>
      </w:hyperlink>
      <w:r w:rsidR="00A07ECF">
        <w:rPr>
          <w:b/>
          <w:bCs/>
          <w:sz w:val="28"/>
          <w:szCs w:val="28"/>
        </w:rPr>
        <w:t xml:space="preserve"> </w:t>
      </w:r>
    </w:p>
    <w:p w14:paraId="6C6E4764" w14:textId="195D7FFC" w:rsidR="006F3CCA" w:rsidRDefault="006F3CCA" w:rsidP="006F3CC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3. Тяга горизонтального блока 4х12</w:t>
      </w:r>
    </w:p>
    <w:p w14:paraId="09A4C316" w14:textId="402D940B" w:rsidR="00A07ECF" w:rsidRDefault="00A07ECF" w:rsidP="006F3CCA">
      <w:pPr>
        <w:jc w:val="both"/>
        <w:rPr>
          <w:b/>
          <w:bCs/>
          <w:sz w:val="28"/>
          <w:szCs w:val="28"/>
        </w:rPr>
      </w:pPr>
      <w:hyperlink r:id="rId5" w:history="1">
        <w:r w:rsidRPr="0020191A">
          <w:rPr>
            <w:rStyle w:val="ac"/>
            <w:b/>
            <w:bCs/>
            <w:sz w:val="28"/>
            <w:szCs w:val="28"/>
          </w:rPr>
          <w:t>https://youtube.com/shorts/dTaY_uLKfFQ?si=2GTF2GxP7U2WyGCk</w:t>
        </w:r>
      </w:hyperlink>
      <w:r>
        <w:rPr>
          <w:b/>
          <w:bCs/>
          <w:sz w:val="28"/>
          <w:szCs w:val="28"/>
        </w:rPr>
        <w:t xml:space="preserve"> </w:t>
      </w:r>
    </w:p>
    <w:p w14:paraId="2ED0ABFB" w14:textId="3DD34B12" w:rsidR="006F3CCA" w:rsidRDefault="006F3CCA" w:rsidP="006F3CCA">
      <w:pPr>
        <w:jc w:val="center"/>
        <w:rPr>
          <w:b/>
          <w:bCs/>
          <w:sz w:val="48"/>
          <w:szCs w:val="48"/>
        </w:rPr>
      </w:pPr>
      <w:r w:rsidRPr="006F3CCA">
        <w:rPr>
          <w:b/>
          <w:bCs/>
          <w:sz w:val="48"/>
          <w:szCs w:val="48"/>
        </w:rPr>
        <w:t>Плечи</w:t>
      </w:r>
    </w:p>
    <w:p w14:paraId="4B54AB30" w14:textId="01DE3254" w:rsidR="006F3CCA" w:rsidRDefault="006F3CCA" w:rsidP="006F3CCA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32"/>
          <w:szCs w:val="32"/>
        </w:rPr>
        <w:t>1. Жим гантелей сидя 4 х 10</w:t>
      </w:r>
    </w:p>
    <w:p w14:paraId="2B30E297" w14:textId="53978FA0" w:rsidR="00A07ECF" w:rsidRDefault="00A07ECF" w:rsidP="006F3CCA">
      <w:pPr>
        <w:rPr>
          <w:b/>
          <w:bCs/>
          <w:sz w:val="32"/>
          <w:szCs w:val="32"/>
        </w:rPr>
      </w:pPr>
      <w:hyperlink r:id="rId6" w:history="1">
        <w:r w:rsidRPr="0020191A">
          <w:rPr>
            <w:rStyle w:val="ac"/>
            <w:b/>
            <w:bCs/>
            <w:sz w:val="32"/>
            <w:szCs w:val="32"/>
          </w:rPr>
          <w:t>https://youtube.com/shorts/bEReWNGE5Dg?si=JFOWjnmIY090zVXZ</w:t>
        </w:r>
      </w:hyperlink>
      <w:r>
        <w:rPr>
          <w:b/>
          <w:bCs/>
          <w:sz w:val="32"/>
          <w:szCs w:val="32"/>
        </w:rPr>
        <w:t xml:space="preserve"> </w:t>
      </w:r>
    </w:p>
    <w:p w14:paraId="0389751C" w14:textId="7BB387BC" w:rsidR="006F3CCA" w:rsidRDefault="006F3CCA" w:rsidP="006F3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2. Отведение рук в стороны 4 х 12</w:t>
      </w:r>
    </w:p>
    <w:p w14:paraId="7BEDF321" w14:textId="67FFAD13" w:rsidR="00A07ECF" w:rsidRDefault="00A07ECF" w:rsidP="006F3CCA">
      <w:pPr>
        <w:rPr>
          <w:b/>
          <w:bCs/>
          <w:sz w:val="32"/>
          <w:szCs w:val="32"/>
        </w:rPr>
      </w:pPr>
      <w:hyperlink r:id="rId7" w:history="1">
        <w:r w:rsidRPr="0020191A">
          <w:rPr>
            <w:rStyle w:val="ac"/>
            <w:b/>
            <w:bCs/>
            <w:sz w:val="32"/>
            <w:szCs w:val="32"/>
          </w:rPr>
          <w:t>https://youtube.com/shorts/vA4ic4fLG7U?si=R6VxHEp2NcNK7p2i</w:t>
        </w:r>
      </w:hyperlink>
      <w:r>
        <w:rPr>
          <w:b/>
          <w:bCs/>
          <w:sz w:val="32"/>
          <w:szCs w:val="32"/>
        </w:rPr>
        <w:t xml:space="preserve"> </w:t>
      </w:r>
    </w:p>
    <w:p w14:paraId="7942BAFC" w14:textId="55E7CCDA" w:rsidR="006F3CCA" w:rsidRDefault="006F3CCA" w:rsidP="006F3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3. Протяжка в </w:t>
      </w:r>
      <w:proofErr w:type="spellStart"/>
      <w:r>
        <w:rPr>
          <w:b/>
          <w:bCs/>
          <w:sz w:val="32"/>
          <w:szCs w:val="32"/>
        </w:rPr>
        <w:t>смите</w:t>
      </w:r>
      <w:proofErr w:type="spellEnd"/>
      <w:r>
        <w:rPr>
          <w:b/>
          <w:bCs/>
          <w:sz w:val="32"/>
          <w:szCs w:val="32"/>
        </w:rPr>
        <w:t xml:space="preserve"> на заднюю дельту 4 х 12</w:t>
      </w:r>
    </w:p>
    <w:p w14:paraId="1E22A7EF" w14:textId="0FC6BE80" w:rsidR="00A07ECF" w:rsidRDefault="00A07ECF" w:rsidP="006F3CCA">
      <w:pPr>
        <w:rPr>
          <w:b/>
          <w:bCs/>
          <w:sz w:val="32"/>
          <w:szCs w:val="32"/>
        </w:rPr>
      </w:pPr>
      <w:hyperlink r:id="rId8" w:history="1">
        <w:r w:rsidRPr="0020191A">
          <w:rPr>
            <w:rStyle w:val="ac"/>
            <w:b/>
            <w:bCs/>
            <w:sz w:val="32"/>
            <w:szCs w:val="32"/>
          </w:rPr>
          <w:t>https://youtu.be/SMeW1kY8OZc?si=-AEMlE9zMVZNiL0V</w:t>
        </w:r>
      </w:hyperlink>
      <w:r>
        <w:rPr>
          <w:b/>
          <w:bCs/>
          <w:sz w:val="32"/>
          <w:szCs w:val="32"/>
        </w:rPr>
        <w:t xml:space="preserve"> </w:t>
      </w:r>
    </w:p>
    <w:p w14:paraId="04DF68B9" w14:textId="75E73316" w:rsidR="006F3CCA" w:rsidRDefault="006F3CCA" w:rsidP="006F3CCA">
      <w:pPr>
        <w:rPr>
          <w:sz w:val="32"/>
          <w:szCs w:val="32"/>
        </w:rPr>
      </w:pPr>
      <w:r>
        <w:rPr>
          <w:sz w:val="32"/>
          <w:szCs w:val="32"/>
        </w:rPr>
        <w:t>Отдыхать между подходами минимум 2 минуты</w:t>
      </w:r>
    </w:p>
    <w:p w14:paraId="28D8351F" w14:textId="60024DE3" w:rsidR="006F3CCA" w:rsidRDefault="006F3CCA" w:rsidP="006F3CCA">
      <w:pPr>
        <w:rPr>
          <w:sz w:val="32"/>
          <w:szCs w:val="32"/>
        </w:rPr>
      </w:pPr>
      <w:r>
        <w:rPr>
          <w:sz w:val="32"/>
          <w:szCs w:val="32"/>
        </w:rPr>
        <w:t>Прикреплю ссылку на технику исполнение</w:t>
      </w:r>
    </w:p>
    <w:p w14:paraId="7A6F5DD6" w14:textId="77777777" w:rsidR="006F3CCA" w:rsidRPr="006F3CCA" w:rsidRDefault="006F3CCA" w:rsidP="006F3CCA">
      <w:pPr>
        <w:rPr>
          <w:sz w:val="32"/>
          <w:szCs w:val="32"/>
        </w:rPr>
      </w:pPr>
    </w:p>
    <w:sectPr w:rsidR="006F3CCA" w:rsidRPr="006F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8"/>
    <w:rsid w:val="00301C98"/>
    <w:rsid w:val="006F3CCA"/>
    <w:rsid w:val="008420E9"/>
    <w:rsid w:val="00A0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334E"/>
  <w15:chartTrackingRefBased/>
  <w15:docId w15:val="{5865DBD7-3CB5-4137-80D1-7D185E64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1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C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C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C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C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C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C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1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1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1C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1C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1C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1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1C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1C9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07EC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07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MeW1kY8OZc?si=-AEMlE9zMVZNiL0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be.com/shorts/vA4ic4fLG7U?si=R6VxHEp2NcNK7p2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shorts/bEReWNGE5Dg?si=JFOWjnmIY090zVXZ" TargetMode="External"/><Relationship Id="rId5" Type="http://schemas.openxmlformats.org/officeDocument/2006/relationships/hyperlink" Target="https://youtube.com/shorts/dTaY_uLKfFQ?si=2GTF2GxP7U2WyGC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be.com/shorts/ViA3Ws4Ezak?si=g9DtCOHvELxJ3op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Мендгалиева Аинна</dc:creator>
  <cp:keywords/>
  <dc:description/>
  <cp:lastModifiedBy>Мендгалиева Аинна</cp:lastModifiedBy>
  <cp:revision>2</cp:revision>
  <dcterms:created xsi:type="dcterms:W3CDTF">2025-06-10T21:12:00Z</dcterms:created>
  <dcterms:modified xsi:type="dcterms:W3CDTF">2025-06-10T21:24:00Z</dcterms:modified>
</cp:coreProperties>
</file>