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9563" w14:textId="3CEEE35F" w:rsidR="00F12C76" w:rsidRDefault="00BD4210" w:rsidP="006C0B77">
      <w:pPr>
        <w:spacing w:after="0"/>
        <w:ind w:firstLine="709"/>
        <w:jc w:val="both"/>
      </w:pPr>
      <w:r>
        <w:t xml:space="preserve">Подписчики тренировочного бота Егора Харченко (мини </w:t>
      </w:r>
      <w:proofErr w:type="spellStart"/>
      <w:r>
        <w:t>пекка</w:t>
      </w:r>
      <w:proofErr w:type="spellEnd"/>
      <w:r>
        <w:t xml:space="preserve">) попросили добавить жимовые раскладки </w:t>
      </w:r>
      <w:proofErr w:type="gramStart"/>
      <w:r>
        <w:t>помимо тренировочных программ</w:t>
      </w:r>
      <w:proofErr w:type="gramEnd"/>
      <w:r>
        <w:t xml:space="preserve"> загруженных ранее. Возможно, кого-то не устроил предложенный набор упражнений или люди хотят к уже существующей своей рабочей программе сделать интеграцию жимовых раскладок, чтобы увеличить результат в жиме лежа. Поэтому ниже будут расписаны подходы, повторения и веса только для жима лежа, а также краткие рекомендации какие мышечные группы и с какой нагрузкой я бы делал в данные дни. </w:t>
      </w:r>
    </w:p>
    <w:p w14:paraId="44740528" w14:textId="1A0405FF" w:rsidR="00BD4210" w:rsidRDefault="00BD4210" w:rsidP="00BD4210">
      <w:pPr>
        <w:spacing w:after="0"/>
        <w:ind w:firstLine="709"/>
        <w:jc w:val="both"/>
      </w:pPr>
      <w:r>
        <w:t>Перед тем как перейти к жимовым раскладкам хотелось бы прописать несколько важных моментов, которые кратно помогу сделать их максимально эффективными</w:t>
      </w:r>
      <w:r w:rsidRPr="00BD4210">
        <w:t>:</w:t>
      </w:r>
    </w:p>
    <w:p w14:paraId="1ACCBAEA" w14:textId="3E453113" w:rsidR="00BD4210" w:rsidRDefault="00BD4210" w:rsidP="00BD4210">
      <w:pPr>
        <w:spacing w:after="0"/>
        <w:jc w:val="both"/>
      </w:pPr>
      <w:r>
        <w:t xml:space="preserve">1 ) Ваш максимальный </w:t>
      </w:r>
      <w:proofErr w:type="spellStart"/>
      <w:r>
        <w:t>одноповторный</w:t>
      </w:r>
      <w:proofErr w:type="spellEnd"/>
      <w:r>
        <w:t xml:space="preserve"> максимум в жиме лежа должен составлять 100кг+ (если меньше, то с учетом, что вы тренируетесь без тренера, у вас скорее всего маленький стаж, у вас своя программа в которую будут добавлены эти жимовые раскладки (а она может быть составлена некорректно), скорее всего у вас еще много недочетов в технике (не берем в расчет легковесов для которых жим 100кг это уровень </w:t>
      </w:r>
      <w:proofErr w:type="spellStart"/>
      <w:r>
        <w:t>кмс</w:t>
      </w:r>
      <w:proofErr w:type="spellEnd"/>
      <w:r>
        <w:t xml:space="preserve"> и выше)</w:t>
      </w:r>
      <w:r w:rsidR="00DD65A1">
        <w:t xml:space="preserve">. Я бы рекомендовал вам взять готовую программу в боте начального уровня необязательно даже для пауэрлифтинга, также для бодибилдинга подойдет. На начальном этапе рост мяса даст огромный </w:t>
      </w:r>
      <w:proofErr w:type="spellStart"/>
      <w:r w:rsidR="00DD65A1">
        <w:t>буст</w:t>
      </w:r>
      <w:proofErr w:type="spellEnd"/>
      <w:r w:rsidR="00DD65A1">
        <w:t xml:space="preserve"> в дальнейшем</w:t>
      </w:r>
    </w:p>
    <w:p w14:paraId="4EF9F47A" w14:textId="733F8B03" w:rsidR="00DD65A1" w:rsidRDefault="00DD65A1" w:rsidP="00BD4210">
      <w:pPr>
        <w:spacing w:after="0"/>
        <w:jc w:val="both"/>
      </w:pPr>
      <w:proofErr w:type="gramStart"/>
      <w:r>
        <w:t>2 )</w:t>
      </w:r>
      <w:proofErr w:type="gramEnd"/>
      <w:r>
        <w:t xml:space="preserve">  Вы питаетесь в профицит ккал с хорошо составленным </w:t>
      </w:r>
      <w:proofErr w:type="spellStart"/>
      <w:r>
        <w:t>бжу</w:t>
      </w:r>
      <w:proofErr w:type="spellEnd"/>
      <w:r>
        <w:t xml:space="preserve"> (как его правильно составить, отслеживать прогресс и </w:t>
      </w:r>
      <w:proofErr w:type="spellStart"/>
      <w:r>
        <w:t>тд</w:t>
      </w:r>
      <w:proofErr w:type="spellEnd"/>
      <w:r>
        <w:t xml:space="preserve"> есть в бесплатном </w:t>
      </w:r>
      <w:proofErr w:type="spellStart"/>
      <w:r>
        <w:t>массанаборном</w:t>
      </w:r>
      <w:proofErr w:type="spellEnd"/>
      <w:r>
        <w:t xml:space="preserve"> гайде) </w:t>
      </w:r>
    </w:p>
    <w:p w14:paraId="05D2C423" w14:textId="0D03BA1D" w:rsidR="00DD65A1" w:rsidRDefault="00DD65A1" w:rsidP="00BD4210">
      <w:pPr>
        <w:spacing w:after="0"/>
        <w:jc w:val="both"/>
      </w:pPr>
      <w:proofErr w:type="gramStart"/>
      <w:r>
        <w:t>3 )</w:t>
      </w:r>
      <w:proofErr w:type="gramEnd"/>
      <w:r>
        <w:t xml:space="preserve"> Ваша техника в жиме лежа адекватная. Составить тренировочный план на несколько недель вперед еще и по процентам для жима в сильный отбив (когда ваша грудная клетка буквально выступает батутом), с коленными бинтами на локтях, с оторванной задницей от лавки, жим на половину амплитуды, с касанием рук штанги ассистентом во время выполнения подхода и </w:t>
      </w:r>
      <w:proofErr w:type="spellStart"/>
      <w:r>
        <w:t>тд</w:t>
      </w:r>
      <w:proofErr w:type="spellEnd"/>
      <w:r>
        <w:t xml:space="preserve">. Все это сложно </w:t>
      </w:r>
      <w:proofErr w:type="gramStart"/>
      <w:r>
        <w:t>спрогнозировать</w:t>
      </w:r>
      <w:proofErr w:type="gramEnd"/>
      <w:r>
        <w:t xml:space="preserve"> да и не имеет смысла, так как такой жим кроме лайков в </w:t>
      </w:r>
      <w:proofErr w:type="spellStart"/>
      <w:r>
        <w:t>тиктоке</w:t>
      </w:r>
      <w:proofErr w:type="spellEnd"/>
      <w:r>
        <w:t xml:space="preserve">/инстаграме ничего хорошего вам не даст </w:t>
      </w:r>
    </w:p>
    <w:p w14:paraId="3548B625" w14:textId="4705CD15" w:rsidR="00DD65A1" w:rsidRDefault="00DD65A1" w:rsidP="00BD4210">
      <w:pPr>
        <w:spacing w:after="0"/>
        <w:jc w:val="both"/>
      </w:pPr>
      <w:proofErr w:type="gramStart"/>
      <w:r>
        <w:t>4 )</w:t>
      </w:r>
      <w:proofErr w:type="gramEnd"/>
      <w:r>
        <w:t xml:space="preserve"> У вас нет проблем со сном, минимум стресса (я думаю вы понимаете, что если вы ходите на работу с утра до вечера, где начальник вас нагружает работой, клиенты жалуются, дома вас ждет жена с тремя детьми, а сверху всё приправлено парочкой кредитов и ипотекой, то о значительном росте силовых </w:t>
      </w:r>
      <w:r w:rsidR="009A746B">
        <w:t xml:space="preserve">можете не думать) </w:t>
      </w:r>
    </w:p>
    <w:p w14:paraId="4FB4F97F" w14:textId="2459885E" w:rsidR="009A746B" w:rsidRDefault="009A746B" w:rsidP="00BD4210">
      <w:pPr>
        <w:spacing w:after="0"/>
        <w:jc w:val="both"/>
      </w:pPr>
      <w:proofErr w:type="gramStart"/>
      <w:r>
        <w:t>5 )</w:t>
      </w:r>
      <w:proofErr w:type="gramEnd"/>
      <w:r>
        <w:t xml:space="preserve"> Просьба четко следовать жимовым раскладкам. Не надо удивляться, что вам будет легко на тренировке. Это нормально! Сила любит накопительный характер, поэтому не надо накидывать пару </w:t>
      </w:r>
      <w:proofErr w:type="gramStart"/>
      <w:r>
        <w:t>кг потому что</w:t>
      </w:r>
      <w:proofErr w:type="gramEnd"/>
      <w:r>
        <w:t xml:space="preserve"> вы не чувствуете вес. </w:t>
      </w:r>
    </w:p>
    <w:p w14:paraId="0A5B0DF0" w14:textId="2526F4F7" w:rsidR="009A746B" w:rsidRDefault="009A746B" w:rsidP="00BD4210">
      <w:pPr>
        <w:spacing w:after="0"/>
        <w:jc w:val="both"/>
      </w:pPr>
      <w:proofErr w:type="gramStart"/>
      <w:r>
        <w:t>6 )</w:t>
      </w:r>
      <w:proofErr w:type="gramEnd"/>
      <w:r>
        <w:t xml:space="preserve"> Возьмите в привычку снимать хотя бы самые тяжелые подходы на камеру (в идеале, чтобы было видно всё тело (начиная от стоп заканчивая руками)) и анализируйте. Поверьте, любое хорошо выполненное движение ВСЕГДА выглядит со стороны эстетично (причем это не только к качалке относится)</w:t>
      </w:r>
    </w:p>
    <w:p w14:paraId="59D391B9" w14:textId="647161D0" w:rsidR="009A746B" w:rsidRDefault="009A746B" w:rsidP="00BD4210">
      <w:pPr>
        <w:spacing w:after="0"/>
        <w:jc w:val="both"/>
      </w:pPr>
      <w:proofErr w:type="gramStart"/>
      <w:r>
        <w:t>7 )</w:t>
      </w:r>
      <w:proofErr w:type="gramEnd"/>
      <w:r>
        <w:t xml:space="preserve"> Не надо пренебрегать разминкой! Ее вклад слишком недооценивают. Во-первых, она помогает активировать мышечные группы перед работой, </w:t>
      </w:r>
      <w:r>
        <w:lastRenderedPageBreak/>
        <w:t xml:space="preserve">повышая их КПД на тренировке, а во-вторых, снижает риск получения травмы. Те же плечи </w:t>
      </w:r>
      <w:proofErr w:type="gramStart"/>
      <w:r>
        <w:t>- это</w:t>
      </w:r>
      <w:proofErr w:type="gramEnd"/>
      <w:r>
        <w:t xml:space="preserve"> всегда больная тема в жиме лежа. Есть травмы плеча, которые спокойно вас выбьют с тренировочного процесса на полгода и более, но зато вы сэкономили 10 минут на каждой тренировке и не делали разминку)</w:t>
      </w:r>
    </w:p>
    <w:p w14:paraId="19970934" w14:textId="08707E89" w:rsidR="007F30CB" w:rsidRDefault="007F30CB" w:rsidP="00BD4210">
      <w:pPr>
        <w:spacing w:after="0"/>
        <w:jc w:val="both"/>
      </w:pPr>
      <w:proofErr w:type="gramStart"/>
      <w:r>
        <w:t>8 )</w:t>
      </w:r>
      <w:proofErr w:type="gramEnd"/>
      <w:r>
        <w:t xml:space="preserve"> Между первой и второй жимовой тренировкой в рамках одной недели давайте отдых минимум 2 дня. Например, в понедельник жим 1, а второй жим минимум в четверг (это больше рекомендация к тем, кто будет интегрировать в свою программу. В моей рекомендации это будет выглядеть так понедельник жим 1, а в пятницу жим 2)</w:t>
      </w:r>
    </w:p>
    <w:p w14:paraId="7187AB8F" w14:textId="316CEF97" w:rsidR="005249D3" w:rsidRDefault="005249D3" w:rsidP="00BD4210">
      <w:pPr>
        <w:spacing w:after="0"/>
        <w:jc w:val="both"/>
      </w:pPr>
      <w:proofErr w:type="gramStart"/>
      <w:r>
        <w:t>9 )</w:t>
      </w:r>
      <w:proofErr w:type="gramEnd"/>
      <w:r>
        <w:t xml:space="preserve"> Этот пункт пожалуй уже настоятельная рекомендация к покупке фитнес резины красной. Она пригодится в раскладках и в разминке! Они часто есть в крупных фитнес залах или заказать проблем думаю не возникнет (стоимость +-300 рублей, но это девайся на года вам) на </w:t>
      </w:r>
      <w:proofErr w:type="spellStart"/>
      <w:r>
        <w:t>вб</w:t>
      </w:r>
      <w:proofErr w:type="spellEnd"/>
      <w:r>
        <w:t>/озоне можете брать буквально любой бренд они все одинаковые (я заказывал 8 разных и они 1в1 все) вот фото для ориентира дабы не оставлять прямых ссылок и это не выглядело как реклама</w:t>
      </w:r>
      <w:r>
        <w:br/>
        <w:t xml:space="preserve"> </w:t>
      </w:r>
      <w:r>
        <w:rPr>
          <w:noProof/>
        </w:rPr>
        <w:drawing>
          <wp:inline distT="0" distB="0" distL="0" distR="0" wp14:anchorId="3F4233D6" wp14:editId="69CB7234">
            <wp:extent cx="4695825" cy="4095750"/>
            <wp:effectExtent l="0" t="0" r="9525" b="0"/>
            <wp:docPr id="149980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6CB681" w14:textId="77777777" w:rsidR="005249D3" w:rsidRDefault="005249D3" w:rsidP="00BD4210">
      <w:pPr>
        <w:spacing w:after="0"/>
        <w:jc w:val="both"/>
      </w:pPr>
    </w:p>
    <w:p w14:paraId="01B04F37" w14:textId="52F01AF6" w:rsidR="005249D3" w:rsidRDefault="00CF6288" w:rsidP="00BD4210">
      <w:pPr>
        <w:spacing w:after="0"/>
        <w:jc w:val="both"/>
      </w:pPr>
      <w:proofErr w:type="gramStart"/>
      <w:r>
        <w:t>И Сразу</w:t>
      </w:r>
      <w:proofErr w:type="gramEnd"/>
      <w:r>
        <w:t xml:space="preserve"> давайте тут схематично обозначу как устанавливать резинку в рамках этих жимовых раскладок (а вообще есть несколько вариантов установки), где будет указано жим с резиной</w:t>
      </w:r>
    </w:p>
    <w:p w14:paraId="2757AD28" w14:textId="7AA440E7" w:rsidR="00CF6288" w:rsidRDefault="00CF6288" w:rsidP="00BD421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A5AD608" wp14:editId="59D1AAF9">
            <wp:extent cx="3971925" cy="4686300"/>
            <wp:effectExtent l="0" t="0" r="9525" b="0"/>
            <wp:docPr id="186594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3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34F" w14:textId="77777777" w:rsidR="00CF6288" w:rsidRDefault="00CF6288" w:rsidP="00BD4210">
      <w:pPr>
        <w:spacing w:after="0"/>
        <w:jc w:val="both"/>
      </w:pPr>
    </w:p>
    <w:p w14:paraId="5305ECD6" w14:textId="13EC486F" w:rsidR="00CF6288" w:rsidRDefault="00CF6288" w:rsidP="00BD4210">
      <w:pPr>
        <w:spacing w:after="0"/>
        <w:jc w:val="both"/>
      </w:pPr>
      <w:r>
        <w:t xml:space="preserve">Обратите внимание на желтые полоски. Когда будете устанавливать резину проверяйте степень натяжение с каждой стороны, оно должны быть примерно одинаковым и ПОСЛЕ каждого подхода проверяйте этот момент, так как после подхода резина может сместиться и следующий подход будет для </w:t>
      </w:r>
      <w:proofErr w:type="gramStart"/>
      <w:r>
        <w:t>супер сложным</w:t>
      </w:r>
      <w:proofErr w:type="gramEnd"/>
      <w:r>
        <w:t xml:space="preserve">, так как перекос будет хорошо ощущаться. На вопрос зачем резина давайте тоже кратко обозначу – чуть решим проблемы со стабилизацией движения (проблема начинающих и среднего уровня атлетов), развитие скорости в движении (резина учит нас прикладывать усилие на протяжении всего движения буквально до полного локаута. Резина не любит медленных! Будешь оставаться </w:t>
      </w:r>
      <w:proofErr w:type="gramStart"/>
      <w:r>
        <w:t>черепашкой</w:t>
      </w:r>
      <w:proofErr w:type="gramEnd"/>
      <w:r>
        <w:t xml:space="preserve"> и резина обязательно тебя накажет!) </w:t>
      </w:r>
    </w:p>
    <w:p w14:paraId="20512E4A" w14:textId="401AC07E" w:rsidR="00CF6288" w:rsidRDefault="00CF6288" w:rsidP="00BD4210">
      <w:pPr>
        <w:spacing w:after="0"/>
        <w:jc w:val="both"/>
      </w:pPr>
      <w:proofErr w:type="gramStart"/>
      <w:r>
        <w:t>10 )</w:t>
      </w:r>
      <w:proofErr w:type="gramEnd"/>
      <w:r>
        <w:t xml:space="preserve"> Снимать штангу с помощью ассистента. </w:t>
      </w:r>
      <w:proofErr w:type="gramStart"/>
      <w:r>
        <w:t>Казалось бы</w:t>
      </w:r>
      <w:proofErr w:type="gramEnd"/>
      <w:r>
        <w:t xml:space="preserve"> простой и очевидный пункт, но который многими пренебрегается. Вы экономите силы, вы всегда лучше займете стартовую позицию, если партнер поможет вам вывести штангу со стоек. Если занимаетесь один в зале без знакомых/друзей, то поверьте в данной просьбе вам НИКТО не откажет (давайте отбросим каких-то редкостных фриков) только обозначьте, чтобы </w:t>
      </w:r>
      <w:proofErr w:type="gramStart"/>
      <w:r>
        <w:t>подавали</w:t>
      </w:r>
      <w:proofErr w:type="gramEnd"/>
      <w:r>
        <w:t xml:space="preserve"> несильно буквально снимая со штанги 10-20кг (а то есть люди, которые буквально становую делают и поднимают штангу вместе с вами и вашими лопатками)</w:t>
      </w:r>
    </w:p>
    <w:p w14:paraId="6AA7250F" w14:textId="77777777" w:rsidR="00CE28B1" w:rsidRDefault="00CE28B1" w:rsidP="00BD4210">
      <w:pPr>
        <w:spacing w:after="0"/>
        <w:jc w:val="both"/>
      </w:pPr>
      <w:r>
        <w:t xml:space="preserve">11) Жимовые раскладки будут указаны только целевые рабочие подходы. Это означает, что вначале вы приходите делаете разминку, далее еще разминаетесь </w:t>
      </w:r>
    </w:p>
    <w:p w14:paraId="6FEDEE93" w14:textId="4B828EA5" w:rsidR="00CE28B1" w:rsidRDefault="00CE28B1" w:rsidP="00BD4210">
      <w:pPr>
        <w:spacing w:after="0"/>
        <w:jc w:val="both"/>
      </w:pPr>
      <w:r>
        <w:lastRenderedPageBreak/>
        <w:t>на жиме лежа начиная с пустого грифа с шагом до 20кг добираясь плавно до первого рабочего подхода из раскладок.</w:t>
      </w:r>
    </w:p>
    <w:p w14:paraId="71436C16" w14:textId="13BE07D9" w:rsidR="00CE28B1" w:rsidRDefault="00CE28B1" w:rsidP="00BD4210">
      <w:pPr>
        <w:spacing w:after="0"/>
        <w:jc w:val="both"/>
      </w:pPr>
      <w:r>
        <w:t>12) Вы рассчитываете вес в жимовым раскладок от актуального жима (не от планируемого или желаемого, а от фактического, который жал и в адекватно технике (смотрим пункт 3)</w:t>
      </w:r>
    </w:p>
    <w:p w14:paraId="1FCB1A25" w14:textId="159F7FCD" w:rsidR="00363DD1" w:rsidRDefault="00363DD1" w:rsidP="00BD4210">
      <w:pPr>
        <w:spacing w:after="0"/>
        <w:jc w:val="both"/>
      </w:pPr>
      <w:r>
        <w:t xml:space="preserve">13) Рекомендую не забывать про </w:t>
      </w:r>
      <w:proofErr w:type="spellStart"/>
      <w:r>
        <w:t>кардио</w:t>
      </w:r>
      <w:proofErr w:type="spellEnd"/>
      <w:r>
        <w:t xml:space="preserve">. Банально в конце тренировки 15 минут хотя бы низкоинтенсивного </w:t>
      </w:r>
      <w:proofErr w:type="spellStart"/>
      <w:r>
        <w:t>кардио</w:t>
      </w:r>
      <w:proofErr w:type="spellEnd"/>
      <w:r>
        <w:t xml:space="preserve"> еще никому хуже не сделали (для ориентира держитесь пульсовой зоны 110-130+- в зависимости от вашей подготовки. Для ориентира – вы не должны уставать, задыхаться и вы можете спокойно разговаривать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кардио</w:t>
      </w:r>
      <w:proofErr w:type="spellEnd"/>
      <w:r>
        <w:t xml:space="preserve">) </w:t>
      </w:r>
    </w:p>
    <w:p w14:paraId="67C592B9" w14:textId="4FBE94B3" w:rsidR="00363DD1" w:rsidRDefault="00363DD1" w:rsidP="00BD4210">
      <w:pPr>
        <w:spacing w:after="0"/>
        <w:jc w:val="both"/>
      </w:pPr>
      <w:r>
        <w:t xml:space="preserve">14) Не стесняйтесь брать на тренировку что-то сладкое для питья. Банальный сок (особенно гранатовый/апельсиновый) уже хорошо особенно в дни </w:t>
      </w:r>
      <w:proofErr w:type="spellStart"/>
      <w:r>
        <w:t>обьемных</w:t>
      </w:r>
      <w:proofErr w:type="spellEnd"/>
      <w:r>
        <w:t xml:space="preserve"> тяжелых жимов, но не забывайте учитывать, что в упаковке сока обычно +-100углеводов (кому-то это только в плюс, а кому-то придется </w:t>
      </w:r>
      <w:proofErr w:type="spellStart"/>
      <w:r>
        <w:t>подужаться</w:t>
      </w:r>
      <w:proofErr w:type="spellEnd"/>
      <w:r>
        <w:t xml:space="preserve"> в углеводах в других приемах пищи)</w:t>
      </w:r>
    </w:p>
    <w:p w14:paraId="18F45B97" w14:textId="6E5EA74B" w:rsidR="00363DD1" w:rsidRDefault="00363DD1" w:rsidP="00BD4210">
      <w:pPr>
        <w:spacing w:after="0"/>
        <w:jc w:val="both"/>
      </w:pPr>
      <w:r>
        <w:t xml:space="preserve">15) не во всех зала стоят жимовые лавки. Основная проблема фитнес лавок, что они узкие и скользкие. Второе решить можно – носим футболки из 100% хлопка (если можно так сказать сухого на ощупь, который еще плохо тянется), можем натереть магнезией спину, а точнее верх трапеций, используем резинки натянув на лавку </w:t>
      </w:r>
      <w:r w:rsidR="005236E9">
        <w:t xml:space="preserve">(фото ниже, там две резины. Можно также </w:t>
      </w:r>
      <w:proofErr w:type="gramStart"/>
      <w:r w:rsidR="005236E9">
        <w:t>крест накрест</w:t>
      </w:r>
      <w:proofErr w:type="gramEnd"/>
      <w:r w:rsidR="005236E9">
        <w:t xml:space="preserve"> их натянуть) или используем фитнес коврик и устанавливаем его прям на лавку.</w:t>
      </w:r>
    </w:p>
    <w:p w14:paraId="2681A13D" w14:textId="2B28242B" w:rsidR="005236E9" w:rsidRDefault="005236E9" w:rsidP="00BD4210">
      <w:pPr>
        <w:spacing w:after="0"/>
        <w:jc w:val="both"/>
      </w:pPr>
      <w:r>
        <w:rPr>
          <w:noProof/>
        </w:rPr>
        <w:drawing>
          <wp:inline distT="0" distB="0" distL="0" distR="0" wp14:anchorId="3E005EDC" wp14:editId="2F440493">
            <wp:extent cx="4857750" cy="4467225"/>
            <wp:effectExtent l="0" t="0" r="0" b="9525"/>
            <wp:docPr id="20024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71D" w14:textId="77777777" w:rsidR="005236E9" w:rsidRDefault="005236E9" w:rsidP="00BD4210">
      <w:pPr>
        <w:spacing w:after="0"/>
        <w:jc w:val="both"/>
      </w:pPr>
    </w:p>
    <w:p w14:paraId="3A8D99A4" w14:textId="77777777" w:rsidR="00CE28B1" w:rsidRDefault="00CE28B1" w:rsidP="00BD4210">
      <w:pPr>
        <w:spacing w:after="0"/>
        <w:jc w:val="both"/>
      </w:pPr>
    </w:p>
    <w:p w14:paraId="3AC8EF3C" w14:textId="02CA0B85" w:rsidR="00CE28B1" w:rsidRDefault="00CE28B1" w:rsidP="00BD4210">
      <w:pPr>
        <w:spacing w:after="0"/>
        <w:jc w:val="both"/>
      </w:pPr>
      <w:r>
        <w:lastRenderedPageBreak/>
        <w:t xml:space="preserve">            Теперь небольшая аннотация как правильно читать жимовые раскладки</w:t>
      </w:r>
    </w:p>
    <w:p w14:paraId="5CB90869" w14:textId="7D668776" w:rsidR="00CE28B1" w:rsidRDefault="00CE28B1" w:rsidP="00BD4210">
      <w:pPr>
        <w:spacing w:after="0"/>
        <w:jc w:val="both"/>
      </w:pPr>
      <w:r>
        <w:t xml:space="preserve">Разберем для пример строчку – (2х3) – 75%. Данная строчка означает, что вам необходимо выполнить жим лежа ДВА подхода по ТРИ раза с весом 75% от вашего </w:t>
      </w:r>
      <w:proofErr w:type="spellStart"/>
      <w:r>
        <w:t>одноповторного</w:t>
      </w:r>
      <w:proofErr w:type="spellEnd"/>
      <w:r>
        <w:t xml:space="preserve"> максимума (жим на раз проще говоря) и если вам максимум в жиме 100кг, то вы жмете 75 кг на 3 раза потом отдыхаете и снова жмете 75 кг на 3 раза. </w:t>
      </w:r>
    </w:p>
    <w:p w14:paraId="41F20C5F" w14:textId="142EFBEC" w:rsidR="002415A0" w:rsidRDefault="002415A0" w:rsidP="00BD4210">
      <w:pPr>
        <w:spacing w:after="0"/>
        <w:jc w:val="both"/>
      </w:pPr>
      <w:r>
        <w:t xml:space="preserve">              Теперь разберем строчку (2х3) – 70% / (2х2) – 80% / (2х3) – 70%. Данная строчка означает, что вы в рамках одной тренировки в сумме сделаете 6 рабочих подходов. Вначале два подхода по три раза 70% от 1ПМ (</w:t>
      </w:r>
      <w:proofErr w:type="spellStart"/>
      <w:r>
        <w:t>одноповторный</w:t>
      </w:r>
      <w:proofErr w:type="spellEnd"/>
      <w:r>
        <w:t xml:space="preserve"> максимум) далее два подхода по два раза 80% и после два подхода по три раза 70%</w:t>
      </w:r>
    </w:p>
    <w:p w14:paraId="38E354F4" w14:textId="345B727D" w:rsidR="00CE28B1" w:rsidRDefault="00CE28B1" w:rsidP="00BD4210">
      <w:pPr>
        <w:spacing w:after="0"/>
        <w:jc w:val="both"/>
      </w:pPr>
      <w:r>
        <w:t xml:space="preserve">             </w:t>
      </w:r>
      <w:r w:rsidR="002415A0">
        <w:t>Еще, наверное,</w:t>
      </w:r>
      <w:r>
        <w:t xml:space="preserve"> затрону тему отдыха между рабочими подходами в жиме. Желательно засекать на секундомере, потому что я бы рекомендовал отдыхать от 3 минут (возможно для </w:t>
      </w:r>
      <w:proofErr w:type="gramStart"/>
      <w:r>
        <w:t>супер легковесом</w:t>
      </w:r>
      <w:proofErr w:type="gramEnd"/>
      <w:r>
        <w:t xml:space="preserve"> с весом 60 и менее можно и до 2.5 опустить значение, но это уже больше индивидуальная история) Зачем я рекомендую секундомер? Зная, что сейчас молодежь обожает закидываться энергетиками и/или </w:t>
      </w:r>
      <w:proofErr w:type="spellStart"/>
      <w:r>
        <w:t>предтренниками</w:t>
      </w:r>
      <w:proofErr w:type="spellEnd"/>
      <w:r w:rsidR="002415A0">
        <w:t xml:space="preserve">, то под ними чувство времени они теряют и буквально через минуту/полторы думают, что восстановились и бегут делать следующий подход. </w:t>
      </w:r>
    </w:p>
    <w:p w14:paraId="44D7FFDE" w14:textId="5830C3F9" w:rsidR="002415A0" w:rsidRDefault="002415A0" w:rsidP="00BD4210">
      <w:pPr>
        <w:spacing w:after="0"/>
        <w:jc w:val="both"/>
      </w:pPr>
      <w:r>
        <w:t xml:space="preserve">              Также в жимовых раскладках, когда буду писать рекомендации какие лучше мышцы качать в этот день помимо жима, я буду использовать упрощенную систему </w:t>
      </w:r>
      <w:r>
        <w:rPr>
          <w:lang w:val="en-US"/>
        </w:rPr>
        <w:t>RPE</w:t>
      </w:r>
      <w:r>
        <w:t>, где</w:t>
      </w:r>
    </w:p>
    <w:p w14:paraId="2E487EAE" w14:textId="741B9E3E" w:rsidR="002415A0" w:rsidRDefault="002415A0" w:rsidP="00BD4210">
      <w:pPr>
        <w:spacing w:after="0"/>
        <w:jc w:val="both"/>
      </w:pPr>
      <w:r>
        <w:t>Отказ (технический) – 0 повторений в запасе</w:t>
      </w:r>
    </w:p>
    <w:p w14:paraId="314A990B" w14:textId="260B84F1" w:rsidR="002415A0" w:rsidRDefault="002415A0" w:rsidP="00BD4210">
      <w:pPr>
        <w:spacing w:after="0"/>
        <w:jc w:val="both"/>
      </w:pPr>
      <w:r>
        <w:t xml:space="preserve">Тяжелая – 1 повтор в запасе </w:t>
      </w:r>
    </w:p>
    <w:p w14:paraId="179BE037" w14:textId="698B9E24" w:rsidR="002415A0" w:rsidRDefault="002415A0" w:rsidP="00BD4210">
      <w:pPr>
        <w:spacing w:after="0"/>
        <w:jc w:val="both"/>
      </w:pPr>
      <w:r>
        <w:t xml:space="preserve">Средняя – 2-3 повторения в запасе </w:t>
      </w:r>
    </w:p>
    <w:p w14:paraId="7E6E4D51" w14:textId="42AA36EF" w:rsidR="002415A0" w:rsidRDefault="002415A0" w:rsidP="00BD4210">
      <w:pPr>
        <w:spacing w:after="0"/>
        <w:jc w:val="both"/>
      </w:pPr>
      <w:r>
        <w:t>Легкая – 4-5 повторений в запасе</w:t>
      </w:r>
    </w:p>
    <w:p w14:paraId="188CB432" w14:textId="26B8EDB5" w:rsidR="007E7EEF" w:rsidRDefault="007E7EEF" w:rsidP="00BD4210">
      <w:pPr>
        <w:spacing w:after="0"/>
        <w:jc w:val="both"/>
      </w:pPr>
      <w:r>
        <w:t xml:space="preserve">                Так же рекомендации по </w:t>
      </w:r>
      <w:proofErr w:type="spellStart"/>
      <w:r>
        <w:t>обьему</w:t>
      </w:r>
      <w:proofErr w:type="spellEnd"/>
      <w:r>
        <w:t xml:space="preserve"> в остальных упражнениях. Не надо сильно </w:t>
      </w:r>
      <w:proofErr w:type="spellStart"/>
      <w:r>
        <w:t>упарываться</w:t>
      </w:r>
      <w:proofErr w:type="spellEnd"/>
      <w:r>
        <w:t>. Условно, если отказ/тяжелая, то 3-5 подходов с головой хватит, если средняя/легкая 2-4. Если не уверены, то меньше будет лучше, если цель прибавить в жиме (чтобы вы точно себя не перегрузили другими упражнениями)</w:t>
      </w:r>
    </w:p>
    <w:p w14:paraId="26FB57B7" w14:textId="0DC24E20" w:rsidR="007E7EEF" w:rsidRPr="002415A0" w:rsidRDefault="007E7EEF" w:rsidP="00BD4210">
      <w:pPr>
        <w:spacing w:after="0"/>
        <w:jc w:val="both"/>
      </w:pPr>
      <w:r>
        <w:t xml:space="preserve">                По поводу кол-ва повторений, то я бы смотрел в сторону диапазона 6-15 повторений (даже чаще в сторону 8-12) </w:t>
      </w:r>
    </w:p>
    <w:p w14:paraId="2385B0BD" w14:textId="5C270CEE" w:rsidR="00CF6288" w:rsidRDefault="002415A0" w:rsidP="00BD4210">
      <w:pPr>
        <w:spacing w:after="0"/>
        <w:jc w:val="both"/>
      </w:pPr>
      <w:r>
        <w:t xml:space="preserve">                 Пишу раскладки по понедельник-среда-пятница (естественно вы можете сместить график на удобный, сохраняя промежутки между тренировками, например, вторник-четверг-суббота), либо как писал выше просто интегрирую жимовые раскладки в свой текущий тренировочный процесс</w:t>
      </w:r>
    </w:p>
    <w:p w14:paraId="78A758A8" w14:textId="77777777" w:rsidR="00CF6288" w:rsidRDefault="00CF6288" w:rsidP="00BD4210">
      <w:pPr>
        <w:spacing w:after="0"/>
        <w:jc w:val="both"/>
      </w:pPr>
    </w:p>
    <w:p w14:paraId="7DA1850F" w14:textId="57E14613" w:rsidR="00CF6288" w:rsidRPr="00363DD1" w:rsidRDefault="00CF6288" w:rsidP="00CF6288">
      <w:pPr>
        <w:spacing w:after="0"/>
        <w:jc w:val="center"/>
        <w:rPr>
          <w:b/>
          <w:bCs/>
        </w:rPr>
      </w:pPr>
      <w:r w:rsidRPr="00363DD1">
        <w:rPr>
          <w:b/>
          <w:bCs/>
        </w:rPr>
        <w:t>Жимовые раскладки для жима 2 раза в неделю</w:t>
      </w:r>
    </w:p>
    <w:p w14:paraId="06335D9A" w14:textId="5D23DCB6" w:rsidR="00CF6288" w:rsidRDefault="00CF6288" w:rsidP="00CF6288">
      <w:pPr>
        <w:spacing w:after="0"/>
        <w:jc w:val="center"/>
      </w:pPr>
      <w:r>
        <w:t>Неделя 1</w:t>
      </w:r>
    </w:p>
    <w:p w14:paraId="00395771" w14:textId="7A2EFB26" w:rsidR="002415A0" w:rsidRDefault="002415A0" w:rsidP="002415A0">
      <w:pPr>
        <w:spacing w:after="0"/>
      </w:pPr>
      <w:r>
        <w:t>Понедельник</w:t>
      </w:r>
    </w:p>
    <w:p w14:paraId="1BA68DC4" w14:textId="59086BB0" w:rsidR="002415A0" w:rsidRDefault="002415A0" w:rsidP="002415A0">
      <w:pPr>
        <w:spacing w:after="0"/>
      </w:pPr>
      <w:proofErr w:type="gramStart"/>
      <w:r>
        <w:t>1 )</w:t>
      </w:r>
      <w:proofErr w:type="gramEnd"/>
      <w:r>
        <w:t xml:space="preserve"> Жим лежа (2х3) – 70</w:t>
      </w:r>
      <w:r w:rsidR="002B3B7C">
        <w:t>% / (4х2) – 80%</w:t>
      </w:r>
    </w:p>
    <w:p w14:paraId="59312B52" w14:textId="2BA17F68" w:rsidR="002B3B7C" w:rsidRDefault="002B3B7C" w:rsidP="002415A0">
      <w:pPr>
        <w:spacing w:after="0"/>
      </w:pPr>
      <w:r>
        <w:t>Ноги – легкая (не бойтесь того же приседа со штангой в легкой манере)</w:t>
      </w:r>
    </w:p>
    <w:p w14:paraId="3E6A1CBE" w14:textId="6CF99B2D" w:rsidR="002B3B7C" w:rsidRDefault="002B3B7C" w:rsidP="002415A0">
      <w:pPr>
        <w:spacing w:after="0"/>
      </w:pPr>
      <w:r>
        <w:t>Грудь – тяжелая</w:t>
      </w:r>
    </w:p>
    <w:p w14:paraId="66697EA3" w14:textId="55EAC633" w:rsidR="002B3B7C" w:rsidRDefault="002B3B7C" w:rsidP="002415A0">
      <w:pPr>
        <w:spacing w:after="0"/>
      </w:pPr>
      <w:r>
        <w:lastRenderedPageBreak/>
        <w:t>Трицепс – тяжелая</w:t>
      </w:r>
    </w:p>
    <w:p w14:paraId="03F20DE0" w14:textId="7242DE45" w:rsidR="002B3B7C" w:rsidRDefault="002B3B7C" w:rsidP="002415A0">
      <w:pPr>
        <w:spacing w:after="0"/>
      </w:pPr>
      <w:r>
        <w:t>Бицепс – тяжелая</w:t>
      </w:r>
    </w:p>
    <w:p w14:paraId="205F6B56" w14:textId="22AAFD45" w:rsidR="002B3B7C" w:rsidRDefault="002B3B7C" w:rsidP="002415A0">
      <w:pPr>
        <w:spacing w:after="0"/>
      </w:pPr>
      <w:r>
        <w:t xml:space="preserve">Мышцы </w:t>
      </w:r>
      <w:proofErr w:type="gramStart"/>
      <w:r>
        <w:t>кора  -</w:t>
      </w:r>
      <w:proofErr w:type="gramEnd"/>
      <w:r>
        <w:t xml:space="preserve"> средняя (обычные скручивания на пресс, планки, </w:t>
      </w:r>
      <w:r>
        <w:rPr>
          <w:lang w:val="en-US"/>
        </w:rPr>
        <w:t>dead</w:t>
      </w:r>
      <w:r w:rsidRPr="002B3B7C">
        <w:t xml:space="preserve"> </w:t>
      </w:r>
      <w:r>
        <w:rPr>
          <w:lang w:val="en-US"/>
        </w:rPr>
        <w:t>bug</w:t>
      </w:r>
      <w:r w:rsidRPr="002B3B7C">
        <w:t xml:space="preserve">, </w:t>
      </w:r>
      <w:r>
        <w:t xml:space="preserve">берд дог и любые другие варианты на ваш выбор) </w:t>
      </w:r>
    </w:p>
    <w:p w14:paraId="173C5F34" w14:textId="77777777" w:rsidR="002B3B7C" w:rsidRDefault="002B3B7C" w:rsidP="002415A0">
      <w:pPr>
        <w:spacing w:after="0"/>
      </w:pPr>
    </w:p>
    <w:p w14:paraId="1A284B01" w14:textId="3B668F98" w:rsidR="002B3B7C" w:rsidRDefault="002B3B7C" w:rsidP="002415A0">
      <w:pPr>
        <w:spacing w:after="0"/>
      </w:pPr>
      <w:r>
        <w:t>Среда (нет жима)</w:t>
      </w:r>
    </w:p>
    <w:p w14:paraId="6D8750E7" w14:textId="273CFD0E" w:rsidR="002B3B7C" w:rsidRDefault="002B3B7C" w:rsidP="002415A0">
      <w:pPr>
        <w:spacing w:after="0"/>
      </w:pPr>
      <w:r>
        <w:t xml:space="preserve">Первым упражнением вы можете сделать достаточно энергозатратные упражнения, как вариант становая тяга / румынская тяга со штангой или гантелями. Далее просто буду писать ЗПБ (задняя поверхность бедра) – тяжелая (если все же выберете становую с </w:t>
      </w:r>
      <w:proofErr w:type="spellStart"/>
      <w:r>
        <w:t>обьемом</w:t>
      </w:r>
      <w:proofErr w:type="spellEnd"/>
      <w:r>
        <w:t xml:space="preserve"> не переборщите, чтобы ресурсы оставлять для жима. Больше рассматривайте ее для поддержания штанов так сказать либо откажитесь на время в пользу румынки, а так дело за вами)</w:t>
      </w:r>
    </w:p>
    <w:p w14:paraId="3F4FEF1E" w14:textId="0A86A8A8" w:rsidR="002B3B7C" w:rsidRDefault="002B3B7C" w:rsidP="002415A0">
      <w:pPr>
        <w:spacing w:after="0"/>
      </w:pPr>
      <w:r>
        <w:t>Спина – тяжелая</w:t>
      </w:r>
    </w:p>
    <w:p w14:paraId="5AB92EDB" w14:textId="3E9DAEE8" w:rsidR="002B3B7C" w:rsidRDefault="002B3B7C" w:rsidP="002415A0">
      <w:pPr>
        <w:spacing w:after="0"/>
      </w:pPr>
      <w:r>
        <w:t>Спина – тяжелая (рекомендуется добавлять как вертикальные, так и горизонтальные тяги)</w:t>
      </w:r>
    </w:p>
    <w:p w14:paraId="6FBF95D5" w14:textId="7F013C2E" w:rsidR="002B3B7C" w:rsidRDefault="002B3B7C" w:rsidP="002415A0">
      <w:pPr>
        <w:spacing w:after="0"/>
      </w:pPr>
      <w:proofErr w:type="spellStart"/>
      <w:r>
        <w:t>Зпб</w:t>
      </w:r>
      <w:proofErr w:type="spellEnd"/>
      <w:r>
        <w:t xml:space="preserve"> – </w:t>
      </w:r>
      <w:r w:rsidR="00CC49A0">
        <w:t>средняя</w:t>
      </w:r>
      <w:r>
        <w:t xml:space="preserve"> (тут рекомендую какой-нибудь тренажер на бицепс бедра </w:t>
      </w:r>
      <w:proofErr w:type="gramStart"/>
      <w:r>
        <w:t>вариант</w:t>
      </w:r>
      <w:proofErr w:type="gramEnd"/>
      <w:r>
        <w:t xml:space="preserve"> лежа или сидя смотря, что в зале есть у вас) </w:t>
      </w:r>
    </w:p>
    <w:p w14:paraId="4904A416" w14:textId="2B8E251C" w:rsidR="00CC49A0" w:rsidRDefault="00CC49A0" w:rsidP="002415A0">
      <w:pPr>
        <w:spacing w:after="0"/>
      </w:pPr>
      <w:r>
        <w:t>Мышцы кора – средняя</w:t>
      </w:r>
    </w:p>
    <w:p w14:paraId="628B8D63" w14:textId="77777777" w:rsidR="00CC49A0" w:rsidRDefault="00CC49A0" w:rsidP="002415A0">
      <w:pPr>
        <w:spacing w:after="0"/>
      </w:pPr>
    </w:p>
    <w:p w14:paraId="363AB60A" w14:textId="4A177840" w:rsidR="00CC49A0" w:rsidRDefault="00CC49A0" w:rsidP="002415A0">
      <w:pPr>
        <w:spacing w:after="0"/>
      </w:pPr>
      <w:r>
        <w:t>Пятница</w:t>
      </w:r>
    </w:p>
    <w:p w14:paraId="4EF429AC" w14:textId="1BB51656" w:rsidR="00CC49A0" w:rsidRDefault="00CC49A0" w:rsidP="002415A0">
      <w:pPr>
        <w:spacing w:after="0"/>
      </w:pPr>
      <w:proofErr w:type="gramStart"/>
      <w:r>
        <w:t>1 )</w:t>
      </w:r>
      <w:proofErr w:type="gramEnd"/>
      <w:r>
        <w:t xml:space="preserve"> Жим лежа (4х8) – 65%</w:t>
      </w:r>
    </w:p>
    <w:p w14:paraId="1BDF2B9F" w14:textId="5D813C76" w:rsidR="00CC49A0" w:rsidRDefault="00CC49A0" w:rsidP="002415A0">
      <w:pPr>
        <w:spacing w:after="0"/>
      </w:pPr>
      <w:r>
        <w:t>Ноги – тяжелая (опять же не боимся приседа со штангой, да можете делать хотя бы разгибание голени в тренажере или вообще забить на тренировку ног. Я даю лишь рекомендации, а решать уже вам)</w:t>
      </w:r>
    </w:p>
    <w:p w14:paraId="17A6193C" w14:textId="52FA86BE" w:rsidR="00CC49A0" w:rsidRDefault="00CC49A0" w:rsidP="002415A0">
      <w:pPr>
        <w:spacing w:after="0"/>
      </w:pPr>
      <w:r>
        <w:t>Плечи – тяжелая</w:t>
      </w:r>
    </w:p>
    <w:p w14:paraId="4201D3C3" w14:textId="115DFEF4" w:rsidR="00CC49A0" w:rsidRDefault="00CC49A0" w:rsidP="002415A0">
      <w:pPr>
        <w:spacing w:after="0"/>
      </w:pPr>
      <w:r>
        <w:t>Плечи – тяжелая</w:t>
      </w:r>
    </w:p>
    <w:p w14:paraId="3AF1B12B" w14:textId="010CBD27" w:rsidR="00CC49A0" w:rsidRDefault="00CC49A0" w:rsidP="002415A0">
      <w:pPr>
        <w:spacing w:after="0"/>
      </w:pPr>
      <w:r>
        <w:t xml:space="preserve">Плечи – тяжелая (с плечами не переборщите с </w:t>
      </w:r>
      <w:proofErr w:type="spellStart"/>
      <w:r>
        <w:t>обьемом</w:t>
      </w:r>
      <w:proofErr w:type="spellEnd"/>
      <w:r>
        <w:t xml:space="preserve">. Рекомендую начать с акцента на переднюю дельту, потом среднюю и заднюю) </w:t>
      </w:r>
    </w:p>
    <w:p w14:paraId="6D66E29F" w14:textId="1AF942C8" w:rsidR="00CC49A0" w:rsidRDefault="00CC49A0" w:rsidP="002415A0">
      <w:pPr>
        <w:spacing w:after="0"/>
      </w:pPr>
      <w:r>
        <w:t>Бицепс – тяжелая</w:t>
      </w:r>
    </w:p>
    <w:p w14:paraId="0B1D1C4B" w14:textId="584BAB38" w:rsidR="00CC49A0" w:rsidRPr="00363DD1" w:rsidRDefault="00CC49A0" w:rsidP="002415A0">
      <w:pPr>
        <w:spacing w:after="0"/>
      </w:pPr>
      <w:r>
        <w:t xml:space="preserve">Мышцы кора – средняя </w:t>
      </w:r>
    </w:p>
    <w:p w14:paraId="318BDD3A" w14:textId="77777777" w:rsidR="001444EA" w:rsidRPr="00363DD1" w:rsidRDefault="001444EA" w:rsidP="002415A0">
      <w:pPr>
        <w:spacing w:after="0"/>
      </w:pPr>
    </w:p>
    <w:p w14:paraId="2D0E8AA2" w14:textId="21708A8B" w:rsidR="001444EA" w:rsidRDefault="001444EA" w:rsidP="001444EA">
      <w:pPr>
        <w:spacing w:after="0"/>
        <w:jc w:val="center"/>
      </w:pPr>
      <w:r>
        <w:t>Неделя 2</w:t>
      </w:r>
    </w:p>
    <w:p w14:paraId="3ED9396C" w14:textId="59267A08" w:rsidR="001444EA" w:rsidRDefault="001444EA" w:rsidP="001444EA">
      <w:pPr>
        <w:spacing w:after="0"/>
      </w:pPr>
      <w:r>
        <w:t>Понедельник</w:t>
      </w:r>
    </w:p>
    <w:p w14:paraId="73F4644E" w14:textId="3BAFDC8D" w:rsidR="001444EA" w:rsidRPr="001444EA" w:rsidRDefault="001444EA" w:rsidP="001444EA">
      <w:pPr>
        <w:spacing w:after="0"/>
      </w:pPr>
      <w:proofErr w:type="gramStart"/>
      <w:r>
        <w:t>1 )</w:t>
      </w:r>
      <w:proofErr w:type="gramEnd"/>
      <w:r>
        <w:t xml:space="preserve">  Жим лежа (1х3) – 70% / (1х3) – 80% / (1х2) – 85% / (2х3) – 85% / (1х2) – 90%</w:t>
      </w:r>
    </w:p>
    <w:p w14:paraId="2ED7CD89" w14:textId="15A326C1" w:rsidR="001444EA" w:rsidRDefault="001444EA" w:rsidP="001444EA">
      <w:pPr>
        <w:spacing w:after="0"/>
      </w:pPr>
      <w:r>
        <w:t xml:space="preserve">Ноги – легкая </w:t>
      </w:r>
    </w:p>
    <w:p w14:paraId="27F4C256" w14:textId="77777777" w:rsidR="001444EA" w:rsidRDefault="001444EA" w:rsidP="001444EA">
      <w:pPr>
        <w:spacing w:after="0"/>
      </w:pPr>
      <w:r>
        <w:t>Грудь – тяжелая</w:t>
      </w:r>
    </w:p>
    <w:p w14:paraId="73D0253F" w14:textId="009EC211" w:rsidR="001444EA" w:rsidRDefault="001444EA" w:rsidP="001444EA">
      <w:pPr>
        <w:spacing w:after="0"/>
      </w:pPr>
      <w:r>
        <w:t>Трицепс – отказ</w:t>
      </w:r>
    </w:p>
    <w:p w14:paraId="1331D115" w14:textId="77777777" w:rsidR="001444EA" w:rsidRDefault="001444EA" w:rsidP="001444EA">
      <w:pPr>
        <w:spacing w:after="0"/>
      </w:pPr>
      <w:r>
        <w:t>Бицепс – тяжелая</w:t>
      </w:r>
    </w:p>
    <w:p w14:paraId="792EDB62" w14:textId="77777777" w:rsidR="001444EA" w:rsidRDefault="001444EA" w:rsidP="001444EA">
      <w:pPr>
        <w:spacing w:after="0"/>
      </w:pPr>
      <w:r>
        <w:t xml:space="preserve">Мышцы </w:t>
      </w:r>
      <w:proofErr w:type="gramStart"/>
      <w:r>
        <w:t>кора  -</w:t>
      </w:r>
      <w:proofErr w:type="gramEnd"/>
      <w:r>
        <w:t xml:space="preserve"> средняя (обычные скручивания на пресс, планки, </w:t>
      </w:r>
      <w:r>
        <w:rPr>
          <w:lang w:val="en-US"/>
        </w:rPr>
        <w:t>dead</w:t>
      </w:r>
      <w:r w:rsidRPr="002B3B7C">
        <w:t xml:space="preserve"> </w:t>
      </w:r>
      <w:r>
        <w:rPr>
          <w:lang w:val="en-US"/>
        </w:rPr>
        <w:t>bug</w:t>
      </w:r>
      <w:r w:rsidRPr="002B3B7C">
        <w:t xml:space="preserve">, </w:t>
      </w:r>
      <w:r>
        <w:t xml:space="preserve">берд дог и любые другие варианты на ваш выбор) </w:t>
      </w:r>
    </w:p>
    <w:p w14:paraId="2379C6E0" w14:textId="77777777" w:rsidR="001444EA" w:rsidRDefault="001444EA" w:rsidP="001444EA">
      <w:pPr>
        <w:spacing w:after="0"/>
      </w:pPr>
    </w:p>
    <w:p w14:paraId="5A22CA36" w14:textId="62A627F9" w:rsidR="001444EA" w:rsidRDefault="001444EA" w:rsidP="001444EA">
      <w:pPr>
        <w:spacing w:after="0"/>
      </w:pPr>
      <w:r>
        <w:t>Среда</w:t>
      </w:r>
    </w:p>
    <w:p w14:paraId="6BD6F383" w14:textId="0973795A" w:rsidR="001444EA" w:rsidRDefault="001444EA" w:rsidP="001444EA">
      <w:pPr>
        <w:spacing w:after="0"/>
      </w:pPr>
      <w:r>
        <w:t>Становая тяга/румынка - тяжелая</w:t>
      </w:r>
    </w:p>
    <w:p w14:paraId="3048E619" w14:textId="77777777" w:rsidR="001444EA" w:rsidRDefault="001444EA" w:rsidP="001444EA">
      <w:pPr>
        <w:spacing w:after="0"/>
      </w:pPr>
      <w:r>
        <w:lastRenderedPageBreak/>
        <w:t>Спина – тяжелая</w:t>
      </w:r>
    </w:p>
    <w:p w14:paraId="77B00A25" w14:textId="38D8C8A8" w:rsidR="001444EA" w:rsidRDefault="001444EA" w:rsidP="001444EA">
      <w:pPr>
        <w:spacing w:after="0"/>
      </w:pPr>
      <w:r>
        <w:t>Спина – отказ</w:t>
      </w:r>
    </w:p>
    <w:p w14:paraId="37822F11" w14:textId="77777777" w:rsidR="001444EA" w:rsidRDefault="001444EA" w:rsidP="001444EA">
      <w:pPr>
        <w:spacing w:after="0"/>
      </w:pPr>
      <w:proofErr w:type="spellStart"/>
      <w:r>
        <w:t>Зпб</w:t>
      </w:r>
      <w:proofErr w:type="spellEnd"/>
      <w:r>
        <w:t xml:space="preserve"> – средняя (тут рекомендую какой-нибудь тренажер на бицепс бедра вариант лежа или сидя смотря, что в зале есть у вас) </w:t>
      </w:r>
    </w:p>
    <w:p w14:paraId="1854824F" w14:textId="77777777" w:rsidR="001444EA" w:rsidRDefault="001444EA" w:rsidP="001444EA">
      <w:pPr>
        <w:spacing w:after="0"/>
      </w:pPr>
      <w:r>
        <w:t>Мышцы кора – средняя</w:t>
      </w:r>
    </w:p>
    <w:p w14:paraId="2A3CAEB6" w14:textId="77777777" w:rsidR="001444EA" w:rsidRDefault="001444EA" w:rsidP="001444EA">
      <w:pPr>
        <w:spacing w:after="0"/>
      </w:pPr>
    </w:p>
    <w:p w14:paraId="035AABB4" w14:textId="277953AF" w:rsidR="001444EA" w:rsidRDefault="001444EA" w:rsidP="001444EA">
      <w:pPr>
        <w:spacing w:after="0"/>
      </w:pPr>
      <w:r>
        <w:t>Пятница</w:t>
      </w:r>
    </w:p>
    <w:p w14:paraId="42A40670" w14:textId="58DC837C" w:rsidR="001444EA" w:rsidRDefault="001444EA" w:rsidP="001444EA">
      <w:pPr>
        <w:spacing w:after="0"/>
      </w:pPr>
      <w:r>
        <w:t>Жим лежа с резиной (4х4) – 72%</w:t>
      </w:r>
    </w:p>
    <w:p w14:paraId="70A7D5BF" w14:textId="32B8F62B" w:rsidR="001444EA" w:rsidRDefault="001444EA" w:rsidP="001444EA">
      <w:pPr>
        <w:spacing w:after="0"/>
      </w:pPr>
      <w:r>
        <w:t xml:space="preserve">Ноги – тяжелая </w:t>
      </w:r>
    </w:p>
    <w:p w14:paraId="381CF0EC" w14:textId="79B2745D" w:rsidR="001444EA" w:rsidRDefault="001444EA" w:rsidP="001444EA">
      <w:pPr>
        <w:spacing w:after="0"/>
      </w:pPr>
      <w:r>
        <w:t>Грудь - средняя</w:t>
      </w:r>
    </w:p>
    <w:p w14:paraId="71BFE251" w14:textId="77777777" w:rsidR="001444EA" w:rsidRDefault="001444EA" w:rsidP="001444EA">
      <w:pPr>
        <w:spacing w:after="0"/>
      </w:pPr>
      <w:r>
        <w:t>Плечи – тяжелая</w:t>
      </w:r>
    </w:p>
    <w:p w14:paraId="695A26D9" w14:textId="77777777" w:rsidR="001444EA" w:rsidRDefault="001444EA" w:rsidP="001444EA">
      <w:pPr>
        <w:spacing w:after="0"/>
      </w:pPr>
      <w:r>
        <w:t>Плечи – тяжелая</w:t>
      </w:r>
    </w:p>
    <w:p w14:paraId="4291428D" w14:textId="77777777" w:rsidR="001444EA" w:rsidRDefault="001444EA" w:rsidP="001444EA">
      <w:pPr>
        <w:spacing w:after="0"/>
      </w:pPr>
      <w:r>
        <w:t xml:space="preserve">Плечи – тяжелая (с плечами не переборщите с </w:t>
      </w:r>
      <w:proofErr w:type="spellStart"/>
      <w:r>
        <w:t>обьемом</w:t>
      </w:r>
      <w:proofErr w:type="spellEnd"/>
      <w:r>
        <w:t xml:space="preserve">. Рекомендую начать с акцента на переднюю дельту, потом среднюю и заднюю) </w:t>
      </w:r>
    </w:p>
    <w:p w14:paraId="59B2EE64" w14:textId="3F45859A" w:rsidR="001444EA" w:rsidRDefault="001444EA" w:rsidP="001444EA">
      <w:pPr>
        <w:spacing w:after="0"/>
      </w:pPr>
      <w:r>
        <w:t>Бицепс – отказ</w:t>
      </w:r>
    </w:p>
    <w:p w14:paraId="407063FF" w14:textId="77777777" w:rsidR="001444EA" w:rsidRPr="001444EA" w:rsidRDefault="001444EA" w:rsidP="001444EA">
      <w:pPr>
        <w:spacing w:after="0"/>
      </w:pPr>
      <w:r>
        <w:t xml:space="preserve">Мышцы кора – средняя </w:t>
      </w:r>
    </w:p>
    <w:p w14:paraId="4D670A39" w14:textId="77777777" w:rsidR="002B3B7C" w:rsidRDefault="002B3B7C" w:rsidP="002415A0">
      <w:pPr>
        <w:spacing w:after="0"/>
      </w:pPr>
    </w:p>
    <w:p w14:paraId="004FC0EB" w14:textId="77777777" w:rsidR="0070317F" w:rsidRDefault="0070317F" w:rsidP="002415A0">
      <w:pPr>
        <w:spacing w:after="0"/>
      </w:pPr>
    </w:p>
    <w:p w14:paraId="7678A678" w14:textId="7A8011CB" w:rsidR="0070317F" w:rsidRDefault="0070317F" w:rsidP="0070317F">
      <w:pPr>
        <w:spacing w:after="0"/>
        <w:jc w:val="center"/>
      </w:pPr>
      <w:r>
        <w:t>Неделя 3</w:t>
      </w:r>
    </w:p>
    <w:p w14:paraId="553B7C4D" w14:textId="6ECF9377" w:rsidR="0070317F" w:rsidRDefault="0070317F" w:rsidP="0070317F">
      <w:pPr>
        <w:spacing w:after="0"/>
      </w:pPr>
      <w:r>
        <w:t>Понедельник</w:t>
      </w:r>
    </w:p>
    <w:p w14:paraId="76AF7D39" w14:textId="38112322" w:rsidR="0070317F" w:rsidRDefault="0070317F" w:rsidP="0070317F">
      <w:pPr>
        <w:spacing w:after="0"/>
      </w:pPr>
      <w:r>
        <w:t xml:space="preserve">Жим лежа (2х3) – 65% / (2х3) – 75% / (1х2) – 85% / </w:t>
      </w:r>
      <w:r w:rsidRPr="009F3442">
        <w:rPr>
          <w:u w:val="single"/>
        </w:rPr>
        <w:t>(1х1) – 90% с паузой</w:t>
      </w:r>
      <w:r>
        <w:t xml:space="preserve"> (большая пауза не нужна буквально 1 сек) </w:t>
      </w:r>
    </w:p>
    <w:p w14:paraId="64D062F6" w14:textId="5C4A7A34" w:rsidR="0070317F" w:rsidRDefault="0070317F" w:rsidP="0070317F">
      <w:pPr>
        <w:spacing w:after="0"/>
      </w:pPr>
      <w:r>
        <w:t>Ноги – легкая</w:t>
      </w:r>
    </w:p>
    <w:p w14:paraId="2DE2E297" w14:textId="1AFFF334" w:rsidR="0070317F" w:rsidRDefault="0070317F" w:rsidP="0070317F">
      <w:pPr>
        <w:spacing w:after="0"/>
      </w:pPr>
      <w:r>
        <w:t>Грудь – отказ</w:t>
      </w:r>
    </w:p>
    <w:p w14:paraId="23FE88B8" w14:textId="5256FF21" w:rsidR="0070317F" w:rsidRDefault="0070317F" w:rsidP="0070317F">
      <w:pPr>
        <w:spacing w:after="0"/>
      </w:pPr>
      <w:r>
        <w:t>Плечи (акцент передняя дельта) – тяжелая</w:t>
      </w:r>
    </w:p>
    <w:p w14:paraId="27313FD8" w14:textId="2A2F8AB9" w:rsidR="0070317F" w:rsidRDefault="0070317F" w:rsidP="0070317F">
      <w:pPr>
        <w:spacing w:after="0"/>
      </w:pPr>
      <w:r>
        <w:t>Бицепс – отказ</w:t>
      </w:r>
    </w:p>
    <w:p w14:paraId="0CD7593D" w14:textId="7045FD00" w:rsidR="0070317F" w:rsidRDefault="0070317F" w:rsidP="0070317F">
      <w:pPr>
        <w:spacing w:after="0"/>
      </w:pPr>
      <w:r>
        <w:t>Мышцы кора – средняя</w:t>
      </w:r>
    </w:p>
    <w:p w14:paraId="58655A36" w14:textId="77777777" w:rsidR="0070317F" w:rsidRDefault="0070317F" w:rsidP="0070317F">
      <w:pPr>
        <w:spacing w:after="0"/>
      </w:pPr>
    </w:p>
    <w:p w14:paraId="6E1DB497" w14:textId="1493541E" w:rsidR="0070317F" w:rsidRDefault="0070317F" w:rsidP="0070317F">
      <w:pPr>
        <w:spacing w:after="0"/>
      </w:pPr>
      <w:r>
        <w:t>Среда</w:t>
      </w:r>
    </w:p>
    <w:p w14:paraId="198AEF1D" w14:textId="6FBFE940" w:rsidR="0070317F" w:rsidRDefault="0070317F" w:rsidP="0070317F">
      <w:pPr>
        <w:spacing w:after="0"/>
      </w:pPr>
      <w:r>
        <w:t>Становая тяга/румынка – тяжелая</w:t>
      </w:r>
    </w:p>
    <w:p w14:paraId="6C8973E3" w14:textId="109539F7" w:rsidR="0070317F" w:rsidRDefault="0070317F" w:rsidP="0070317F">
      <w:pPr>
        <w:spacing w:after="0"/>
      </w:pPr>
      <w:r>
        <w:t>Спина – отказ</w:t>
      </w:r>
      <w:r>
        <w:br/>
        <w:t>Спина – отказ</w:t>
      </w:r>
    </w:p>
    <w:p w14:paraId="00BA403F" w14:textId="48CBC208" w:rsidR="0070317F" w:rsidRDefault="0070317F" w:rsidP="0070317F">
      <w:pPr>
        <w:spacing w:after="0"/>
      </w:pPr>
      <w:r>
        <w:t>Бицепс обратным хватом/молотки – средняя</w:t>
      </w:r>
    </w:p>
    <w:p w14:paraId="41CBE249" w14:textId="1FB90E03" w:rsidR="0070317F" w:rsidRDefault="0070317F" w:rsidP="0070317F">
      <w:pPr>
        <w:spacing w:after="0"/>
      </w:pPr>
      <w:proofErr w:type="spellStart"/>
      <w:r>
        <w:t>Зпб</w:t>
      </w:r>
      <w:proofErr w:type="spellEnd"/>
      <w:r>
        <w:t xml:space="preserve"> – средняя</w:t>
      </w:r>
    </w:p>
    <w:p w14:paraId="52715715" w14:textId="1C426685" w:rsidR="0070317F" w:rsidRDefault="0070317F" w:rsidP="0070317F">
      <w:pPr>
        <w:spacing w:after="0"/>
      </w:pPr>
      <w:r>
        <w:t>Мышцы кора – средняя</w:t>
      </w:r>
    </w:p>
    <w:p w14:paraId="73E2289A" w14:textId="77777777" w:rsidR="0070317F" w:rsidRDefault="0070317F" w:rsidP="0070317F">
      <w:pPr>
        <w:spacing w:after="0"/>
      </w:pPr>
    </w:p>
    <w:p w14:paraId="1F75583C" w14:textId="481F4EA8" w:rsidR="0070317F" w:rsidRDefault="0070317F" w:rsidP="0070317F">
      <w:pPr>
        <w:spacing w:after="0"/>
      </w:pPr>
      <w:r>
        <w:t>Пятница</w:t>
      </w:r>
    </w:p>
    <w:p w14:paraId="0A82DA68" w14:textId="6E05A107" w:rsidR="0070317F" w:rsidRDefault="0070317F" w:rsidP="0070317F">
      <w:pPr>
        <w:spacing w:after="0"/>
      </w:pPr>
      <w:r>
        <w:t>Жим лежа (2х3) – 70% / (2х3) – 80% / (3х2) – 85%</w:t>
      </w:r>
    </w:p>
    <w:p w14:paraId="2D20A3E6" w14:textId="19A70E7A" w:rsidR="0070317F" w:rsidRDefault="0070317F" w:rsidP="0070317F">
      <w:pPr>
        <w:spacing w:after="0"/>
      </w:pPr>
      <w:r>
        <w:t>Ноги – тяжелая</w:t>
      </w:r>
    </w:p>
    <w:p w14:paraId="43C90197" w14:textId="1C31803A" w:rsidR="0070317F" w:rsidRDefault="0070317F" w:rsidP="0070317F">
      <w:pPr>
        <w:spacing w:after="0"/>
      </w:pPr>
      <w:r>
        <w:t>Грудь – тяжелая</w:t>
      </w:r>
    </w:p>
    <w:p w14:paraId="5A78EC27" w14:textId="517A604D" w:rsidR="0070317F" w:rsidRDefault="0070317F" w:rsidP="0070317F">
      <w:pPr>
        <w:spacing w:after="0"/>
      </w:pPr>
      <w:r>
        <w:t>Плечи (акцент средняя дельта) – тяжелая</w:t>
      </w:r>
    </w:p>
    <w:p w14:paraId="00A1A39F" w14:textId="1BE3582D" w:rsidR="0070317F" w:rsidRDefault="0070317F" w:rsidP="0070317F">
      <w:pPr>
        <w:spacing w:after="0"/>
      </w:pPr>
      <w:r>
        <w:t>Плечи (акцент задняя дельта) – отказ</w:t>
      </w:r>
    </w:p>
    <w:p w14:paraId="2149D8F4" w14:textId="2FF273B3" w:rsidR="0070317F" w:rsidRDefault="0070317F" w:rsidP="0070317F">
      <w:pPr>
        <w:spacing w:after="0"/>
      </w:pPr>
      <w:r>
        <w:t>Трицепс – отказ</w:t>
      </w:r>
    </w:p>
    <w:p w14:paraId="1AF66C08" w14:textId="6F714A43" w:rsidR="0070317F" w:rsidRDefault="0070317F" w:rsidP="0070317F">
      <w:pPr>
        <w:spacing w:after="0"/>
      </w:pPr>
      <w:r>
        <w:t xml:space="preserve">Мышцы кора </w:t>
      </w:r>
      <w:r w:rsidR="004662CB">
        <w:t>–</w:t>
      </w:r>
      <w:r>
        <w:t xml:space="preserve"> средняя</w:t>
      </w:r>
    </w:p>
    <w:p w14:paraId="0738AB2E" w14:textId="77777777" w:rsidR="004662CB" w:rsidRDefault="004662CB" w:rsidP="0070317F">
      <w:pPr>
        <w:spacing w:after="0"/>
      </w:pPr>
    </w:p>
    <w:p w14:paraId="380FDC8E" w14:textId="59FFB777" w:rsidR="004662CB" w:rsidRDefault="004662CB" w:rsidP="004662CB">
      <w:pPr>
        <w:spacing w:after="0"/>
        <w:jc w:val="center"/>
      </w:pPr>
      <w:r>
        <w:lastRenderedPageBreak/>
        <w:t>Неделя 4</w:t>
      </w:r>
    </w:p>
    <w:p w14:paraId="032462C8" w14:textId="57D2630E" w:rsidR="004662CB" w:rsidRDefault="004662CB" w:rsidP="004662CB">
      <w:pPr>
        <w:spacing w:after="0"/>
      </w:pPr>
      <w:r>
        <w:t>Понедельник</w:t>
      </w:r>
    </w:p>
    <w:p w14:paraId="4E325F5A" w14:textId="2401D14D" w:rsidR="004662CB" w:rsidRDefault="004662CB" w:rsidP="004662CB">
      <w:pPr>
        <w:spacing w:after="0"/>
      </w:pPr>
      <w:r>
        <w:t xml:space="preserve">Жим лежа </w:t>
      </w:r>
      <w:r w:rsidR="0010387F">
        <w:t>(2х3) – 72% / (3х3) – 77% / (3х3) – 82%</w:t>
      </w:r>
    </w:p>
    <w:p w14:paraId="18388981" w14:textId="48A90A44" w:rsidR="0010387F" w:rsidRDefault="0010387F" w:rsidP="004662CB">
      <w:pPr>
        <w:spacing w:after="0"/>
      </w:pPr>
      <w:r>
        <w:t>Ноги – легкая</w:t>
      </w:r>
    </w:p>
    <w:p w14:paraId="2ABCC171" w14:textId="38D83342" w:rsidR="0010387F" w:rsidRDefault="0010387F" w:rsidP="004662CB">
      <w:pPr>
        <w:spacing w:after="0"/>
      </w:pPr>
      <w:r>
        <w:t>Грудь – отказ</w:t>
      </w:r>
    </w:p>
    <w:p w14:paraId="2AE5A60E" w14:textId="0416D85D" w:rsidR="0010387F" w:rsidRDefault="0010387F" w:rsidP="004662CB">
      <w:pPr>
        <w:spacing w:after="0"/>
      </w:pPr>
      <w:r>
        <w:t>Трицепс – тяжелая</w:t>
      </w:r>
    </w:p>
    <w:p w14:paraId="11BC1564" w14:textId="46F8E059" w:rsidR="0010387F" w:rsidRDefault="0010387F" w:rsidP="004662CB">
      <w:pPr>
        <w:spacing w:after="0"/>
      </w:pPr>
      <w:r>
        <w:t>Бицепс – отказ</w:t>
      </w:r>
    </w:p>
    <w:p w14:paraId="7EAFB9FD" w14:textId="3CA2C94F" w:rsidR="0010387F" w:rsidRDefault="0010387F" w:rsidP="004662CB">
      <w:pPr>
        <w:spacing w:after="0"/>
      </w:pPr>
      <w:r>
        <w:t>Мышцы кора – средняя</w:t>
      </w:r>
    </w:p>
    <w:p w14:paraId="67BD8B0D" w14:textId="77777777" w:rsidR="0010387F" w:rsidRDefault="0010387F" w:rsidP="004662CB">
      <w:pPr>
        <w:spacing w:after="0"/>
      </w:pPr>
    </w:p>
    <w:p w14:paraId="5E6E40CE" w14:textId="6D69A7B9" w:rsidR="0010387F" w:rsidRDefault="0010387F" w:rsidP="004662CB">
      <w:pPr>
        <w:spacing w:after="0"/>
      </w:pPr>
      <w:r>
        <w:t xml:space="preserve">Среда </w:t>
      </w:r>
    </w:p>
    <w:p w14:paraId="7B04EA0B" w14:textId="5B3CAEBD" w:rsidR="0010387F" w:rsidRDefault="0010387F" w:rsidP="004662CB">
      <w:pPr>
        <w:spacing w:after="0"/>
      </w:pPr>
      <w:r>
        <w:t>Становая тяга / румынка – тяжелая</w:t>
      </w:r>
    </w:p>
    <w:p w14:paraId="3327DB2E" w14:textId="41097570" w:rsidR="0010387F" w:rsidRDefault="0010387F" w:rsidP="004662CB">
      <w:pPr>
        <w:spacing w:after="0"/>
      </w:pPr>
      <w:r>
        <w:t>Спина – отказ</w:t>
      </w:r>
    </w:p>
    <w:p w14:paraId="2730BDE6" w14:textId="35D6FBB9" w:rsidR="0010387F" w:rsidRDefault="0010387F" w:rsidP="004662CB">
      <w:pPr>
        <w:spacing w:after="0"/>
      </w:pPr>
      <w:r>
        <w:t>Спина – тяжелая</w:t>
      </w:r>
    </w:p>
    <w:p w14:paraId="66D1CD39" w14:textId="73BF9BDE" w:rsidR="0010387F" w:rsidRDefault="0010387F" w:rsidP="004662CB">
      <w:pPr>
        <w:spacing w:after="0"/>
      </w:pPr>
      <w:proofErr w:type="spellStart"/>
      <w:r>
        <w:t>Зпб</w:t>
      </w:r>
      <w:proofErr w:type="spellEnd"/>
      <w:r>
        <w:t xml:space="preserve"> – отказ</w:t>
      </w:r>
    </w:p>
    <w:p w14:paraId="701548B9" w14:textId="16635924" w:rsidR="0010387F" w:rsidRDefault="0010387F" w:rsidP="004662CB">
      <w:pPr>
        <w:spacing w:after="0"/>
      </w:pPr>
      <w:proofErr w:type="spellStart"/>
      <w:r>
        <w:t>Гиперэкстензия</w:t>
      </w:r>
      <w:proofErr w:type="spellEnd"/>
      <w:r>
        <w:t xml:space="preserve"> – средняя</w:t>
      </w:r>
    </w:p>
    <w:p w14:paraId="22C401B3" w14:textId="7CF6F210" w:rsidR="0010387F" w:rsidRDefault="0010387F" w:rsidP="004662CB">
      <w:pPr>
        <w:spacing w:after="0"/>
      </w:pPr>
    </w:p>
    <w:p w14:paraId="68155BCA" w14:textId="27F3C7D6" w:rsidR="0010387F" w:rsidRDefault="0010387F" w:rsidP="004662CB">
      <w:pPr>
        <w:spacing w:after="0"/>
      </w:pPr>
      <w:r>
        <w:t>Пятница</w:t>
      </w:r>
    </w:p>
    <w:p w14:paraId="7133C2A7" w14:textId="117E862C" w:rsidR="0010387F" w:rsidRDefault="0010387F" w:rsidP="004662CB">
      <w:pPr>
        <w:spacing w:after="0"/>
      </w:pPr>
      <w:r>
        <w:t>Жим лежа (2х3) – 70% / (3х3) – 82% / (3х2) – 85%</w:t>
      </w:r>
    </w:p>
    <w:p w14:paraId="6CB05F3C" w14:textId="2BF59FB5" w:rsidR="0010387F" w:rsidRDefault="0010387F" w:rsidP="004662CB">
      <w:pPr>
        <w:spacing w:after="0"/>
      </w:pPr>
      <w:r>
        <w:t>Ноги – тяжелая</w:t>
      </w:r>
    </w:p>
    <w:p w14:paraId="0303F5B3" w14:textId="6A877B1B" w:rsidR="0010387F" w:rsidRDefault="0010387F" w:rsidP="004662CB">
      <w:pPr>
        <w:spacing w:after="0"/>
      </w:pPr>
      <w:r>
        <w:t>Грудь – средняя</w:t>
      </w:r>
    </w:p>
    <w:p w14:paraId="648BF269" w14:textId="07EDC1B9" w:rsidR="0010387F" w:rsidRDefault="0010387F" w:rsidP="004662CB">
      <w:pPr>
        <w:spacing w:after="0"/>
      </w:pPr>
      <w:r>
        <w:t>Плечи – тяжелая (акцент передняя дельта)</w:t>
      </w:r>
    </w:p>
    <w:p w14:paraId="386C973B" w14:textId="6602F4CA" w:rsidR="0010387F" w:rsidRDefault="0010387F" w:rsidP="004662CB">
      <w:pPr>
        <w:spacing w:after="0"/>
      </w:pPr>
      <w:r>
        <w:t>Плечи – тяжелая (акцент средняя дельта)</w:t>
      </w:r>
    </w:p>
    <w:p w14:paraId="389790C7" w14:textId="5635231A" w:rsidR="0010387F" w:rsidRDefault="0010387F" w:rsidP="004662CB">
      <w:pPr>
        <w:spacing w:after="0"/>
      </w:pPr>
      <w:r>
        <w:t>Плечи – отказ (акцент задняя дельта)</w:t>
      </w:r>
    </w:p>
    <w:p w14:paraId="7A301749" w14:textId="5DD9E38C" w:rsidR="0010387F" w:rsidRDefault="0010387F" w:rsidP="0010387F">
      <w:pPr>
        <w:spacing w:after="0"/>
      </w:pPr>
      <w:r>
        <w:t>Бицепс обратным хватом/молотки – отказ</w:t>
      </w:r>
    </w:p>
    <w:p w14:paraId="66D2F558" w14:textId="4A3D8AEC" w:rsidR="0010387F" w:rsidRDefault="0010387F" w:rsidP="0010387F">
      <w:pPr>
        <w:spacing w:after="0"/>
      </w:pPr>
      <w:r>
        <w:t>Мышцы кора – средняя</w:t>
      </w:r>
    </w:p>
    <w:p w14:paraId="7FD1483C" w14:textId="77777777" w:rsidR="0010387F" w:rsidRDefault="0010387F" w:rsidP="0010387F">
      <w:pPr>
        <w:spacing w:after="0"/>
      </w:pPr>
    </w:p>
    <w:p w14:paraId="54EFB7F5" w14:textId="4D97332B" w:rsidR="0010387F" w:rsidRDefault="0010387F" w:rsidP="0010387F">
      <w:pPr>
        <w:spacing w:after="0"/>
        <w:jc w:val="center"/>
      </w:pPr>
      <w:r>
        <w:t>Неделя 5</w:t>
      </w:r>
    </w:p>
    <w:p w14:paraId="33A08B11" w14:textId="5ACF9E2B" w:rsidR="0010387F" w:rsidRDefault="0010387F" w:rsidP="0010387F">
      <w:pPr>
        <w:spacing w:after="0"/>
      </w:pPr>
      <w:r>
        <w:t>Понедельник</w:t>
      </w:r>
    </w:p>
    <w:p w14:paraId="497AD908" w14:textId="3B1D236C" w:rsidR="0010387F" w:rsidRDefault="0010387F" w:rsidP="0010387F">
      <w:pPr>
        <w:spacing w:after="0"/>
      </w:pPr>
      <w:r>
        <w:t xml:space="preserve">Жим лежа </w:t>
      </w:r>
      <w:r w:rsidR="00573104">
        <w:t>(3х3) – 72% / (3х3) – 77% / (5х3) – 82%</w:t>
      </w:r>
    </w:p>
    <w:p w14:paraId="4D0888D2" w14:textId="501CFAB6" w:rsidR="00573104" w:rsidRDefault="00573104" w:rsidP="0010387F">
      <w:pPr>
        <w:spacing w:after="0"/>
      </w:pPr>
      <w:r>
        <w:t>Ноги – легкая</w:t>
      </w:r>
    </w:p>
    <w:p w14:paraId="1363CCDA" w14:textId="597E24DF" w:rsidR="00573104" w:rsidRDefault="00573104" w:rsidP="0010387F">
      <w:pPr>
        <w:spacing w:after="0"/>
      </w:pPr>
      <w:r>
        <w:t>Трицепс – средняя</w:t>
      </w:r>
    </w:p>
    <w:p w14:paraId="3F5766CF" w14:textId="732ECCF4" w:rsidR="00573104" w:rsidRDefault="00573104" w:rsidP="0010387F">
      <w:pPr>
        <w:spacing w:after="0"/>
      </w:pPr>
      <w:r>
        <w:t>Бицепс – отказ</w:t>
      </w:r>
    </w:p>
    <w:p w14:paraId="192490F3" w14:textId="5F032EBC" w:rsidR="00573104" w:rsidRDefault="00573104" w:rsidP="0010387F">
      <w:pPr>
        <w:spacing w:after="0"/>
      </w:pPr>
      <w:r>
        <w:t>Предплечье – средняя</w:t>
      </w:r>
      <w:r>
        <w:br/>
        <w:t>Мышцы кора – средняя</w:t>
      </w:r>
    </w:p>
    <w:p w14:paraId="19270BA8" w14:textId="77777777" w:rsidR="00573104" w:rsidRDefault="00573104" w:rsidP="0010387F">
      <w:pPr>
        <w:spacing w:after="0"/>
      </w:pPr>
    </w:p>
    <w:p w14:paraId="5471FAF7" w14:textId="4C59195D" w:rsidR="00573104" w:rsidRDefault="00573104" w:rsidP="0010387F">
      <w:pPr>
        <w:spacing w:after="0"/>
      </w:pPr>
      <w:r>
        <w:t>Среда</w:t>
      </w:r>
    </w:p>
    <w:p w14:paraId="4D0B7E36" w14:textId="2573793D" w:rsidR="00573104" w:rsidRDefault="00573104" w:rsidP="0010387F">
      <w:pPr>
        <w:spacing w:after="0"/>
      </w:pPr>
      <w:r>
        <w:t>Становая тяга/румынка – тяжелая</w:t>
      </w:r>
    </w:p>
    <w:p w14:paraId="154AB033" w14:textId="2095EA76" w:rsidR="00573104" w:rsidRDefault="00573104" w:rsidP="0010387F">
      <w:pPr>
        <w:spacing w:after="0"/>
      </w:pPr>
      <w:proofErr w:type="spellStart"/>
      <w:r>
        <w:t>Зпб</w:t>
      </w:r>
      <w:proofErr w:type="spellEnd"/>
      <w:r>
        <w:t xml:space="preserve"> – отказ</w:t>
      </w:r>
    </w:p>
    <w:p w14:paraId="6892A09E" w14:textId="1847AEF7" w:rsidR="00573104" w:rsidRDefault="00573104" w:rsidP="0010387F">
      <w:pPr>
        <w:spacing w:after="0"/>
      </w:pPr>
      <w:r>
        <w:t>Спина – тяжелая</w:t>
      </w:r>
    </w:p>
    <w:p w14:paraId="55BD01E5" w14:textId="2A0AE195" w:rsidR="00573104" w:rsidRDefault="00573104" w:rsidP="0010387F">
      <w:pPr>
        <w:spacing w:after="0"/>
      </w:pPr>
      <w:r>
        <w:t>Спина – отказ</w:t>
      </w:r>
    </w:p>
    <w:p w14:paraId="6043F57B" w14:textId="5D6C76FC" w:rsidR="00573104" w:rsidRDefault="00573104" w:rsidP="0010387F">
      <w:pPr>
        <w:spacing w:after="0"/>
      </w:pPr>
      <w:r>
        <w:t>Мышцы кора – средняя</w:t>
      </w:r>
    </w:p>
    <w:p w14:paraId="75BDDEEA" w14:textId="77777777" w:rsidR="00573104" w:rsidRDefault="00573104" w:rsidP="0010387F">
      <w:pPr>
        <w:spacing w:after="0"/>
      </w:pPr>
    </w:p>
    <w:p w14:paraId="7ABF4C58" w14:textId="26C56DA7" w:rsidR="00573104" w:rsidRDefault="00573104" w:rsidP="0010387F">
      <w:pPr>
        <w:spacing w:after="0"/>
      </w:pPr>
      <w:r>
        <w:t>Пятница</w:t>
      </w:r>
    </w:p>
    <w:p w14:paraId="1A81DA37" w14:textId="28DD7355" w:rsidR="00573104" w:rsidRDefault="00573104" w:rsidP="0010387F">
      <w:pPr>
        <w:spacing w:after="0"/>
      </w:pPr>
      <w:r>
        <w:t>Жим лежа (2х3) – 75% / (5х4) – 80%</w:t>
      </w:r>
    </w:p>
    <w:p w14:paraId="1CCF57F0" w14:textId="41DABD87" w:rsidR="00573104" w:rsidRDefault="00573104" w:rsidP="0010387F">
      <w:pPr>
        <w:spacing w:after="0"/>
      </w:pPr>
      <w:r>
        <w:t>Ноги – средняя</w:t>
      </w:r>
    </w:p>
    <w:p w14:paraId="0D200538" w14:textId="6CCFA3A9" w:rsidR="00573104" w:rsidRDefault="00573104" w:rsidP="0010387F">
      <w:pPr>
        <w:spacing w:after="0"/>
      </w:pPr>
      <w:r>
        <w:lastRenderedPageBreak/>
        <w:t xml:space="preserve">Грудь – тяжелая </w:t>
      </w:r>
    </w:p>
    <w:p w14:paraId="7AC67A8B" w14:textId="11940101" w:rsidR="00573104" w:rsidRDefault="00573104" w:rsidP="0010387F">
      <w:pPr>
        <w:spacing w:after="0"/>
      </w:pPr>
      <w:r>
        <w:t xml:space="preserve">Плечи – тяжелая (акцент передняя </w:t>
      </w:r>
      <w:proofErr w:type="spellStart"/>
      <w:r>
        <w:t>дельтая</w:t>
      </w:r>
      <w:proofErr w:type="spellEnd"/>
      <w:r>
        <w:t>)</w:t>
      </w:r>
    </w:p>
    <w:p w14:paraId="2B02051F" w14:textId="51ECF672" w:rsidR="00573104" w:rsidRDefault="00573104" w:rsidP="0010387F">
      <w:pPr>
        <w:spacing w:after="0"/>
      </w:pPr>
      <w:r>
        <w:t>Плечи – отказ (акцент средняя дельта)</w:t>
      </w:r>
    </w:p>
    <w:p w14:paraId="36F2F314" w14:textId="33FB520B" w:rsidR="00573104" w:rsidRDefault="00573104" w:rsidP="0010387F">
      <w:pPr>
        <w:spacing w:after="0"/>
      </w:pPr>
      <w:r>
        <w:t>Бицепс – тяжелая</w:t>
      </w:r>
    </w:p>
    <w:p w14:paraId="7BA05E38" w14:textId="77777777" w:rsidR="00573104" w:rsidRDefault="00573104" w:rsidP="0010387F">
      <w:pPr>
        <w:spacing w:after="0"/>
      </w:pPr>
    </w:p>
    <w:p w14:paraId="1DE0E2AB" w14:textId="76FFC5DF" w:rsidR="00573104" w:rsidRDefault="00573104" w:rsidP="00573104">
      <w:pPr>
        <w:spacing w:after="0"/>
        <w:jc w:val="center"/>
      </w:pPr>
      <w:r>
        <w:t>Неделя 6</w:t>
      </w:r>
    </w:p>
    <w:p w14:paraId="1CEE5D8A" w14:textId="35B5B1BD" w:rsidR="00573104" w:rsidRDefault="00573104" w:rsidP="00573104">
      <w:pPr>
        <w:spacing w:after="0"/>
      </w:pPr>
      <w:r>
        <w:t>Понедельник</w:t>
      </w:r>
    </w:p>
    <w:p w14:paraId="72F220AE" w14:textId="02020CFB" w:rsidR="00573104" w:rsidRDefault="00573104" w:rsidP="00573104">
      <w:pPr>
        <w:spacing w:after="0"/>
        <w:rPr>
          <w:u w:val="single"/>
        </w:rPr>
      </w:pPr>
      <w:r>
        <w:t xml:space="preserve">Жим лежа (2х3) – 70% / (2х3) – 75% / </w:t>
      </w:r>
      <w:r w:rsidRPr="00573104">
        <w:rPr>
          <w:u w:val="single"/>
        </w:rPr>
        <w:t>(4х2) – 80% с паузой + резина</w:t>
      </w:r>
    </w:p>
    <w:p w14:paraId="00E108C2" w14:textId="47671588" w:rsidR="00573104" w:rsidRDefault="00573104" w:rsidP="00573104">
      <w:pPr>
        <w:spacing w:after="0"/>
      </w:pPr>
      <w:r>
        <w:t>Ноги – тяжелая</w:t>
      </w:r>
    </w:p>
    <w:p w14:paraId="4EF85D61" w14:textId="36977E24" w:rsidR="00573104" w:rsidRDefault="00573104" w:rsidP="00573104">
      <w:pPr>
        <w:spacing w:after="0"/>
      </w:pPr>
      <w:r>
        <w:t>Грудь – средняя</w:t>
      </w:r>
    </w:p>
    <w:p w14:paraId="7CDA82DF" w14:textId="4A248F56" w:rsidR="00573104" w:rsidRDefault="00573104" w:rsidP="00573104">
      <w:pPr>
        <w:spacing w:after="0"/>
      </w:pPr>
      <w:r>
        <w:t>Бицепс – тяжелая</w:t>
      </w:r>
    </w:p>
    <w:p w14:paraId="31035547" w14:textId="601E2EAE" w:rsidR="00573104" w:rsidRDefault="00573104" w:rsidP="00573104">
      <w:pPr>
        <w:spacing w:after="0"/>
      </w:pPr>
      <w:r>
        <w:t>Бицепс – тяжелая</w:t>
      </w:r>
    </w:p>
    <w:p w14:paraId="282904EA" w14:textId="3B8088AB" w:rsidR="00573104" w:rsidRDefault="00573104" w:rsidP="00573104">
      <w:pPr>
        <w:spacing w:after="0"/>
      </w:pPr>
      <w:r>
        <w:t>Мышцы кора – средняя</w:t>
      </w:r>
    </w:p>
    <w:p w14:paraId="02FA250D" w14:textId="77777777" w:rsidR="00573104" w:rsidRDefault="00573104" w:rsidP="00573104">
      <w:pPr>
        <w:spacing w:after="0"/>
      </w:pPr>
    </w:p>
    <w:p w14:paraId="3F91AD47" w14:textId="07A095B8" w:rsidR="00573104" w:rsidRDefault="00573104" w:rsidP="00573104">
      <w:pPr>
        <w:spacing w:after="0"/>
      </w:pPr>
      <w:r>
        <w:t xml:space="preserve">Среда </w:t>
      </w:r>
    </w:p>
    <w:p w14:paraId="29EF5E0E" w14:textId="15C97E35" w:rsidR="00573104" w:rsidRDefault="00573104" w:rsidP="00573104">
      <w:pPr>
        <w:spacing w:after="0"/>
      </w:pPr>
      <w:r>
        <w:t>Становая тяга / румынка – средняя</w:t>
      </w:r>
    </w:p>
    <w:p w14:paraId="17FF2AFE" w14:textId="677935E9" w:rsidR="00573104" w:rsidRDefault="00573104" w:rsidP="00573104">
      <w:pPr>
        <w:spacing w:after="0"/>
      </w:pPr>
      <w:proofErr w:type="spellStart"/>
      <w:r>
        <w:t>Зпб</w:t>
      </w:r>
      <w:proofErr w:type="spellEnd"/>
      <w:r>
        <w:t xml:space="preserve"> – отказ</w:t>
      </w:r>
    </w:p>
    <w:p w14:paraId="1357E855" w14:textId="41F87006" w:rsidR="00573104" w:rsidRDefault="00573104" w:rsidP="00573104">
      <w:pPr>
        <w:spacing w:after="0"/>
      </w:pPr>
      <w:r>
        <w:t>Спина – отказ (рекомендуется вертикальная тяга)</w:t>
      </w:r>
    </w:p>
    <w:p w14:paraId="42A9563A" w14:textId="6063AEEF" w:rsidR="00573104" w:rsidRDefault="00573104" w:rsidP="00573104">
      <w:pPr>
        <w:spacing w:after="0"/>
      </w:pPr>
      <w:proofErr w:type="spellStart"/>
      <w:r>
        <w:t>Гиперэкстензия</w:t>
      </w:r>
      <w:proofErr w:type="spellEnd"/>
      <w:r>
        <w:t xml:space="preserve"> – легкая</w:t>
      </w:r>
    </w:p>
    <w:p w14:paraId="4383834C" w14:textId="0016AB54" w:rsidR="00573104" w:rsidRDefault="00573104" w:rsidP="00573104">
      <w:pPr>
        <w:spacing w:after="0"/>
      </w:pPr>
      <w:r>
        <w:t>Мышцы кора – средняя</w:t>
      </w:r>
    </w:p>
    <w:p w14:paraId="529C7B16" w14:textId="77777777" w:rsidR="00573104" w:rsidRDefault="00573104" w:rsidP="00573104">
      <w:pPr>
        <w:spacing w:after="0"/>
      </w:pPr>
    </w:p>
    <w:p w14:paraId="16ED6DD4" w14:textId="78105550" w:rsidR="00573104" w:rsidRDefault="009F3442" w:rsidP="00573104">
      <w:pPr>
        <w:spacing w:after="0"/>
      </w:pPr>
      <w:r>
        <w:t>Пятница</w:t>
      </w:r>
    </w:p>
    <w:p w14:paraId="6791A558" w14:textId="3924EE61" w:rsidR="009F3442" w:rsidRDefault="009F3442" w:rsidP="00573104">
      <w:pPr>
        <w:spacing w:after="0"/>
        <w:rPr>
          <w:u w:val="single"/>
        </w:rPr>
      </w:pPr>
      <w:r>
        <w:t xml:space="preserve">Жим лежа (2х3) – 70% / (2х1) – 80% / </w:t>
      </w:r>
      <w:r w:rsidRPr="009F3442">
        <w:rPr>
          <w:u w:val="single"/>
        </w:rPr>
        <w:t>(1х1) – 90% с паузой</w:t>
      </w:r>
    </w:p>
    <w:p w14:paraId="57A43968" w14:textId="2BFA642C" w:rsidR="009F3442" w:rsidRDefault="009F3442" w:rsidP="00573104">
      <w:pPr>
        <w:spacing w:after="0"/>
      </w:pPr>
      <w:r>
        <w:t>Ноги – средняя</w:t>
      </w:r>
    </w:p>
    <w:p w14:paraId="34CE70C4" w14:textId="6F908FBB" w:rsidR="009F3442" w:rsidRDefault="009F3442" w:rsidP="00573104">
      <w:pPr>
        <w:spacing w:after="0"/>
      </w:pPr>
      <w:r>
        <w:t>Трицепс – тяжелая</w:t>
      </w:r>
    </w:p>
    <w:p w14:paraId="18670412" w14:textId="6F8CE3F4" w:rsidR="009F3442" w:rsidRDefault="009F3442" w:rsidP="00573104">
      <w:pPr>
        <w:spacing w:after="0"/>
      </w:pPr>
      <w:r>
        <w:t>Трицепс – отказ</w:t>
      </w:r>
    </w:p>
    <w:p w14:paraId="13C30A33" w14:textId="5669BB3A" w:rsidR="009F3442" w:rsidRDefault="009F3442" w:rsidP="00573104">
      <w:pPr>
        <w:spacing w:after="0"/>
      </w:pPr>
      <w:r>
        <w:t>Плечи – тяжелая (акцент средняя дельта)</w:t>
      </w:r>
    </w:p>
    <w:p w14:paraId="11133703" w14:textId="01D36A65" w:rsidR="009F3442" w:rsidRDefault="009F3442" w:rsidP="00573104">
      <w:pPr>
        <w:spacing w:after="0"/>
      </w:pPr>
      <w:r>
        <w:t>Плечи – отказ (акцент задняя дельта)</w:t>
      </w:r>
    </w:p>
    <w:p w14:paraId="79641DC9" w14:textId="22701390" w:rsidR="009F3442" w:rsidRDefault="009F3442" w:rsidP="009F3442">
      <w:pPr>
        <w:spacing w:after="0"/>
      </w:pPr>
      <w:r>
        <w:t>Бицепс обратным хватом/молотки – тяжелая</w:t>
      </w:r>
    </w:p>
    <w:p w14:paraId="0719D46A" w14:textId="77777777" w:rsidR="009F3442" w:rsidRDefault="009F3442" w:rsidP="009F3442">
      <w:pPr>
        <w:spacing w:after="0"/>
      </w:pPr>
    </w:p>
    <w:p w14:paraId="03222E5C" w14:textId="173E21FE" w:rsidR="009F3442" w:rsidRDefault="009F3442" w:rsidP="009F3442">
      <w:pPr>
        <w:spacing w:after="0"/>
        <w:jc w:val="center"/>
      </w:pPr>
      <w:r>
        <w:t>Неделя 7</w:t>
      </w:r>
    </w:p>
    <w:p w14:paraId="44A58C6C" w14:textId="04B6706F" w:rsidR="009F3442" w:rsidRDefault="009F3442" w:rsidP="009F3442">
      <w:pPr>
        <w:spacing w:after="0"/>
      </w:pPr>
      <w:r>
        <w:t>Понедельник</w:t>
      </w:r>
    </w:p>
    <w:p w14:paraId="42626686" w14:textId="2552E9A8" w:rsidR="009F3442" w:rsidRDefault="009F3442" w:rsidP="009F3442">
      <w:pPr>
        <w:spacing w:after="0"/>
      </w:pPr>
      <w:r>
        <w:t xml:space="preserve">Жим лежа (2х3) – 70% / </w:t>
      </w:r>
      <w:r w:rsidRPr="009F3442">
        <w:rPr>
          <w:u w:val="single"/>
        </w:rPr>
        <w:t>(4х3) – 75% + резина</w:t>
      </w:r>
      <w:r>
        <w:rPr>
          <w:u w:val="single"/>
        </w:rPr>
        <w:t xml:space="preserve"> </w:t>
      </w:r>
    </w:p>
    <w:p w14:paraId="73DE8B46" w14:textId="42112251" w:rsidR="009F3442" w:rsidRDefault="009F3442" w:rsidP="009F3442">
      <w:pPr>
        <w:spacing w:after="0"/>
      </w:pPr>
      <w:r>
        <w:t>Ноги – легкая</w:t>
      </w:r>
    </w:p>
    <w:p w14:paraId="080B094E" w14:textId="6BC8DABD" w:rsidR="009F3442" w:rsidRDefault="009F3442" w:rsidP="009F3442">
      <w:pPr>
        <w:spacing w:after="0"/>
      </w:pPr>
      <w:r>
        <w:t>Трицепс – тяжелая</w:t>
      </w:r>
    </w:p>
    <w:p w14:paraId="02DD1679" w14:textId="1F528194" w:rsidR="009F3442" w:rsidRDefault="009F3442" w:rsidP="009F3442">
      <w:pPr>
        <w:spacing w:after="0"/>
      </w:pPr>
      <w:r>
        <w:t>Бицепс – средняя</w:t>
      </w:r>
    </w:p>
    <w:p w14:paraId="2C430126" w14:textId="666D07EF" w:rsidR="009F3442" w:rsidRDefault="009F3442" w:rsidP="009F3442">
      <w:pPr>
        <w:spacing w:after="0"/>
      </w:pPr>
      <w:r>
        <w:t>Бицепс обратным хватом/молотки – легкая</w:t>
      </w:r>
    </w:p>
    <w:p w14:paraId="11AAF608" w14:textId="73AC60C0" w:rsidR="009F3442" w:rsidRDefault="009F3442" w:rsidP="009F3442">
      <w:pPr>
        <w:spacing w:after="0"/>
      </w:pPr>
      <w:r>
        <w:t>Мышцы кора – средняя</w:t>
      </w:r>
    </w:p>
    <w:p w14:paraId="6A866AFB" w14:textId="77777777" w:rsidR="009F3442" w:rsidRDefault="009F3442" w:rsidP="009F3442">
      <w:pPr>
        <w:spacing w:after="0"/>
      </w:pPr>
    </w:p>
    <w:p w14:paraId="5E219E02" w14:textId="1D672713" w:rsidR="009F3442" w:rsidRDefault="009F3442" w:rsidP="009F3442">
      <w:pPr>
        <w:spacing w:after="0"/>
      </w:pPr>
      <w:r>
        <w:t>Среда</w:t>
      </w:r>
    </w:p>
    <w:p w14:paraId="1984E58B" w14:textId="169A938A" w:rsidR="009F3442" w:rsidRDefault="009F3442" w:rsidP="009F3442">
      <w:pPr>
        <w:spacing w:after="0"/>
      </w:pPr>
      <w:r>
        <w:t>Становая тяга/румынка – тяжелая</w:t>
      </w:r>
    </w:p>
    <w:p w14:paraId="22ACDFB3" w14:textId="54640B38" w:rsidR="009F3442" w:rsidRDefault="009F3442" w:rsidP="009F3442">
      <w:pPr>
        <w:spacing w:after="0"/>
      </w:pPr>
      <w:r>
        <w:t>Спина – отказ</w:t>
      </w:r>
    </w:p>
    <w:p w14:paraId="7BADE38B" w14:textId="566EDFE2" w:rsidR="009F3442" w:rsidRDefault="009F3442" w:rsidP="009F3442">
      <w:pPr>
        <w:spacing w:after="0"/>
      </w:pPr>
      <w:r>
        <w:t>Спина – отказ</w:t>
      </w:r>
    </w:p>
    <w:p w14:paraId="17719852" w14:textId="4F7FEDA3" w:rsidR="009F3442" w:rsidRDefault="009F3442" w:rsidP="009F3442">
      <w:pPr>
        <w:spacing w:after="0"/>
      </w:pPr>
      <w:proofErr w:type="spellStart"/>
      <w:r>
        <w:t>Зпб</w:t>
      </w:r>
      <w:proofErr w:type="spellEnd"/>
      <w:r>
        <w:t xml:space="preserve"> – легкая</w:t>
      </w:r>
    </w:p>
    <w:p w14:paraId="21AC1DAB" w14:textId="397F718F" w:rsidR="009F3442" w:rsidRDefault="009F3442" w:rsidP="009F3442">
      <w:pPr>
        <w:spacing w:after="0"/>
      </w:pPr>
      <w:r>
        <w:t>Мышцы кора – средняя</w:t>
      </w:r>
    </w:p>
    <w:p w14:paraId="2287381E" w14:textId="77777777" w:rsidR="009F3442" w:rsidRDefault="009F3442" w:rsidP="009F3442">
      <w:pPr>
        <w:spacing w:after="0"/>
      </w:pPr>
    </w:p>
    <w:p w14:paraId="192C8978" w14:textId="0D0B6F6A" w:rsidR="009F3442" w:rsidRDefault="009F3442" w:rsidP="009F3442">
      <w:pPr>
        <w:spacing w:after="0"/>
      </w:pPr>
      <w:r>
        <w:t>Пятница</w:t>
      </w:r>
    </w:p>
    <w:p w14:paraId="3399F1F8" w14:textId="62AB6292" w:rsidR="009F3442" w:rsidRDefault="009F3442" w:rsidP="009F3442">
      <w:pPr>
        <w:spacing w:after="0"/>
      </w:pPr>
      <w:r>
        <w:t xml:space="preserve">Жим лежа (2х3) – 70% / (3х3) -75% / </w:t>
      </w:r>
      <w:r w:rsidRPr="009F3442">
        <w:rPr>
          <w:u w:val="single"/>
        </w:rPr>
        <w:t>(3х1) – 85% с паузой</w:t>
      </w:r>
      <w:r>
        <w:rPr>
          <w:u w:val="single"/>
        </w:rPr>
        <w:t xml:space="preserve"> </w:t>
      </w:r>
      <w:r>
        <w:t xml:space="preserve">/ </w:t>
      </w:r>
      <w:r w:rsidR="00CB23C6">
        <w:t>(2х2) – 80%</w:t>
      </w:r>
    </w:p>
    <w:p w14:paraId="3CC2285E" w14:textId="5BFBCC1A" w:rsidR="00CB23C6" w:rsidRDefault="00CB23C6" w:rsidP="009F3442">
      <w:pPr>
        <w:spacing w:after="0"/>
      </w:pPr>
      <w:r>
        <w:t>Ноги – средняя</w:t>
      </w:r>
    </w:p>
    <w:p w14:paraId="74818E13" w14:textId="24A7267C" w:rsidR="00CB23C6" w:rsidRDefault="00CB23C6" w:rsidP="009F3442">
      <w:pPr>
        <w:spacing w:after="0"/>
      </w:pPr>
      <w:r>
        <w:t>Плечи – тяжелая (акцент передняя дельта)</w:t>
      </w:r>
    </w:p>
    <w:p w14:paraId="250B26BD" w14:textId="20CD0239" w:rsidR="00CB23C6" w:rsidRDefault="00CB23C6" w:rsidP="009F3442">
      <w:pPr>
        <w:spacing w:after="0"/>
      </w:pPr>
      <w:r>
        <w:t>Плечи – тяжелая (акцент средняя дельта)</w:t>
      </w:r>
    </w:p>
    <w:p w14:paraId="3DB53080" w14:textId="7801EE27" w:rsidR="00CB23C6" w:rsidRDefault="00CB23C6" w:rsidP="00CB23C6">
      <w:pPr>
        <w:spacing w:after="0"/>
      </w:pPr>
      <w:r>
        <w:t>Бицепс обратным хватом/молотки – тяжелая</w:t>
      </w:r>
    </w:p>
    <w:p w14:paraId="76629710" w14:textId="74491E85" w:rsidR="00CB23C6" w:rsidRDefault="00CB23C6" w:rsidP="00CB23C6">
      <w:pPr>
        <w:spacing w:after="0"/>
      </w:pPr>
      <w:r>
        <w:t>Мышцы кора – средняя</w:t>
      </w:r>
    </w:p>
    <w:p w14:paraId="62806AAC" w14:textId="77777777" w:rsidR="00CB23C6" w:rsidRDefault="00CB23C6" w:rsidP="00CB23C6">
      <w:pPr>
        <w:spacing w:after="0"/>
      </w:pPr>
    </w:p>
    <w:p w14:paraId="04613F69" w14:textId="4805B888" w:rsidR="00CB23C6" w:rsidRDefault="00CB23C6" w:rsidP="00CB23C6">
      <w:pPr>
        <w:spacing w:after="0"/>
        <w:jc w:val="center"/>
      </w:pPr>
      <w:r>
        <w:t>Неделя 8</w:t>
      </w:r>
    </w:p>
    <w:p w14:paraId="3552B383" w14:textId="71E89347" w:rsidR="00CB23C6" w:rsidRDefault="00CB23C6" w:rsidP="009F3442">
      <w:pPr>
        <w:spacing w:after="0"/>
      </w:pPr>
      <w:r>
        <w:t>Понедельник</w:t>
      </w:r>
    </w:p>
    <w:p w14:paraId="44D3192E" w14:textId="0C36F608" w:rsidR="00CB23C6" w:rsidRDefault="00CB23C6" w:rsidP="009F3442">
      <w:pPr>
        <w:spacing w:after="0"/>
        <w:rPr>
          <w:u w:val="single"/>
        </w:rPr>
      </w:pPr>
      <w:r>
        <w:t xml:space="preserve">Жим лежа (1х3) – 70% / (1х3) – 75% / (1х1) – 85% / </w:t>
      </w:r>
      <w:r w:rsidRPr="00CB23C6">
        <w:rPr>
          <w:u w:val="single"/>
        </w:rPr>
        <w:t>(1х1) – 92% с паузой</w:t>
      </w:r>
    </w:p>
    <w:p w14:paraId="36DCF512" w14:textId="5DBC7B34" w:rsidR="00CB23C6" w:rsidRDefault="00CB23C6" w:rsidP="009F3442">
      <w:pPr>
        <w:spacing w:after="0"/>
      </w:pPr>
      <w:r>
        <w:t>Ноги – легкая</w:t>
      </w:r>
    </w:p>
    <w:p w14:paraId="70FA4917" w14:textId="6065C0A1" w:rsidR="00CB23C6" w:rsidRDefault="00CB23C6" w:rsidP="009F3442">
      <w:pPr>
        <w:spacing w:after="0"/>
      </w:pPr>
      <w:r>
        <w:t>Грудь – средняя</w:t>
      </w:r>
    </w:p>
    <w:p w14:paraId="6A0C4EB1" w14:textId="15286105" w:rsidR="00CB23C6" w:rsidRDefault="00CB23C6" w:rsidP="009F3442">
      <w:pPr>
        <w:spacing w:after="0"/>
      </w:pPr>
      <w:r>
        <w:t>Трицепс – тяжелая</w:t>
      </w:r>
    </w:p>
    <w:p w14:paraId="289E62D6" w14:textId="7C3B1C84" w:rsidR="00CB23C6" w:rsidRDefault="00CB23C6" w:rsidP="009F3442">
      <w:pPr>
        <w:spacing w:after="0"/>
      </w:pPr>
      <w:r>
        <w:t>Бицепс – средняя</w:t>
      </w:r>
    </w:p>
    <w:p w14:paraId="74F01EA3" w14:textId="72B557FC" w:rsidR="00CB23C6" w:rsidRDefault="00CB23C6" w:rsidP="009F3442">
      <w:pPr>
        <w:spacing w:after="0"/>
      </w:pPr>
      <w:r>
        <w:t>Мышцы кора – средняя</w:t>
      </w:r>
    </w:p>
    <w:p w14:paraId="01A978BA" w14:textId="77777777" w:rsidR="00CB23C6" w:rsidRDefault="00CB23C6" w:rsidP="009F3442">
      <w:pPr>
        <w:spacing w:after="0"/>
      </w:pPr>
    </w:p>
    <w:p w14:paraId="60B87707" w14:textId="76C6D35D" w:rsidR="00CB23C6" w:rsidRDefault="00CB23C6" w:rsidP="009F3442">
      <w:pPr>
        <w:spacing w:after="0"/>
      </w:pPr>
      <w:r>
        <w:t>Среда</w:t>
      </w:r>
    </w:p>
    <w:p w14:paraId="6AE28A78" w14:textId="43E4C7B6" w:rsidR="00CB23C6" w:rsidRDefault="00CB23C6" w:rsidP="009F3442">
      <w:pPr>
        <w:spacing w:after="0"/>
      </w:pPr>
      <w:r>
        <w:t>Становая тяга/румынка – легкая</w:t>
      </w:r>
    </w:p>
    <w:p w14:paraId="1CE9DF2B" w14:textId="36C25E23" w:rsidR="00CB23C6" w:rsidRDefault="00CB23C6" w:rsidP="009F3442">
      <w:pPr>
        <w:spacing w:after="0"/>
      </w:pPr>
      <w:r>
        <w:t>Спина – Средняя</w:t>
      </w:r>
    </w:p>
    <w:p w14:paraId="095E842E" w14:textId="09CCC0CE" w:rsidR="00CB23C6" w:rsidRDefault="00CB23C6" w:rsidP="009F3442">
      <w:pPr>
        <w:spacing w:after="0"/>
      </w:pPr>
      <w:r>
        <w:t>Спина – Средняя</w:t>
      </w:r>
    </w:p>
    <w:p w14:paraId="0B750BC0" w14:textId="04A91259" w:rsidR="00CB23C6" w:rsidRDefault="00CB23C6" w:rsidP="009F3442">
      <w:pPr>
        <w:spacing w:after="0"/>
      </w:pPr>
      <w:proofErr w:type="spellStart"/>
      <w:r>
        <w:t>Зпб</w:t>
      </w:r>
      <w:proofErr w:type="spellEnd"/>
      <w:r>
        <w:t xml:space="preserve"> – легкая</w:t>
      </w:r>
    </w:p>
    <w:p w14:paraId="4C746326" w14:textId="1E0B0D1B" w:rsidR="00CB23C6" w:rsidRDefault="00CB23C6" w:rsidP="009F3442">
      <w:pPr>
        <w:spacing w:after="0"/>
      </w:pPr>
      <w:r>
        <w:t>Мышцы кора – средняя</w:t>
      </w:r>
    </w:p>
    <w:p w14:paraId="613E2F56" w14:textId="77777777" w:rsidR="00CB23C6" w:rsidRDefault="00CB23C6" w:rsidP="009F3442">
      <w:pPr>
        <w:spacing w:after="0"/>
      </w:pPr>
    </w:p>
    <w:p w14:paraId="6287AF41" w14:textId="0EF10738" w:rsidR="00CB23C6" w:rsidRDefault="00CB23C6" w:rsidP="009F3442">
      <w:pPr>
        <w:spacing w:after="0"/>
      </w:pPr>
      <w:r>
        <w:t>Пятница</w:t>
      </w:r>
    </w:p>
    <w:p w14:paraId="77C359D0" w14:textId="437C8BEC" w:rsidR="00CB23C6" w:rsidRDefault="00CB23C6" w:rsidP="009F3442">
      <w:pPr>
        <w:spacing w:after="0"/>
      </w:pPr>
      <w:r>
        <w:t>Жим лежа (2х3) – 70% / (1х2) – 80% / (2х1) – 85%</w:t>
      </w:r>
    </w:p>
    <w:p w14:paraId="4A46FF68" w14:textId="59798C3F" w:rsidR="00CB23C6" w:rsidRDefault="00CB23C6" w:rsidP="009F3442">
      <w:pPr>
        <w:spacing w:after="0"/>
      </w:pPr>
      <w:r>
        <w:t>Ноги – легкая</w:t>
      </w:r>
    </w:p>
    <w:p w14:paraId="05D4F556" w14:textId="13A51788" w:rsidR="00CB23C6" w:rsidRDefault="00CB23C6" w:rsidP="009F3442">
      <w:pPr>
        <w:spacing w:after="0"/>
      </w:pPr>
      <w:r>
        <w:t>Грудь – легкая</w:t>
      </w:r>
    </w:p>
    <w:p w14:paraId="7483944B" w14:textId="137E57FA" w:rsidR="00CB23C6" w:rsidRDefault="00CB23C6" w:rsidP="009F3442">
      <w:pPr>
        <w:spacing w:after="0"/>
      </w:pPr>
      <w:r>
        <w:t>Плечи – легкая (акцент средняя дельта)</w:t>
      </w:r>
    </w:p>
    <w:p w14:paraId="6FE03967" w14:textId="6BFA1A7A" w:rsidR="00CB23C6" w:rsidRDefault="00CB23C6" w:rsidP="009F3442">
      <w:pPr>
        <w:spacing w:after="0"/>
      </w:pPr>
      <w:r>
        <w:t>Бицепс обратным хватом/молотки – легкая</w:t>
      </w:r>
    </w:p>
    <w:p w14:paraId="37503876" w14:textId="76CA06AA" w:rsidR="00CB23C6" w:rsidRDefault="00CB23C6" w:rsidP="009F3442">
      <w:pPr>
        <w:spacing w:after="0"/>
      </w:pPr>
      <w:r>
        <w:t>Мышцы кора – средняя</w:t>
      </w:r>
    </w:p>
    <w:p w14:paraId="124F270A" w14:textId="77777777" w:rsidR="00CB23C6" w:rsidRDefault="00CB23C6" w:rsidP="009F3442">
      <w:pPr>
        <w:spacing w:after="0"/>
      </w:pPr>
    </w:p>
    <w:p w14:paraId="11DB34EB" w14:textId="2CD93C54" w:rsidR="00CB23C6" w:rsidRDefault="00CB23C6" w:rsidP="00CB23C6">
      <w:pPr>
        <w:spacing w:after="0"/>
        <w:jc w:val="center"/>
      </w:pPr>
      <w:r>
        <w:t>Неделя 9</w:t>
      </w:r>
    </w:p>
    <w:p w14:paraId="124D4D5E" w14:textId="0C3A9A6D" w:rsidR="00CB23C6" w:rsidRDefault="00CB23C6" w:rsidP="00CB23C6">
      <w:pPr>
        <w:spacing w:after="0"/>
      </w:pPr>
      <w:r>
        <w:t>Понедельник</w:t>
      </w:r>
    </w:p>
    <w:p w14:paraId="09B2020A" w14:textId="75B9BC42" w:rsidR="00CB23C6" w:rsidRDefault="00CB23C6" w:rsidP="00CB23C6">
      <w:pPr>
        <w:spacing w:after="0"/>
      </w:pPr>
      <w:proofErr w:type="gramStart"/>
      <w:r>
        <w:t>Жим</w:t>
      </w:r>
      <w:proofErr w:type="gramEnd"/>
      <w:r>
        <w:t xml:space="preserve"> лежа (1х3) – 70% / (1х2) – 80% / (1х2) – 85% / (1х1) – 92% / (1х1) – 102% и можете идти далее, если еще остались силы</w:t>
      </w:r>
    </w:p>
    <w:p w14:paraId="284AE426" w14:textId="048BB2BA" w:rsidR="00CB23C6" w:rsidRDefault="00CB23C6" w:rsidP="00CB23C6">
      <w:pPr>
        <w:spacing w:after="0"/>
      </w:pPr>
      <w:r>
        <w:t>Ноги – легкая</w:t>
      </w:r>
    </w:p>
    <w:p w14:paraId="001AD93E" w14:textId="7C57B00E" w:rsidR="00CB23C6" w:rsidRDefault="00CB23C6" w:rsidP="00CB23C6">
      <w:pPr>
        <w:spacing w:after="0"/>
      </w:pPr>
      <w:r>
        <w:t>Трицепс – тяжелая</w:t>
      </w:r>
    </w:p>
    <w:p w14:paraId="5E3F68A6" w14:textId="628AF5BA" w:rsidR="00CB23C6" w:rsidRDefault="00CB23C6" w:rsidP="00CB23C6">
      <w:pPr>
        <w:spacing w:after="0"/>
      </w:pPr>
      <w:r>
        <w:t>Бицепс – отказ</w:t>
      </w:r>
    </w:p>
    <w:p w14:paraId="7DA008BE" w14:textId="2EC8585B" w:rsidR="00CB23C6" w:rsidRDefault="00CB23C6" w:rsidP="00CB23C6">
      <w:pPr>
        <w:spacing w:after="0"/>
      </w:pPr>
      <w:r>
        <w:t>Мышцы кора – средняя</w:t>
      </w:r>
    </w:p>
    <w:p w14:paraId="16B2C2D7" w14:textId="77777777" w:rsidR="00CB23C6" w:rsidRDefault="00CB23C6" w:rsidP="00CB23C6">
      <w:pPr>
        <w:spacing w:after="0"/>
      </w:pPr>
    </w:p>
    <w:p w14:paraId="2A53DD14" w14:textId="20D77122" w:rsidR="00CB23C6" w:rsidRDefault="00CB23C6" w:rsidP="00CB23C6">
      <w:pPr>
        <w:spacing w:after="0"/>
      </w:pPr>
      <w:r>
        <w:t xml:space="preserve">Среда </w:t>
      </w:r>
    </w:p>
    <w:p w14:paraId="3D6AF6E4" w14:textId="58279982" w:rsidR="00CB23C6" w:rsidRDefault="00CB23C6" w:rsidP="00CB23C6">
      <w:pPr>
        <w:spacing w:after="0"/>
      </w:pPr>
      <w:r>
        <w:t>Становая тяга / румынка – средняя</w:t>
      </w:r>
    </w:p>
    <w:p w14:paraId="67926859" w14:textId="3E68B13F" w:rsidR="00CB23C6" w:rsidRDefault="00CB23C6" w:rsidP="00CB23C6">
      <w:pPr>
        <w:spacing w:after="0"/>
      </w:pPr>
      <w:r>
        <w:t xml:space="preserve">Спина – тяжелая </w:t>
      </w:r>
    </w:p>
    <w:p w14:paraId="4595C042" w14:textId="30935E55" w:rsidR="00CB23C6" w:rsidRDefault="00CB23C6" w:rsidP="00CB23C6">
      <w:pPr>
        <w:spacing w:after="0"/>
      </w:pPr>
      <w:r>
        <w:lastRenderedPageBreak/>
        <w:t>Спина – тяжелая</w:t>
      </w:r>
    </w:p>
    <w:p w14:paraId="505461B7" w14:textId="54582D5E" w:rsidR="00CB23C6" w:rsidRDefault="00CB23C6" w:rsidP="00CB23C6">
      <w:pPr>
        <w:spacing w:after="0"/>
      </w:pPr>
      <w:proofErr w:type="spellStart"/>
      <w:r>
        <w:t>Зпб</w:t>
      </w:r>
      <w:proofErr w:type="spellEnd"/>
      <w:r>
        <w:t xml:space="preserve"> – отказ</w:t>
      </w:r>
    </w:p>
    <w:p w14:paraId="1DCADBF3" w14:textId="2B4150DE" w:rsidR="00CB23C6" w:rsidRDefault="00CB23C6" w:rsidP="00CB23C6">
      <w:pPr>
        <w:spacing w:after="0"/>
      </w:pPr>
      <w:r>
        <w:t>Мышцы кора – средняя</w:t>
      </w:r>
    </w:p>
    <w:p w14:paraId="09FFA43F" w14:textId="77777777" w:rsidR="00CB23C6" w:rsidRDefault="00CB23C6" w:rsidP="00CB23C6">
      <w:pPr>
        <w:spacing w:after="0"/>
      </w:pPr>
    </w:p>
    <w:p w14:paraId="2E67C8B8" w14:textId="3F4BABC3" w:rsidR="00CB23C6" w:rsidRDefault="00CB23C6" w:rsidP="00CB23C6">
      <w:pPr>
        <w:spacing w:after="0"/>
      </w:pPr>
      <w:r>
        <w:t>Пятница</w:t>
      </w:r>
    </w:p>
    <w:p w14:paraId="5A59ADB0" w14:textId="5A0D3905" w:rsidR="00CB23C6" w:rsidRDefault="00CB23C6" w:rsidP="00CB23C6">
      <w:pPr>
        <w:spacing w:after="0"/>
      </w:pPr>
      <w:r>
        <w:t>Жим лежа (2х3) – 70% / (4х2) – 80</w:t>
      </w:r>
      <w:proofErr w:type="gramStart"/>
      <w:r>
        <w:t>%  с</w:t>
      </w:r>
      <w:proofErr w:type="gramEnd"/>
      <w:r>
        <w:t xml:space="preserve"> паузой </w:t>
      </w:r>
    </w:p>
    <w:p w14:paraId="73D002DA" w14:textId="7400F248" w:rsidR="00CB23C6" w:rsidRDefault="00CB23C6" w:rsidP="00CB23C6">
      <w:pPr>
        <w:spacing w:after="0"/>
      </w:pPr>
      <w:r>
        <w:t>Ноги – Тяжелая</w:t>
      </w:r>
    </w:p>
    <w:p w14:paraId="726ABCE7" w14:textId="52ADDCEE" w:rsidR="00CB23C6" w:rsidRDefault="00CB23C6" w:rsidP="00CB23C6">
      <w:pPr>
        <w:spacing w:after="0"/>
      </w:pPr>
      <w:r>
        <w:t>Грудь – тяжелая</w:t>
      </w:r>
    </w:p>
    <w:p w14:paraId="0E3649D6" w14:textId="6455C570" w:rsidR="00CB23C6" w:rsidRDefault="007E7EEF" w:rsidP="00CB23C6">
      <w:pPr>
        <w:spacing w:after="0"/>
      </w:pPr>
      <w:r>
        <w:t>Плечи – тяжелая (акцент передняя дельта)</w:t>
      </w:r>
    </w:p>
    <w:p w14:paraId="7109E495" w14:textId="658CA0E4" w:rsidR="007E7EEF" w:rsidRDefault="007E7EEF" w:rsidP="00CB23C6">
      <w:pPr>
        <w:spacing w:after="0"/>
      </w:pPr>
      <w:r>
        <w:t>Плечи – отказ (акцент средняя дельта)</w:t>
      </w:r>
    </w:p>
    <w:p w14:paraId="4D43D2DE" w14:textId="66637F4A" w:rsidR="007E7EEF" w:rsidRDefault="007E7EEF" w:rsidP="007E7EEF">
      <w:pPr>
        <w:spacing w:after="0"/>
      </w:pPr>
      <w:r>
        <w:t>Бицепс обратным хватом/молотки – тяжелая</w:t>
      </w:r>
    </w:p>
    <w:p w14:paraId="1F307A45" w14:textId="5C90D9BC" w:rsidR="007E7EEF" w:rsidRDefault="007E7EEF" w:rsidP="007E7EEF">
      <w:pPr>
        <w:spacing w:after="0"/>
      </w:pPr>
      <w:r>
        <w:t>Мышцы кора - средняя</w:t>
      </w:r>
    </w:p>
    <w:p w14:paraId="657BCD59" w14:textId="129127BB" w:rsidR="007E7EEF" w:rsidRDefault="007E7EEF" w:rsidP="00CB23C6">
      <w:pPr>
        <w:spacing w:after="0"/>
      </w:pPr>
    </w:p>
    <w:p w14:paraId="57235C9C" w14:textId="77777777" w:rsidR="00CB23C6" w:rsidRPr="00CB23C6" w:rsidRDefault="00CB23C6" w:rsidP="00CB23C6">
      <w:pPr>
        <w:spacing w:after="0"/>
      </w:pPr>
    </w:p>
    <w:p w14:paraId="4DA12842" w14:textId="7266FC70" w:rsidR="00363DD1" w:rsidRPr="00363DD1" w:rsidRDefault="00363DD1" w:rsidP="00363DD1">
      <w:pPr>
        <w:spacing w:after="0"/>
        <w:jc w:val="center"/>
        <w:rPr>
          <w:b/>
          <w:bCs/>
        </w:rPr>
      </w:pPr>
      <w:r w:rsidRPr="00363DD1">
        <w:rPr>
          <w:b/>
          <w:bCs/>
        </w:rPr>
        <w:t xml:space="preserve">Жимовые раскладки для жима </w:t>
      </w:r>
      <w:r w:rsidRPr="00363DD1">
        <w:rPr>
          <w:b/>
          <w:bCs/>
        </w:rPr>
        <w:t>3</w:t>
      </w:r>
      <w:r w:rsidRPr="00363DD1">
        <w:rPr>
          <w:b/>
          <w:bCs/>
        </w:rPr>
        <w:t xml:space="preserve"> раза в неделю</w:t>
      </w:r>
    </w:p>
    <w:p w14:paraId="3A924212" w14:textId="77777777" w:rsidR="00363DD1" w:rsidRDefault="00363DD1" w:rsidP="00363DD1">
      <w:pPr>
        <w:spacing w:after="0"/>
        <w:jc w:val="center"/>
      </w:pPr>
      <w:r>
        <w:t>Неделя 1</w:t>
      </w:r>
    </w:p>
    <w:p w14:paraId="3B0C5507" w14:textId="2510CACF" w:rsidR="00363DD1" w:rsidRDefault="00363DD1" w:rsidP="00363DD1">
      <w:pPr>
        <w:spacing w:after="0"/>
      </w:pPr>
      <w:r>
        <w:t>Понедельник</w:t>
      </w:r>
    </w:p>
    <w:p w14:paraId="2E7F2B60" w14:textId="195884F8" w:rsidR="00363DD1" w:rsidRDefault="00363DD1" w:rsidP="00363DD1">
      <w:pPr>
        <w:spacing w:after="0"/>
      </w:pPr>
      <w:r>
        <w:t>Жим лежа (2х4) – 70% / (4х2) – 80%</w:t>
      </w:r>
    </w:p>
    <w:p w14:paraId="1DFEEB5A" w14:textId="1B17F7FD" w:rsidR="00363DD1" w:rsidRDefault="00363DD1" w:rsidP="00363DD1">
      <w:pPr>
        <w:spacing w:after="0"/>
      </w:pPr>
      <w:r>
        <w:t>Грудь – тяжелая</w:t>
      </w:r>
    </w:p>
    <w:p w14:paraId="500E2CCE" w14:textId="0D815764" w:rsidR="00363DD1" w:rsidRDefault="00363DD1" w:rsidP="00363DD1">
      <w:pPr>
        <w:spacing w:after="0"/>
      </w:pPr>
      <w:r>
        <w:t>Ноги – легкая</w:t>
      </w:r>
    </w:p>
    <w:p w14:paraId="66B76271" w14:textId="68787728" w:rsidR="00363DD1" w:rsidRDefault="00363DD1" w:rsidP="00363DD1">
      <w:pPr>
        <w:spacing w:after="0"/>
      </w:pPr>
      <w:r>
        <w:t>Трицепс – тяжелая</w:t>
      </w:r>
    </w:p>
    <w:p w14:paraId="6997F46C" w14:textId="46ED65FB" w:rsidR="00363DD1" w:rsidRDefault="00363DD1" w:rsidP="00363DD1">
      <w:pPr>
        <w:spacing w:after="0"/>
      </w:pPr>
      <w:r>
        <w:t>Бицепс – тяжелая</w:t>
      </w:r>
    </w:p>
    <w:p w14:paraId="232FE0AC" w14:textId="3952E790" w:rsidR="00363DD1" w:rsidRDefault="00363DD1" w:rsidP="00363DD1">
      <w:pPr>
        <w:spacing w:after="0"/>
      </w:pPr>
      <w:r>
        <w:t xml:space="preserve">Мышцы кора </w:t>
      </w:r>
      <w:r w:rsidR="005236E9">
        <w:t>–</w:t>
      </w:r>
      <w:r>
        <w:t xml:space="preserve"> средняя</w:t>
      </w:r>
    </w:p>
    <w:p w14:paraId="15A46C2A" w14:textId="77777777" w:rsidR="005236E9" w:rsidRDefault="005236E9" w:rsidP="00363DD1">
      <w:pPr>
        <w:spacing w:after="0"/>
      </w:pPr>
    </w:p>
    <w:p w14:paraId="22939E74" w14:textId="544C6D42" w:rsidR="005236E9" w:rsidRDefault="005236E9" w:rsidP="00363DD1">
      <w:pPr>
        <w:spacing w:after="0"/>
      </w:pPr>
      <w:r>
        <w:t>Среда</w:t>
      </w:r>
    </w:p>
    <w:p w14:paraId="43840FC0" w14:textId="79050C40" w:rsidR="005236E9" w:rsidRDefault="005236E9" w:rsidP="00363DD1">
      <w:pPr>
        <w:spacing w:after="0"/>
      </w:pPr>
      <w:r>
        <w:t>Жим лежа с резиной (4х8) – 60%</w:t>
      </w:r>
    </w:p>
    <w:p w14:paraId="7D987171" w14:textId="1A7B34D7" w:rsidR="005236E9" w:rsidRDefault="005236E9" w:rsidP="00363DD1">
      <w:pPr>
        <w:spacing w:after="0"/>
      </w:pPr>
      <w:r>
        <w:t>Спина – тяжелая (вертикальные тяги)</w:t>
      </w:r>
    </w:p>
    <w:p w14:paraId="30EC5F02" w14:textId="379A536B" w:rsidR="005236E9" w:rsidRDefault="005236E9" w:rsidP="00363DD1">
      <w:pPr>
        <w:spacing w:after="0"/>
      </w:pPr>
      <w:r>
        <w:t>Спина – тяжелая (горизонтальные тяги)</w:t>
      </w:r>
    </w:p>
    <w:p w14:paraId="441A0BFA" w14:textId="2E43DE1F" w:rsidR="005236E9" w:rsidRDefault="005236E9" w:rsidP="00363DD1">
      <w:pPr>
        <w:spacing w:after="0"/>
      </w:pPr>
      <w:r>
        <w:t xml:space="preserve">Румынка со штангой/гантелями – тяжелая (не рекомендовал бы добавлять </w:t>
      </w:r>
      <w:proofErr w:type="gramStart"/>
      <w:r>
        <w:t>становую</w:t>
      </w:r>
      <w:proofErr w:type="gramEnd"/>
      <w:r>
        <w:t xml:space="preserve"> ибо жим 3 раза в неделю все-таки узкоспециализированный тренинг и становой можно легко переборщить, но, конечно, если вы уверены в себе на 100000% можете добавить аккуратно, но никаких отказов даже рядом)</w:t>
      </w:r>
    </w:p>
    <w:p w14:paraId="183EB616" w14:textId="1DBC28D1" w:rsidR="005236E9" w:rsidRDefault="005236E9" w:rsidP="00363DD1">
      <w:pPr>
        <w:spacing w:after="0"/>
      </w:pPr>
      <w:proofErr w:type="spellStart"/>
      <w:r>
        <w:t>Зпб</w:t>
      </w:r>
      <w:proofErr w:type="spellEnd"/>
      <w:r>
        <w:t xml:space="preserve"> – тяжелая</w:t>
      </w:r>
    </w:p>
    <w:p w14:paraId="46186E5F" w14:textId="374E9DCF" w:rsidR="005236E9" w:rsidRDefault="005236E9" w:rsidP="00363DD1">
      <w:pPr>
        <w:spacing w:after="0"/>
      </w:pPr>
      <w:r>
        <w:t>Мышцы кора – средняя</w:t>
      </w:r>
    </w:p>
    <w:p w14:paraId="3674F063" w14:textId="77777777" w:rsidR="005236E9" w:rsidRDefault="005236E9" w:rsidP="00363DD1">
      <w:pPr>
        <w:spacing w:after="0"/>
      </w:pPr>
    </w:p>
    <w:p w14:paraId="15A6A5B9" w14:textId="309DCA0E" w:rsidR="005236E9" w:rsidRDefault="005236E9" w:rsidP="00363DD1">
      <w:pPr>
        <w:spacing w:after="0"/>
      </w:pPr>
      <w:r>
        <w:t>Пятница</w:t>
      </w:r>
    </w:p>
    <w:p w14:paraId="050916DF" w14:textId="1785D08C" w:rsidR="005236E9" w:rsidRDefault="005236E9" w:rsidP="00363DD1">
      <w:pPr>
        <w:spacing w:after="0"/>
      </w:pPr>
      <w:r>
        <w:t>Жим лежа (4х4) – 75%</w:t>
      </w:r>
    </w:p>
    <w:p w14:paraId="6B3CDEB8" w14:textId="5500BF92" w:rsidR="005236E9" w:rsidRDefault="005236E9" w:rsidP="00363DD1">
      <w:pPr>
        <w:spacing w:after="0"/>
      </w:pPr>
      <w:r>
        <w:t>Ноги – тяжелая</w:t>
      </w:r>
    </w:p>
    <w:p w14:paraId="6617206A" w14:textId="756A2A15" w:rsidR="005236E9" w:rsidRDefault="005236E9" w:rsidP="00363DD1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3B0ADD8A" w14:textId="69310E58" w:rsidR="005236E9" w:rsidRDefault="005236E9" w:rsidP="00363DD1">
      <w:pPr>
        <w:spacing w:after="0"/>
      </w:pPr>
      <w:r>
        <w:t>Плечи – тяжелая (акцент передняя дельта)</w:t>
      </w:r>
    </w:p>
    <w:p w14:paraId="14F8D589" w14:textId="4035EC46" w:rsidR="005236E9" w:rsidRDefault="005236E9" w:rsidP="00363DD1">
      <w:pPr>
        <w:spacing w:after="0"/>
      </w:pPr>
      <w:r>
        <w:t>Плечи – тяжелая (акцент средняя дельта)</w:t>
      </w:r>
    </w:p>
    <w:p w14:paraId="33F7934E" w14:textId="5D39711E" w:rsidR="005236E9" w:rsidRDefault="005236E9" w:rsidP="00363DD1">
      <w:pPr>
        <w:spacing w:after="0"/>
      </w:pPr>
      <w:r>
        <w:t xml:space="preserve">Плечи – отказ (акцент задняя дельта) </w:t>
      </w:r>
    </w:p>
    <w:p w14:paraId="6F9C37D8" w14:textId="5F149595" w:rsidR="005236E9" w:rsidRDefault="005236E9" w:rsidP="00363DD1">
      <w:pPr>
        <w:spacing w:after="0"/>
      </w:pPr>
      <w:r>
        <w:t>Мышцы кора - средняя</w:t>
      </w:r>
    </w:p>
    <w:p w14:paraId="2D293E58" w14:textId="77777777" w:rsidR="009F3442" w:rsidRPr="009F3442" w:rsidRDefault="009F3442" w:rsidP="00573104">
      <w:pPr>
        <w:spacing w:after="0"/>
      </w:pPr>
    </w:p>
    <w:p w14:paraId="44865CC4" w14:textId="65C31080" w:rsidR="00171F1A" w:rsidRDefault="009F3442" w:rsidP="00171F1A">
      <w:pPr>
        <w:spacing w:after="0"/>
        <w:jc w:val="center"/>
      </w:pPr>
      <w:r>
        <w:t xml:space="preserve"> </w:t>
      </w:r>
      <w:r w:rsidR="00171F1A">
        <w:t xml:space="preserve">Неделя </w:t>
      </w:r>
      <w:r w:rsidR="00171F1A">
        <w:t>2</w:t>
      </w:r>
    </w:p>
    <w:p w14:paraId="71A19754" w14:textId="77777777" w:rsidR="00171F1A" w:rsidRDefault="00171F1A" w:rsidP="00171F1A">
      <w:pPr>
        <w:spacing w:after="0"/>
      </w:pPr>
      <w:r>
        <w:t>Понедельник</w:t>
      </w:r>
    </w:p>
    <w:p w14:paraId="5F376055" w14:textId="52046D6D" w:rsidR="00171F1A" w:rsidRDefault="00171F1A" w:rsidP="00171F1A">
      <w:pPr>
        <w:spacing w:after="0"/>
      </w:pPr>
      <w:r>
        <w:t>Жим лежа (</w:t>
      </w:r>
      <w:r>
        <w:t>1х5) – 65% / (2х4) – 75% / (4х2) – 82%</w:t>
      </w:r>
    </w:p>
    <w:p w14:paraId="6A778F98" w14:textId="77777777" w:rsidR="00171F1A" w:rsidRDefault="00171F1A" w:rsidP="00171F1A">
      <w:pPr>
        <w:spacing w:after="0"/>
      </w:pPr>
      <w:r>
        <w:t>Грудь – тяжелая</w:t>
      </w:r>
    </w:p>
    <w:p w14:paraId="07CC9795" w14:textId="77777777" w:rsidR="00171F1A" w:rsidRDefault="00171F1A" w:rsidP="00171F1A">
      <w:pPr>
        <w:spacing w:after="0"/>
      </w:pPr>
      <w:r>
        <w:t>Ноги – легкая</w:t>
      </w:r>
    </w:p>
    <w:p w14:paraId="4EDFEF0B" w14:textId="77777777" w:rsidR="00171F1A" w:rsidRDefault="00171F1A" w:rsidP="00171F1A">
      <w:pPr>
        <w:spacing w:after="0"/>
      </w:pPr>
      <w:r>
        <w:t>Трицепс – тяжелая</w:t>
      </w:r>
    </w:p>
    <w:p w14:paraId="7FE25082" w14:textId="48FDE76D" w:rsidR="00171F1A" w:rsidRDefault="00171F1A" w:rsidP="00171F1A">
      <w:pPr>
        <w:spacing w:after="0"/>
      </w:pPr>
      <w:r>
        <w:t xml:space="preserve">Бицепс – </w:t>
      </w:r>
      <w:r w:rsidR="00FA6C28">
        <w:t>отказ</w:t>
      </w:r>
    </w:p>
    <w:p w14:paraId="2837916D" w14:textId="77777777" w:rsidR="00171F1A" w:rsidRDefault="00171F1A" w:rsidP="00171F1A">
      <w:pPr>
        <w:spacing w:after="0"/>
      </w:pPr>
      <w:r>
        <w:t>Мышцы кора – средняя</w:t>
      </w:r>
    </w:p>
    <w:p w14:paraId="76D2C25C" w14:textId="77777777" w:rsidR="00171F1A" w:rsidRDefault="00171F1A" w:rsidP="00171F1A">
      <w:pPr>
        <w:spacing w:after="0"/>
      </w:pPr>
    </w:p>
    <w:p w14:paraId="0E77335E" w14:textId="77777777" w:rsidR="00171F1A" w:rsidRDefault="00171F1A" w:rsidP="00171F1A">
      <w:pPr>
        <w:spacing w:after="0"/>
      </w:pPr>
      <w:r>
        <w:t>Среда</w:t>
      </w:r>
    </w:p>
    <w:p w14:paraId="0DFA5F04" w14:textId="05C4E421" w:rsidR="00171F1A" w:rsidRDefault="00171F1A" w:rsidP="00171F1A">
      <w:pPr>
        <w:spacing w:after="0"/>
      </w:pPr>
      <w:r>
        <w:t xml:space="preserve">Жим лежа </w:t>
      </w:r>
      <w:r>
        <w:t>(2х4) – 70% / (2х3) – 80% / (2х2) – 85% / (2х1) – 90% / (2х2) – 85% / (2х3) – 80%</w:t>
      </w:r>
    </w:p>
    <w:p w14:paraId="0E32E471" w14:textId="28233559" w:rsidR="00171F1A" w:rsidRDefault="00171F1A" w:rsidP="00171F1A">
      <w:pPr>
        <w:spacing w:after="0"/>
      </w:pPr>
      <w:r>
        <w:t>Румынка - Тяжелая</w:t>
      </w:r>
    </w:p>
    <w:p w14:paraId="591BC2F7" w14:textId="31811E65" w:rsidR="00171F1A" w:rsidRDefault="00171F1A" w:rsidP="00171F1A">
      <w:pPr>
        <w:spacing w:after="0"/>
      </w:pPr>
      <w:r>
        <w:t xml:space="preserve">Спина – </w:t>
      </w:r>
      <w:r w:rsidR="00FA6C28">
        <w:t>Отказ</w:t>
      </w:r>
      <w:r>
        <w:t xml:space="preserve"> (вертикальные тяги)</w:t>
      </w:r>
    </w:p>
    <w:p w14:paraId="19136582" w14:textId="6FA66231" w:rsidR="00171F1A" w:rsidRDefault="00171F1A" w:rsidP="00171F1A">
      <w:pPr>
        <w:spacing w:after="0"/>
      </w:pPr>
      <w:r>
        <w:t xml:space="preserve">Спина – </w:t>
      </w:r>
      <w:r w:rsidR="00FA6C28">
        <w:t>Отказ</w:t>
      </w:r>
      <w:r>
        <w:t xml:space="preserve"> (горизонтальные тяги)</w:t>
      </w:r>
    </w:p>
    <w:p w14:paraId="1CC2082C" w14:textId="02DB0A35" w:rsidR="00171F1A" w:rsidRDefault="00171F1A" w:rsidP="00171F1A">
      <w:pPr>
        <w:spacing w:after="0"/>
      </w:pPr>
      <w:proofErr w:type="spellStart"/>
      <w:r>
        <w:t>Зпб</w:t>
      </w:r>
      <w:proofErr w:type="spellEnd"/>
      <w:r>
        <w:t xml:space="preserve"> – </w:t>
      </w:r>
      <w:r>
        <w:t>средняя</w:t>
      </w:r>
    </w:p>
    <w:p w14:paraId="5AC0472A" w14:textId="77777777" w:rsidR="00171F1A" w:rsidRDefault="00171F1A" w:rsidP="00171F1A">
      <w:pPr>
        <w:spacing w:after="0"/>
      </w:pPr>
      <w:r>
        <w:t>Мышцы кора – средняя</w:t>
      </w:r>
    </w:p>
    <w:p w14:paraId="1D770587" w14:textId="77777777" w:rsidR="00171F1A" w:rsidRDefault="00171F1A" w:rsidP="00171F1A">
      <w:pPr>
        <w:spacing w:after="0"/>
      </w:pPr>
    </w:p>
    <w:p w14:paraId="7A1BDBC3" w14:textId="77777777" w:rsidR="00171F1A" w:rsidRDefault="00171F1A" w:rsidP="00171F1A">
      <w:pPr>
        <w:spacing w:after="0"/>
      </w:pPr>
      <w:r>
        <w:t>Пятница</w:t>
      </w:r>
    </w:p>
    <w:p w14:paraId="19CAD23C" w14:textId="746A8199" w:rsidR="00171F1A" w:rsidRDefault="00171F1A" w:rsidP="00171F1A">
      <w:pPr>
        <w:spacing w:after="0"/>
      </w:pPr>
      <w:r>
        <w:t>Жим лежа (</w:t>
      </w:r>
      <w:r>
        <w:t>2</w:t>
      </w:r>
      <w:r>
        <w:t>х</w:t>
      </w:r>
      <w:r>
        <w:t>3</w:t>
      </w:r>
      <w:r>
        <w:t>) – 7</w:t>
      </w:r>
      <w:r>
        <w:t>0</w:t>
      </w:r>
      <w:r>
        <w:t>%</w:t>
      </w:r>
      <w:r>
        <w:t xml:space="preserve"> / (4х2) – 80%</w:t>
      </w:r>
    </w:p>
    <w:p w14:paraId="14F00E28" w14:textId="77777777" w:rsidR="00171F1A" w:rsidRDefault="00171F1A" w:rsidP="00171F1A">
      <w:pPr>
        <w:spacing w:after="0"/>
      </w:pPr>
      <w:r>
        <w:t>Ноги – тяжелая</w:t>
      </w:r>
    </w:p>
    <w:p w14:paraId="585BDD83" w14:textId="77777777" w:rsidR="00171F1A" w:rsidRDefault="00171F1A" w:rsidP="00171F1A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574DC148" w14:textId="77777777" w:rsidR="00171F1A" w:rsidRDefault="00171F1A" w:rsidP="00171F1A">
      <w:pPr>
        <w:spacing w:after="0"/>
      </w:pPr>
      <w:r>
        <w:t>Плечи – тяжелая (акцент передняя дельта)</w:t>
      </w:r>
    </w:p>
    <w:p w14:paraId="5CFCC710" w14:textId="11FD2138" w:rsidR="00171F1A" w:rsidRDefault="00171F1A" w:rsidP="00171F1A">
      <w:pPr>
        <w:spacing w:after="0"/>
      </w:pPr>
      <w:r>
        <w:t xml:space="preserve">Плечи – </w:t>
      </w:r>
      <w:r w:rsidR="00FA6C28">
        <w:t>отказ</w:t>
      </w:r>
      <w:r>
        <w:t xml:space="preserve"> (акцент средняя дельта)</w:t>
      </w:r>
    </w:p>
    <w:p w14:paraId="686D9DD5" w14:textId="77777777" w:rsidR="00171F1A" w:rsidRDefault="00171F1A" w:rsidP="00171F1A">
      <w:pPr>
        <w:spacing w:after="0"/>
      </w:pPr>
      <w:r>
        <w:t xml:space="preserve">Плечи – отказ (акцент задняя дельта) </w:t>
      </w:r>
    </w:p>
    <w:p w14:paraId="504CD93B" w14:textId="77777777" w:rsidR="00171F1A" w:rsidRDefault="00171F1A" w:rsidP="00171F1A">
      <w:pPr>
        <w:spacing w:after="0"/>
      </w:pPr>
      <w:r>
        <w:t>Мышцы кора - средняя</w:t>
      </w:r>
    </w:p>
    <w:p w14:paraId="76F95EF4" w14:textId="2F369902" w:rsidR="0010387F" w:rsidRPr="009F3442" w:rsidRDefault="0010387F" w:rsidP="004662CB">
      <w:pPr>
        <w:spacing w:after="0"/>
      </w:pPr>
    </w:p>
    <w:p w14:paraId="6C3C6D42" w14:textId="77777777" w:rsidR="0070317F" w:rsidRDefault="0070317F" w:rsidP="0070317F">
      <w:pPr>
        <w:spacing w:after="0"/>
        <w:jc w:val="center"/>
      </w:pPr>
    </w:p>
    <w:p w14:paraId="0E129552" w14:textId="386BBDB3" w:rsidR="00171F1A" w:rsidRDefault="00171F1A" w:rsidP="00171F1A">
      <w:pPr>
        <w:spacing w:after="0"/>
        <w:jc w:val="center"/>
      </w:pPr>
      <w:r>
        <w:t xml:space="preserve">Неделя </w:t>
      </w:r>
      <w:r>
        <w:t>3</w:t>
      </w:r>
    </w:p>
    <w:p w14:paraId="79F7126C" w14:textId="77777777" w:rsidR="00171F1A" w:rsidRDefault="00171F1A" w:rsidP="00171F1A">
      <w:pPr>
        <w:spacing w:after="0"/>
      </w:pPr>
      <w:r>
        <w:t>Понедельник</w:t>
      </w:r>
    </w:p>
    <w:p w14:paraId="168ABCD0" w14:textId="41A030CB" w:rsidR="00171F1A" w:rsidRDefault="00171F1A" w:rsidP="00171F1A">
      <w:pPr>
        <w:spacing w:after="0"/>
      </w:pPr>
      <w:r>
        <w:t>Жим лежа (</w:t>
      </w:r>
      <w:r>
        <w:t>2</w:t>
      </w:r>
      <w:r>
        <w:t>х</w:t>
      </w:r>
      <w:r>
        <w:t>3</w:t>
      </w:r>
      <w:r>
        <w:t xml:space="preserve">) – </w:t>
      </w:r>
      <w:r>
        <w:t>70</w:t>
      </w:r>
      <w:r>
        <w:t>% / (</w:t>
      </w:r>
      <w:r>
        <w:t>4</w:t>
      </w:r>
      <w:r>
        <w:t>х</w:t>
      </w:r>
      <w:r>
        <w:t>3</w:t>
      </w:r>
      <w:r>
        <w:t xml:space="preserve">) – </w:t>
      </w:r>
      <w:r>
        <w:t>80</w:t>
      </w:r>
      <w:r>
        <w:t>%</w:t>
      </w:r>
    </w:p>
    <w:p w14:paraId="637A298A" w14:textId="77777777" w:rsidR="00171F1A" w:rsidRDefault="00171F1A" w:rsidP="00171F1A">
      <w:pPr>
        <w:spacing w:after="0"/>
      </w:pPr>
      <w:r>
        <w:t>Грудь – тяжелая</w:t>
      </w:r>
    </w:p>
    <w:p w14:paraId="609872E4" w14:textId="77777777" w:rsidR="00171F1A" w:rsidRDefault="00171F1A" w:rsidP="00171F1A">
      <w:pPr>
        <w:spacing w:after="0"/>
      </w:pPr>
      <w:r>
        <w:t>Ноги – легкая</w:t>
      </w:r>
    </w:p>
    <w:p w14:paraId="537C73E9" w14:textId="3CCF390F" w:rsidR="00171F1A" w:rsidRDefault="00171F1A" w:rsidP="00171F1A">
      <w:pPr>
        <w:spacing w:after="0"/>
      </w:pPr>
      <w:r>
        <w:t xml:space="preserve">Трицепс – </w:t>
      </w:r>
      <w:r w:rsidR="00FA6C28">
        <w:t>Отказ</w:t>
      </w:r>
    </w:p>
    <w:p w14:paraId="68779EBD" w14:textId="4D21567B" w:rsidR="00171F1A" w:rsidRDefault="00171F1A" w:rsidP="00171F1A">
      <w:pPr>
        <w:spacing w:after="0"/>
      </w:pPr>
      <w:r>
        <w:t xml:space="preserve">Бицепс – </w:t>
      </w:r>
      <w:r>
        <w:t>Отказ</w:t>
      </w:r>
    </w:p>
    <w:p w14:paraId="5011A47B" w14:textId="77777777" w:rsidR="00171F1A" w:rsidRDefault="00171F1A" w:rsidP="00171F1A">
      <w:pPr>
        <w:spacing w:after="0"/>
      </w:pPr>
      <w:r>
        <w:t>Мышцы кора – средняя</w:t>
      </w:r>
    </w:p>
    <w:p w14:paraId="4FDFEB22" w14:textId="77777777" w:rsidR="00171F1A" w:rsidRDefault="00171F1A" w:rsidP="00171F1A">
      <w:pPr>
        <w:spacing w:after="0"/>
      </w:pPr>
    </w:p>
    <w:p w14:paraId="5C4C5922" w14:textId="77777777" w:rsidR="00171F1A" w:rsidRDefault="00171F1A" w:rsidP="00171F1A">
      <w:pPr>
        <w:spacing w:after="0"/>
      </w:pPr>
      <w:r>
        <w:t>Среда</w:t>
      </w:r>
    </w:p>
    <w:p w14:paraId="780448C3" w14:textId="67470827" w:rsidR="00171F1A" w:rsidRDefault="00171F1A" w:rsidP="00171F1A">
      <w:pPr>
        <w:spacing w:after="0"/>
      </w:pPr>
      <w:r>
        <w:t xml:space="preserve">Жим лежа (2х4) – </w:t>
      </w:r>
      <w:r>
        <w:t>65% / (2х4) – 75% / (2х3) – 80% / (2х2) – 85% / (2х3) – 80% / (1х4) – 75% / (1х5) – 65%</w:t>
      </w:r>
    </w:p>
    <w:p w14:paraId="576851C1" w14:textId="77777777" w:rsidR="00171F1A" w:rsidRDefault="00171F1A" w:rsidP="00171F1A">
      <w:pPr>
        <w:spacing w:after="0"/>
      </w:pPr>
      <w:r>
        <w:t>Румынка - Тяжелая</w:t>
      </w:r>
    </w:p>
    <w:p w14:paraId="58154F20" w14:textId="7F914F2A" w:rsidR="00171F1A" w:rsidRDefault="00171F1A" w:rsidP="00171F1A">
      <w:pPr>
        <w:spacing w:after="0"/>
      </w:pPr>
      <w:r>
        <w:t xml:space="preserve">Спина – </w:t>
      </w:r>
      <w:r w:rsidR="00FA6C28">
        <w:t>отказ</w:t>
      </w:r>
      <w:r>
        <w:t xml:space="preserve"> (вертикальные тяги)</w:t>
      </w:r>
    </w:p>
    <w:p w14:paraId="44895BB0" w14:textId="051AB0EE" w:rsidR="00171F1A" w:rsidRDefault="00171F1A" w:rsidP="00171F1A">
      <w:pPr>
        <w:spacing w:after="0"/>
      </w:pPr>
      <w:r>
        <w:t xml:space="preserve">Спина – </w:t>
      </w:r>
      <w:r>
        <w:t>Отказ</w:t>
      </w:r>
      <w:r>
        <w:t xml:space="preserve"> (горизонтальные тяги)</w:t>
      </w:r>
    </w:p>
    <w:p w14:paraId="648F3957" w14:textId="77777777" w:rsidR="00171F1A" w:rsidRDefault="00171F1A" w:rsidP="00171F1A">
      <w:pPr>
        <w:spacing w:after="0"/>
      </w:pPr>
      <w:proofErr w:type="spellStart"/>
      <w:r>
        <w:lastRenderedPageBreak/>
        <w:t>Зпб</w:t>
      </w:r>
      <w:proofErr w:type="spellEnd"/>
      <w:r>
        <w:t xml:space="preserve"> – средняя</w:t>
      </w:r>
    </w:p>
    <w:p w14:paraId="6597A69B" w14:textId="77777777" w:rsidR="00171F1A" w:rsidRDefault="00171F1A" w:rsidP="00171F1A">
      <w:pPr>
        <w:spacing w:after="0"/>
      </w:pPr>
      <w:r>
        <w:t>Мышцы кора – средняя</w:t>
      </w:r>
    </w:p>
    <w:p w14:paraId="05DF66A6" w14:textId="77777777" w:rsidR="00171F1A" w:rsidRDefault="00171F1A" w:rsidP="00171F1A">
      <w:pPr>
        <w:spacing w:after="0"/>
      </w:pPr>
    </w:p>
    <w:p w14:paraId="667195B7" w14:textId="77777777" w:rsidR="00171F1A" w:rsidRDefault="00171F1A" w:rsidP="00171F1A">
      <w:pPr>
        <w:spacing w:after="0"/>
      </w:pPr>
      <w:r>
        <w:t>Пятница</w:t>
      </w:r>
    </w:p>
    <w:p w14:paraId="2E897C27" w14:textId="1AAE2CF8" w:rsidR="00171F1A" w:rsidRDefault="00171F1A" w:rsidP="00171F1A">
      <w:pPr>
        <w:spacing w:after="0"/>
      </w:pPr>
      <w:r>
        <w:t xml:space="preserve">Жим лежа (2х3) – 70% / </w:t>
      </w:r>
      <w:r w:rsidRPr="00171F1A">
        <w:rPr>
          <w:u w:val="single"/>
        </w:rPr>
        <w:t>(4х2) – 80%</w:t>
      </w:r>
      <w:r w:rsidRPr="00171F1A">
        <w:rPr>
          <w:u w:val="single"/>
        </w:rPr>
        <w:t xml:space="preserve"> с паузой</w:t>
      </w:r>
      <w:r>
        <w:rPr>
          <w:u w:val="single"/>
        </w:rPr>
        <w:t xml:space="preserve"> </w:t>
      </w:r>
      <w:r w:rsidRPr="00171F1A">
        <w:t>(достаточно паузы буквально 1 сек)</w:t>
      </w:r>
    </w:p>
    <w:p w14:paraId="6B6CA282" w14:textId="77777777" w:rsidR="00171F1A" w:rsidRDefault="00171F1A" w:rsidP="00171F1A">
      <w:pPr>
        <w:spacing w:after="0"/>
      </w:pPr>
      <w:r>
        <w:t>Ноги – тяжелая</w:t>
      </w:r>
    </w:p>
    <w:p w14:paraId="41A333DC" w14:textId="77777777" w:rsidR="00171F1A" w:rsidRDefault="00171F1A" w:rsidP="00171F1A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2D0968A6" w14:textId="77777777" w:rsidR="00171F1A" w:rsidRDefault="00171F1A" w:rsidP="00171F1A">
      <w:pPr>
        <w:spacing w:after="0"/>
      </w:pPr>
      <w:r>
        <w:t>Плечи – тяжелая (акцент передняя дельта)</w:t>
      </w:r>
    </w:p>
    <w:p w14:paraId="5D006718" w14:textId="277D1921" w:rsidR="00171F1A" w:rsidRDefault="00171F1A" w:rsidP="00171F1A">
      <w:pPr>
        <w:spacing w:after="0"/>
      </w:pPr>
      <w:r>
        <w:t xml:space="preserve">Плечи – </w:t>
      </w:r>
      <w:r w:rsidR="00FA6C28">
        <w:t>отказ</w:t>
      </w:r>
      <w:r>
        <w:t xml:space="preserve"> (акцент средняя дельта)</w:t>
      </w:r>
    </w:p>
    <w:p w14:paraId="737FE5CC" w14:textId="77777777" w:rsidR="00171F1A" w:rsidRDefault="00171F1A" w:rsidP="00171F1A">
      <w:pPr>
        <w:spacing w:after="0"/>
      </w:pPr>
      <w:r>
        <w:t xml:space="preserve">Плечи – отказ (акцент задняя дельта) </w:t>
      </w:r>
    </w:p>
    <w:p w14:paraId="0C9FBA66" w14:textId="77777777" w:rsidR="00171F1A" w:rsidRDefault="00171F1A" w:rsidP="00171F1A">
      <w:pPr>
        <w:spacing w:after="0"/>
      </w:pPr>
      <w:r>
        <w:t>Мышцы кора - средняя</w:t>
      </w:r>
    </w:p>
    <w:p w14:paraId="2DB013A2" w14:textId="77777777" w:rsidR="00CF6288" w:rsidRDefault="00CF6288" w:rsidP="00CF6288">
      <w:pPr>
        <w:spacing w:after="0"/>
      </w:pPr>
    </w:p>
    <w:p w14:paraId="26CA5C59" w14:textId="6602816F" w:rsidR="00171F1A" w:rsidRDefault="00171F1A" w:rsidP="00171F1A">
      <w:pPr>
        <w:spacing w:after="0"/>
        <w:jc w:val="center"/>
      </w:pPr>
      <w:r>
        <w:t xml:space="preserve">Неделя </w:t>
      </w:r>
      <w:r>
        <w:t>4</w:t>
      </w:r>
    </w:p>
    <w:p w14:paraId="3C45847F" w14:textId="77777777" w:rsidR="00171F1A" w:rsidRDefault="00171F1A" w:rsidP="00171F1A">
      <w:pPr>
        <w:spacing w:after="0"/>
      </w:pPr>
      <w:r>
        <w:t>Понедельник</w:t>
      </w:r>
    </w:p>
    <w:p w14:paraId="51F8BE86" w14:textId="472F526F" w:rsidR="00171F1A" w:rsidRDefault="00171F1A" w:rsidP="00171F1A">
      <w:pPr>
        <w:spacing w:after="0"/>
      </w:pPr>
      <w:r>
        <w:t>Жим лежа (2х3) – 70% / (</w:t>
      </w:r>
      <w:r>
        <w:t>5</w:t>
      </w:r>
      <w:r>
        <w:t>х</w:t>
      </w:r>
      <w:r>
        <w:t>2</w:t>
      </w:r>
      <w:r>
        <w:t>) – 80%</w:t>
      </w:r>
    </w:p>
    <w:p w14:paraId="4EB1F1F8" w14:textId="77777777" w:rsidR="00171F1A" w:rsidRDefault="00171F1A" w:rsidP="00171F1A">
      <w:pPr>
        <w:spacing w:after="0"/>
      </w:pPr>
      <w:r>
        <w:t>Грудь – тяжелая</w:t>
      </w:r>
    </w:p>
    <w:p w14:paraId="1B9CA863" w14:textId="77777777" w:rsidR="00171F1A" w:rsidRDefault="00171F1A" w:rsidP="00171F1A">
      <w:pPr>
        <w:spacing w:after="0"/>
      </w:pPr>
      <w:r>
        <w:t>Ноги – легкая</w:t>
      </w:r>
    </w:p>
    <w:p w14:paraId="63F4AA04" w14:textId="77777777" w:rsidR="00171F1A" w:rsidRDefault="00171F1A" w:rsidP="00171F1A">
      <w:pPr>
        <w:spacing w:after="0"/>
      </w:pPr>
      <w:r>
        <w:t>Трицепс – тяжелая</w:t>
      </w:r>
    </w:p>
    <w:p w14:paraId="3C2B434E" w14:textId="1B7DA99C" w:rsidR="00171F1A" w:rsidRDefault="00171F1A" w:rsidP="00171F1A">
      <w:pPr>
        <w:spacing w:after="0"/>
      </w:pPr>
      <w:r>
        <w:t xml:space="preserve">Бицепс – </w:t>
      </w:r>
      <w:r>
        <w:t>Тяжелая</w:t>
      </w:r>
    </w:p>
    <w:p w14:paraId="62C1D7BB" w14:textId="77777777" w:rsidR="00171F1A" w:rsidRDefault="00171F1A" w:rsidP="00171F1A">
      <w:pPr>
        <w:spacing w:after="0"/>
      </w:pPr>
      <w:r>
        <w:t>Мышцы кора – средняя</w:t>
      </w:r>
    </w:p>
    <w:p w14:paraId="417E1D51" w14:textId="77777777" w:rsidR="00171F1A" w:rsidRDefault="00171F1A" w:rsidP="00171F1A">
      <w:pPr>
        <w:spacing w:after="0"/>
      </w:pPr>
    </w:p>
    <w:p w14:paraId="1E3773FC" w14:textId="77777777" w:rsidR="00171F1A" w:rsidRDefault="00171F1A" w:rsidP="00171F1A">
      <w:pPr>
        <w:spacing w:after="0"/>
      </w:pPr>
      <w:r>
        <w:t>Среда</w:t>
      </w:r>
    </w:p>
    <w:p w14:paraId="50694FEE" w14:textId="72D8BBAC" w:rsidR="00171F1A" w:rsidRDefault="00171F1A" w:rsidP="00171F1A">
      <w:pPr>
        <w:spacing w:after="0"/>
      </w:pPr>
      <w:r>
        <w:t>Жим лежа (2х</w:t>
      </w:r>
      <w:r>
        <w:t xml:space="preserve">3) – 70% / (2х2) – 80% / </w:t>
      </w:r>
      <w:r w:rsidR="00F10913">
        <w:t>(3х1) – 90%/ (2х2) – 80%</w:t>
      </w:r>
    </w:p>
    <w:p w14:paraId="732C3EF1" w14:textId="77777777" w:rsidR="00171F1A" w:rsidRDefault="00171F1A" w:rsidP="00171F1A">
      <w:pPr>
        <w:spacing w:after="0"/>
      </w:pPr>
      <w:r>
        <w:t>Румынка - Тяжелая</w:t>
      </w:r>
    </w:p>
    <w:p w14:paraId="03778975" w14:textId="77777777" w:rsidR="00171F1A" w:rsidRDefault="00171F1A" w:rsidP="00171F1A">
      <w:pPr>
        <w:spacing w:after="0"/>
      </w:pPr>
      <w:r>
        <w:t>Спина – тяжелая (вертикальные тяги)</w:t>
      </w:r>
    </w:p>
    <w:p w14:paraId="1BE1022E" w14:textId="77777777" w:rsidR="00171F1A" w:rsidRDefault="00171F1A" w:rsidP="00171F1A">
      <w:pPr>
        <w:spacing w:after="0"/>
      </w:pPr>
      <w:r>
        <w:t>Спина – Отказ (горизонтальные тяги)</w:t>
      </w:r>
    </w:p>
    <w:p w14:paraId="221D6CCA" w14:textId="77777777" w:rsidR="00171F1A" w:rsidRDefault="00171F1A" w:rsidP="00171F1A">
      <w:pPr>
        <w:spacing w:after="0"/>
      </w:pPr>
      <w:proofErr w:type="spellStart"/>
      <w:r>
        <w:t>Зпб</w:t>
      </w:r>
      <w:proofErr w:type="spellEnd"/>
      <w:r>
        <w:t xml:space="preserve"> – средняя</w:t>
      </w:r>
    </w:p>
    <w:p w14:paraId="5DE33F32" w14:textId="77777777" w:rsidR="00171F1A" w:rsidRDefault="00171F1A" w:rsidP="00171F1A">
      <w:pPr>
        <w:spacing w:after="0"/>
      </w:pPr>
      <w:r>
        <w:t>Мышцы кора – средняя</w:t>
      </w:r>
    </w:p>
    <w:p w14:paraId="71FC5BBE" w14:textId="77777777" w:rsidR="00171F1A" w:rsidRDefault="00171F1A" w:rsidP="00171F1A">
      <w:pPr>
        <w:spacing w:after="0"/>
      </w:pPr>
    </w:p>
    <w:p w14:paraId="79588E84" w14:textId="77777777" w:rsidR="00171F1A" w:rsidRDefault="00171F1A" w:rsidP="00171F1A">
      <w:pPr>
        <w:spacing w:after="0"/>
      </w:pPr>
      <w:r>
        <w:t>Пятница</w:t>
      </w:r>
    </w:p>
    <w:p w14:paraId="55605FF4" w14:textId="0290E8E0" w:rsidR="00171F1A" w:rsidRDefault="00171F1A" w:rsidP="00171F1A">
      <w:pPr>
        <w:spacing w:after="0"/>
      </w:pPr>
      <w:r>
        <w:t>Жим лежа (2х</w:t>
      </w:r>
      <w:r w:rsidR="00F10913">
        <w:t>4) – 65% / (2х3) – 75% / (5х2) – 82%</w:t>
      </w:r>
    </w:p>
    <w:p w14:paraId="6D4DF32C" w14:textId="77777777" w:rsidR="00171F1A" w:rsidRDefault="00171F1A" w:rsidP="00171F1A">
      <w:pPr>
        <w:spacing w:after="0"/>
      </w:pPr>
      <w:r>
        <w:t>Ноги – тяжелая</w:t>
      </w:r>
    </w:p>
    <w:p w14:paraId="6276CF86" w14:textId="77777777" w:rsidR="00171F1A" w:rsidRDefault="00171F1A" w:rsidP="00171F1A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0304414B" w14:textId="77777777" w:rsidR="00171F1A" w:rsidRDefault="00171F1A" w:rsidP="00171F1A">
      <w:pPr>
        <w:spacing w:after="0"/>
      </w:pPr>
      <w:r>
        <w:t>Плечи – тяжелая (акцент передняя дельта)</w:t>
      </w:r>
    </w:p>
    <w:p w14:paraId="55498627" w14:textId="77777777" w:rsidR="00171F1A" w:rsidRDefault="00171F1A" w:rsidP="00171F1A">
      <w:pPr>
        <w:spacing w:after="0"/>
      </w:pPr>
      <w:r>
        <w:t>Плечи – тяжелая (акцент средняя дельта)</w:t>
      </w:r>
    </w:p>
    <w:p w14:paraId="00AC70F3" w14:textId="77777777" w:rsidR="00171F1A" w:rsidRDefault="00171F1A" w:rsidP="00171F1A">
      <w:pPr>
        <w:spacing w:after="0"/>
      </w:pPr>
      <w:r>
        <w:t xml:space="preserve">Плечи – отказ (акцент задняя дельта) </w:t>
      </w:r>
    </w:p>
    <w:p w14:paraId="7275B82C" w14:textId="77777777" w:rsidR="00171F1A" w:rsidRDefault="00171F1A" w:rsidP="00171F1A">
      <w:pPr>
        <w:spacing w:after="0"/>
      </w:pPr>
      <w:r>
        <w:t>Мышцы кора - средняя</w:t>
      </w:r>
    </w:p>
    <w:p w14:paraId="41604F2E" w14:textId="77777777" w:rsidR="00171F1A" w:rsidRDefault="00171F1A" w:rsidP="00CF6288">
      <w:pPr>
        <w:spacing w:after="0"/>
      </w:pPr>
    </w:p>
    <w:p w14:paraId="40C93A3A" w14:textId="0D56E55D" w:rsidR="00033900" w:rsidRDefault="00033900" w:rsidP="00033900">
      <w:pPr>
        <w:spacing w:after="0"/>
        <w:jc w:val="center"/>
      </w:pPr>
      <w:r>
        <w:t xml:space="preserve">Неделя </w:t>
      </w:r>
      <w:r>
        <w:t>5</w:t>
      </w:r>
    </w:p>
    <w:p w14:paraId="02CB9DE3" w14:textId="77777777" w:rsidR="00033900" w:rsidRDefault="00033900" w:rsidP="00033900">
      <w:pPr>
        <w:spacing w:after="0"/>
      </w:pPr>
      <w:r>
        <w:t>Понедельник</w:t>
      </w:r>
    </w:p>
    <w:p w14:paraId="5874C6A2" w14:textId="61D001AE" w:rsidR="00033900" w:rsidRDefault="00033900" w:rsidP="00033900">
      <w:pPr>
        <w:spacing w:after="0"/>
      </w:pPr>
      <w:r>
        <w:t>Жим лежа (2х</w:t>
      </w:r>
      <w:r>
        <w:t xml:space="preserve">4) – 65% / (2х3) – 75% / </w:t>
      </w:r>
      <w:r w:rsidRPr="00033900">
        <w:rPr>
          <w:u w:val="single"/>
        </w:rPr>
        <w:t>(5х2) – 80% + резина</w:t>
      </w:r>
    </w:p>
    <w:p w14:paraId="12F52566" w14:textId="77777777" w:rsidR="00033900" w:rsidRDefault="00033900" w:rsidP="00033900">
      <w:pPr>
        <w:spacing w:after="0"/>
      </w:pPr>
      <w:r>
        <w:t>Грудь – тяжелая</w:t>
      </w:r>
    </w:p>
    <w:p w14:paraId="61A87DCA" w14:textId="77777777" w:rsidR="00033900" w:rsidRDefault="00033900" w:rsidP="00033900">
      <w:pPr>
        <w:spacing w:after="0"/>
      </w:pPr>
      <w:r>
        <w:lastRenderedPageBreak/>
        <w:t>Ноги – легкая</w:t>
      </w:r>
    </w:p>
    <w:p w14:paraId="17EE9004" w14:textId="31B66645" w:rsidR="00033900" w:rsidRDefault="00033900" w:rsidP="00033900">
      <w:pPr>
        <w:spacing w:after="0"/>
      </w:pPr>
      <w:r>
        <w:t xml:space="preserve">Трицепс – </w:t>
      </w:r>
      <w:r>
        <w:t>Тяжелая</w:t>
      </w:r>
    </w:p>
    <w:p w14:paraId="3617B6EE" w14:textId="2817EF5C" w:rsidR="00033900" w:rsidRDefault="00033900" w:rsidP="00033900">
      <w:pPr>
        <w:spacing w:after="0"/>
      </w:pPr>
      <w:r>
        <w:t xml:space="preserve">Бицепс – </w:t>
      </w:r>
      <w:r>
        <w:t>Тяжелая</w:t>
      </w:r>
    </w:p>
    <w:p w14:paraId="46D19B42" w14:textId="77777777" w:rsidR="00033900" w:rsidRDefault="00033900" w:rsidP="00033900">
      <w:pPr>
        <w:spacing w:after="0"/>
      </w:pPr>
      <w:r>
        <w:t>Мышцы кора – средняя</w:t>
      </w:r>
    </w:p>
    <w:p w14:paraId="723E01CC" w14:textId="77777777" w:rsidR="00033900" w:rsidRDefault="00033900" w:rsidP="00033900">
      <w:pPr>
        <w:spacing w:after="0"/>
      </w:pPr>
    </w:p>
    <w:p w14:paraId="4FD7F29C" w14:textId="77777777" w:rsidR="00033900" w:rsidRDefault="00033900" w:rsidP="00033900">
      <w:pPr>
        <w:spacing w:after="0"/>
      </w:pPr>
      <w:r>
        <w:t>Среда</w:t>
      </w:r>
    </w:p>
    <w:p w14:paraId="2A831C1F" w14:textId="08A342A9" w:rsidR="00033900" w:rsidRDefault="00033900" w:rsidP="00033900">
      <w:pPr>
        <w:spacing w:after="0"/>
      </w:pPr>
      <w:r>
        <w:t>Жим лежа (2х3) – 70% / (</w:t>
      </w:r>
      <w:r>
        <w:t>6х3) – 80%</w:t>
      </w:r>
    </w:p>
    <w:p w14:paraId="02DA95C0" w14:textId="77777777" w:rsidR="00033900" w:rsidRDefault="00033900" w:rsidP="00033900">
      <w:pPr>
        <w:spacing w:after="0"/>
      </w:pPr>
      <w:r>
        <w:t>Румынка - Тяжелая</w:t>
      </w:r>
    </w:p>
    <w:p w14:paraId="16AF9AFA" w14:textId="77777777" w:rsidR="00033900" w:rsidRDefault="00033900" w:rsidP="00033900">
      <w:pPr>
        <w:spacing w:after="0"/>
      </w:pPr>
      <w:r>
        <w:t>Спина – тяжелая (вертикальные тяги)</w:t>
      </w:r>
    </w:p>
    <w:p w14:paraId="69D93373" w14:textId="14EF1CF3" w:rsidR="00033900" w:rsidRDefault="00033900" w:rsidP="00033900">
      <w:pPr>
        <w:spacing w:after="0"/>
      </w:pPr>
      <w:r>
        <w:t xml:space="preserve">Спина – </w:t>
      </w:r>
      <w:r>
        <w:t>тяжелая</w:t>
      </w:r>
      <w:r>
        <w:t xml:space="preserve"> (горизонтальные тяги)</w:t>
      </w:r>
    </w:p>
    <w:p w14:paraId="4C97B052" w14:textId="77777777" w:rsidR="00033900" w:rsidRDefault="00033900" w:rsidP="00033900">
      <w:pPr>
        <w:spacing w:after="0"/>
      </w:pPr>
      <w:proofErr w:type="spellStart"/>
      <w:r>
        <w:t>Зпб</w:t>
      </w:r>
      <w:proofErr w:type="spellEnd"/>
      <w:r>
        <w:t xml:space="preserve"> – средняя</w:t>
      </w:r>
    </w:p>
    <w:p w14:paraId="7254290E" w14:textId="77777777" w:rsidR="00033900" w:rsidRDefault="00033900" w:rsidP="00033900">
      <w:pPr>
        <w:spacing w:after="0"/>
      </w:pPr>
      <w:r>
        <w:t>Мышцы кора – средняя</w:t>
      </w:r>
    </w:p>
    <w:p w14:paraId="21B7F42D" w14:textId="77777777" w:rsidR="00033900" w:rsidRDefault="00033900" w:rsidP="00033900">
      <w:pPr>
        <w:spacing w:after="0"/>
      </w:pPr>
    </w:p>
    <w:p w14:paraId="291F2004" w14:textId="77777777" w:rsidR="00033900" w:rsidRDefault="00033900" w:rsidP="00033900">
      <w:pPr>
        <w:spacing w:after="0"/>
      </w:pPr>
      <w:r>
        <w:t>Пятница</w:t>
      </w:r>
    </w:p>
    <w:p w14:paraId="2A1BFFBD" w14:textId="007E17C7" w:rsidR="00033900" w:rsidRDefault="00033900" w:rsidP="00033900">
      <w:pPr>
        <w:spacing w:after="0"/>
      </w:pPr>
      <w:r>
        <w:t>Жим лежа (2х</w:t>
      </w:r>
      <w:r>
        <w:t>3) – 70% / (2х3) – 80% / (3х2) – 90% / (2х3) – 80% / (1х6) – 70%</w:t>
      </w:r>
    </w:p>
    <w:p w14:paraId="0F2EB7AD" w14:textId="77777777" w:rsidR="00033900" w:rsidRDefault="00033900" w:rsidP="00033900">
      <w:pPr>
        <w:spacing w:after="0"/>
      </w:pPr>
      <w:r>
        <w:t>Ноги – тяжелая</w:t>
      </w:r>
    </w:p>
    <w:p w14:paraId="0E491C4D" w14:textId="77777777" w:rsidR="00033900" w:rsidRDefault="00033900" w:rsidP="00033900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25CF6F25" w14:textId="77777777" w:rsidR="00033900" w:rsidRDefault="00033900" w:rsidP="00033900">
      <w:pPr>
        <w:spacing w:after="0"/>
      </w:pPr>
      <w:r>
        <w:t>Плечи – тяжелая (акцент передняя дельта)</w:t>
      </w:r>
    </w:p>
    <w:p w14:paraId="21E7A89F" w14:textId="5AC8EC74" w:rsidR="00033900" w:rsidRDefault="00033900" w:rsidP="00033900">
      <w:pPr>
        <w:spacing w:after="0"/>
      </w:pPr>
      <w:r>
        <w:t xml:space="preserve">Плечи – </w:t>
      </w:r>
      <w:r w:rsidR="00FA6C28">
        <w:t>отказ</w:t>
      </w:r>
      <w:r>
        <w:t xml:space="preserve"> (акцент средняя дельта)</w:t>
      </w:r>
    </w:p>
    <w:p w14:paraId="4F3CAEDB" w14:textId="77777777" w:rsidR="00033900" w:rsidRDefault="00033900" w:rsidP="00033900">
      <w:pPr>
        <w:spacing w:after="0"/>
      </w:pPr>
      <w:r>
        <w:t xml:space="preserve">Плечи – отказ (акцент задняя дельта) </w:t>
      </w:r>
    </w:p>
    <w:p w14:paraId="660CF241" w14:textId="77777777" w:rsidR="00033900" w:rsidRDefault="00033900" w:rsidP="00033900">
      <w:pPr>
        <w:spacing w:after="0"/>
      </w:pPr>
      <w:r>
        <w:t>Мышцы кора - средняя</w:t>
      </w:r>
    </w:p>
    <w:p w14:paraId="4E7D87A2" w14:textId="77777777" w:rsidR="00033900" w:rsidRDefault="00033900" w:rsidP="00CF6288">
      <w:pPr>
        <w:spacing w:after="0"/>
      </w:pPr>
    </w:p>
    <w:p w14:paraId="51024E32" w14:textId="446DED18" w:rsidR="00033900" w:rsidRDefault="00033900" w:rsidP="00033900">
      <w:pPr>
        <w:spacing w:after="0"/>
        <w:jc w:val="center"/>
      </w:pPr>
      <w:r>
        <w:t xml:space="preserve">Неделя </w:t>
      </w:r>
      <w:r>
        <w:t>6</w:t>
      </w:r>
    </w:p>
    <w:p w14:paraId="607EBD70" w14:textId="77777777" w:rsidR="00033900" w:rsidRDefault="00033900" w:rsidP="00033900">
      <w:pPr>
        <w:spacing w:after="0"/>
      </w:pPr>
      <w:r>
        <w:t>Понедельник</w:t>
      </w:r>
    </w:p>
    <w:p w14:paraId="79365364" w14:textId="43BAB0A3" w:rsidR="00033900" w:rsidRDefault="00033900" w:rsidP="00033900">
      <w:pPr>
        <w:spacing w:after="0"/>
      </w:pPr>
      <w:r>
        <w:t xml:space="preserve">Жим лежа (2х4) – 65% / (2х3) – 75% </w:t>
      </w:r>
      <w:r w:rsidRPr="00033900">
        <w:t>/ (5х2) – 8</w:t>
      </w:r>
      <w:r>
        <w:t>5%</w:t>
      </w:r>
    </w:p>
    <w:p w14:paraId="342A1E23" w14:textId="77777777" w:rsidR="00033900" w:rsidRDefault="00033900" w:rsidP="00033900">
      <w:pPr>
        <w:spacing w:after="0"/>
      </w:pPr>
      <w:r>
        <w:t>Грудь – тяжелая</w:t>
      </w:r>
    </w:p>
    <w:p w14:paraId="4ED2F377" w14:textId="77777777" w:rsidR="00033900" w:rsidRDefault="00033900" w:rsidP="00033900">
      <w:pPr>
        <w:spacing w:after="0"/>
      </w:pPr>
      <w:r>
        <w:t>Ноги – легкая</w:t>
      </w:r>
    </w:p>
    <w:p w14:paraId="0DD2F267" w14:textId="478D63CB" w:rsidR="00033900" w:rsidRDefault="00033900" w:rsidP="00033900">
      <w:pPr>
        <w:spacing w:after="0"/>
      </w:pPr>
      <w:r>
        <w:t xml:space="preserve">Трицепс – </w:t>
      </w:r>
      <w:r w:rsidR="00323364">
        <w:t>Тяжелая</w:t>
      </w:r>
    </w:p>
    <w:p w14:paraId="70AA088C" w14:textId="7D75627C" w:rsidR="00033900" w:rsidRDefault="00033900" w:rsidP="00033900">
      <w:pPr>
        <w:spacing w:after="0"/>
      </w:pPr>
      <w:r>
        <w:t xml:space="preserve">Бицепс – </w:t>
      </w:r>
      <w:r>
        <w:t>Отказ</w:t>
      </w:r>
    </w:p>
    <w:p w14:paraId="4616C65D" w14:textId="77777777" w:rsidR="00033900" w:rsidRDefault="00033900" w:rsidP="00033900">
      <w:pPr>
        <w:spacing w:after="0"/>
      </w:pPr>
      <w:r>
        <w:t>Мышцы кора – средняя</w:t>
      </w:r>
    </w:p>
    <w:p w14:paraId="72C4C003" w14:textId="77777777" w:rsidR="00033900" w:rsidRDefault="00033900" w:rsidP="00033900">
      <w:pPr>
        <w:spacing w:after="0"/>
      </w:pPr>
    </w:p>
    <w:p w14:paraId="01073851" w14:textId="77777777" w:rsidR="00033900" w:rsidRDefault="00033900" w:rsidP="00033900">
      <w:pPr>
        <w:spacing w:after="0"/>
      </w:pPr>
      <w:r>
        <w:t>Среда</w:t>
      </w:r>
    </w:p>
    <w:p w14:paraId="0D082D68" w14:textId="333E4FA6" w:rsidR="00033900" w:rsidRDefault="00033900" w:rsidP="00033900">
      <w:pPr>
        <w:spacing w:after="0"/>
      </w:pPr>
      <w:r>
        <w:t>Жим лежа (</w:t>
      </w:r>
      <w:r>
        <w:t>3</w:t>
      </w:r>
      <w:r>
        <w:t>х3) – 70% / (</w:t>
      </w:r>
      <w:r>
        <w:t>4</w:t>
      </w:r>
      <w:r>
        <w:t>х3) – 80%</w:t>
      </w:r>
    </w:p>
    <w:p w14:paraId="0DC2A82E" w14:textId="77777777" w:rsidR="00033900" w:rsidRDefault="00033900" w:rsidP="00033900">
      <w:pPr>
        <w:spacing w:after="0"/>
      </w:pPr>
      <w:r>
        <w:t>Румынка - Тяжелая</w:t>
      </w:r>
    </w:p>
    <w:p w14:paraId="7FBAB0EE" w14:textId="77777777" w:rsidR="00033900" w:rsidRDefault="00033900" w:rsidP="00033900">
      <w:pPr>
        <w:spacing w:after="0"/>
      </w:pPr>
      <w:r>
        <w:t>Спина – тяжелая (вертикальные тяги)</w:t>
      </w:r>
    </w:p>
    <w:p w14:paraId="38229635" w14:textId="23306A2F" w:rsidR="00033900" w:rsidRDefault="00033900" w:rsidP="00033900">
      <w:pPr>
        <w:spacing w:after="0"/>
      </w:pPr>
      <w:r>
        <w:t xml:space="preserve">Спина – </w:t>
      </w:r>
      <w:r w:rsidR="00FA6C28">
        <w:t>Отказ</w:t>
      </w:r>
      <w:r>
        <w:t xml:space="preserve"> (горизонтальные тяги)</w:t>
      </w:r>
    </w:p>
    <w:p w14:paraId="21E9352A" w14:textId="77777777" w:rsidR="00033900" w:rsidRDefault="00033900" w:rsidP="00033900">
      <w:pPr>
        <w:spacing w:after="0"/>
      </w:pPr>
      <w:proofErr w:type="spellStart"/>
      <w:r>
        <w:t>Зпб</w:t>
      </w:r>
      <w:proofErr w:type="spellEnd"/>
      <w:r>
        <w:t xml:space="preserve"> – средняя</w:t>
      </w:r>
    </w:p>
    <w:p w14:paraId="0AA951CB" w14:textId="77777777" w:rsidR="00033900" w:rsidRDefault="00033900" w:rsidP="00033900">
      <w:pPr>
        <w:spacing w:after="0"/>
      </w:pPr>
      <w:r>
        <w:t>Мышцы кора – средняя</w:t>
      </w:r>
    </w:p>
    <w:p w14:paraId="1CB3A1CE" w14:textId="77777777" w:rsidR="00033900" w:rsidRDefault="00033900" w:rsidP="00033900">
      <w:pPr>
        <w:spacing w:after="0"/>
      </w:pPr>
    </w:p>
    <w:p w14:paraId="32531322" w14:textId="77777777" w:rsidR="00033900" w:rsidRDefault="00033900" w:rsidP="00033900">
      <w:pPr>
        <w:spacing w:after="0"/>
      </w:pPr>
      <w:r>
        <w:t>Пятница</w:t>
      </w:r>
    </w:p>
    <w:p w14:paraId="3811DB24" w14:textId="511E36B8" w:rsidR="00033900" w:rsidRDefault="00033900" w:rsidP="00033900">
      <w:pPr>
        <w:spacing w:after="0"/>
      </w:pPr>
      <w:r>
        <w:t>Жим лежа (2х3) – 70% / (2х</w:t>
      </w:r>
      <w:r>
        <w:t>2</w:t>
      </w:r>
      <w:r>
        <w:t>) – 8</w:t>
      </w:r>
      <w:r>
        <w:t>2</w:t>
      </w:r>
      <w:r>
        <w:t>% / (</w:t>
      </w:r>
      <w:r>
        <w:t>4</w:t>
      </w:r>
      <w:r>
        <w:t>х</w:t>
      </w:r>
      <w:r>
        <w:t>1</w:t>
      </w:r>
      <w:r>
        <w:t>) – 90% / (1х6) – 70%</w:t>
      </w:r>
    </w:p>
    <w:p w14:paraId="2010BB1D" w14:textId="77777777" w:rsidR="00033900" w:rsidRDefault="00033900" w:rsidP="00033900">
      <w:pPr>
        <w:spacing w:after="0"/>
      </w:pPr>
      <w:r>
        <w:t>Ноги – тяжелая</w:t>
      </w:r>
    </w:p>
    <w:p w14:paraId="3CE70281" w14:textId="77777777" w:rsidR="00033900" w:rsidRDefault="00033900" w:rsidP="00033900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0557E6D5" w14:textId="77777777" w:rsidR="00033900" w:rsidRDefault="00033900" w:rsidP="00033900">
      <w:pPr>
        <w:spacing w:after="0"/>
      </w:pPr>
      <w:r>
        <w:lastRenderedPageBreak/>
        <w:t>Плечи – тяжелая (акцент передняя дельта)</w:t>
      </w:r>
    </w:p>
    <w:p w14:paraId="183F364C" w14:textId="0836453A" w:rsidR="00033900" w:rsidRDefault="00033900" w:rsidP="00033900">
      <w:pPr>
        <w:spacing w:after="0"/>
      </w:pPr>
      <w:r>
        <w:t xml:space="preserve">Плечи – </w:t>
      </w:r>
      <w:r w:rsidR="00FA6C28">
        <w:t>отказ</w:t>
      </w:r>
      <w:r>
        <w:t xml:space="preserve"> (акцент средняя дельта)</w:t>
      </w:r>
    </w:p>
    <w:p w14:paraId="4C12CEEF" w14:textId="77777777" w:rsidR="00033900" w:rsidRDefault="00033900" w:rsidP="00033900">
      <w:pPr>
        <w:spacing w:after="0"/>
      </w:pPr>
      <w:r>
        <w:t xml:space="preserve">Плечи – отказ (акцент задняя дельта) </w:t>
      </w:r>
    </w:p>
    <w:p w14:paraId="0899920D" w14:textId="77777777" w:rsidR="00033900" w:rsidRDefault="00033900" w:rsidP="00033900">
      <w:pPr>
        <w:spacing w:after="0"/>
      </w:pPr>
      <w:r>
        <w:t>Мышцы кора - средняя</w:t>
      </w:r>
    </w:p>
    <w:p w14:paraId="12F16026" w14:textId="77777777" w:rsidR="00033900" w:rsidRDefault="00033900" w:rsidP="00CF6288">
      <w:pPr>
        <w:spacing w:after="0"/>
      </w:pPr>
    </w:p>
    <w:p w14:paraId="0D39BD14" w14:textId="3001084D" w:rsidR="00033900" w:rsidRDefault="00033900" w:rsidP="00033900">
      <w:pPr>
        <w:spacing w:after="0"/>
        <w:jc w:val="center"/>
      </w:pPr>
      <w:r>
        <w:t xml:space="preserve">Неделя </w:t>
      </w:r>
      <w:r>
        <w:t>7</w:t>
      </w:r>
    </w:p>
    <w:p w14:paraId="7B175957" w14:textId="77777777" w:rsidR="00033900" w:rsidRDefault="00033900" w:rsidP="00033900">
      <w:pPr>
        <w:spacing w:after="0"/>
      </w:pPr>
      <w:r>
        <w:t>Понедельник</w:t>
      </w:r>
    </w:p>
    <w:p w14:paraId="49CB5DD5" w14:textId="56FE6202" w:rsidR="00033900" w:rsidRDefault="00033900" w:rsidP="00033900">
      <w:pPr>
        <w:spacing w:after="0"/>
      </w:pPr>
      <w:r>
        <w:t xml:space="preserve">Жим лежа (2х4) – </w:t>
      </w:r>
      <w:r>
        <w:t>72</w:t>
      </w:r>
      <w:r>
        <w:t>% / (</w:t>
      </w:r>
      <w:r>
        <w:t>4х2) – 85%</w:t>
      </w:r>
    </w:p>
    <w:p w14:paraId="19DB9EB4" w14:textId="77777777" w:rsidR="00033900" w:rsidRDefault="00033900" w:rsidP="00033900">
      <w:pPr>
        <w:spacing w:after="0"/>
      </w:pPr>
      <w:r>
        <w:t>Грудь – тяжелая</w:t>
      </w:r>
    </w:p>
    <w:p w14:paraId="19642F91" w14:textId="77777777" w:rsidR="00033900" w:rsidRDefault="00033900" w:rsidP="00033900">
      <w:pPr>
        <w:spacing w:after="0"/>
      </w:pPr>
      <w:r>
        <w:t>Ноги – легкая</w:t>
      </w:r>
    </w:p>
    <w:p w14:paraId="33818ECA" w14:textId="77777777" w:rsidR="00033900" w:rsidRDefault="00033900" w:rsidP="00033900">
      <w:pPr>
        <w:spacing w:after="0"/>
      </w:pPr>
      <w:r>
        <w:t>Трицепс – Отказ</w:t>
      </w:r>
    </w:p>
    <w:p w14:paraId="0C4FAF4E" w14:textId="04CA8080" w:rsidR="00033900" w:rsidRDefault="00033900" w:rsidP="00033900">
      <w:pPr>
        <w:spacing w:after="0"/>
      </w:pPr>
      <w:r>
        <w:t xml:space="preserve">Бицепс – </w:t>
      </w:r>
      <w:r w:rsidR="00FA6C28">
        <w:t>отказ</w:t>
      </w:r>
    </w:p>
    <w:p w14:paraId="68050798" w14:textId="77777777" w:rsidR="00033900" w:rsidRDefault="00033900" w:rsidP="00033900">
      <w:pPr>
        <w:spacing w:after="0"/>
      </w:pPr>
      <w:r>
        <w:t>Мышцы кора – средняя</w:t>
      </w:r>
    </w:p>
    <w:p w14:paraId="24013E44" w14:textId="77777777" w:rsidR="00033900" w:rsidRDefault="00033900" w:rsidP="00033900">
      <w:pPr>
        <w:spacing w:after="0"/>
      </w:pPr>
    </w:p>
    <w:p w14:paraId="5EBE8DB1" w14:textId="77777777" w:rsidR="00033900" w:rsidRDefault="00033900" w:rsidP="00033900">
      <w:pPr>
        <w:spacing w:after="0"/>
      </w:pPr>
      <w:r>
        <w:t>Среда</w:t>
      </w:r>
    </w:p>
    <w:p w14:paraId="4F4EBB15" w14:textId="6A653D76" w:rsidR="00033900" w:rsidRPr="00033900" w:rsidRDefault="00033900" w:rsidP="00033900">
      <w:pPr>
        <w:spacing w:after="0"/>
        <w:rPr>
          <w:u w:val="single"/>
        </w:rPr>
      </w:pPr>
      <w:r>
        <w:t>Жим лежа (</w:t>
      </w:r>
      <w:r>
        <w:t>2</w:t>
      </w:r>
      <w:r>
        <w:t>х3) – 70% / (</w:t>
      </w:r>
      <w:r>
        <w:t>3</w:t>
      </w:r>
      <w:r>
        <w:t>х</w:t>
      </w:r>
      <w:r>
        <w:t>2</w:t>
      </w:r>
      <w:r>
        <w:t>) – 80%</w:t>
      </w:r>
      <w:r>
        <w:t xml:space="preserve"> / </w:t>
      </w:r>
      <w:r w:rsidRPr="00033900">
        <w:rPr>
          <w:u w:val="single"/>
        </w:rPr>
        <w:t>(2х2) – 80% с паузой</w:t>
      </w:r>
    </w:p>
    <w:p w14:paraId="1A6BF12B" w14:textId="77777777" w:rsidR="00033900" w:rsidRDefault="00033900" w:rsidP="00033900">
      <w:pPr>
        <w:spacing w:after="0"/>
      </w:pPr>
      <w:r>
        <w:t>Румынка - Тяжелая</w:t>
      </w:r>
    </w:p>
    <w:p w14:paraId="3A0FBE9C" w14:textId="6570CE73" w:rsidR="00033900" w:rsidRDefault="00033900" w:rsidP="00033900">
      <w:pPr>
        <w:spacing w:after="0"/>
      </w:pPr>
      <w:r>
        <w:t xml:space="preserve">Спина – </w:t>
      </w:r>
      <w:r w:rsidR="00FA6C28">
        <w:t>отказ</w:t>
      </w:r>
      <w:r>
        <w:t xml:space="preserve"> (вертикальные тяги)</w:t>
      </w:r>
    </w:p>
    <w:p w14:paraId="09104529" w14:textId="5B06C7A6" w:rsidR="00033900" w:rsidRDefault="00033900" w:rsidP="00033900">
      <w:pPr>
        <w:spacing w:after="0"/>
      </w:pPr>
      <w:r>
        <w:t xml:space="preserve">Спина – </w:t>
      </w:r>
      <w:r w:rsidR="00FA6C28">
        <w:t xml:space="preserve">отказ </w:t>
      </w:r>
      <w:r>
        <w:t>(горизонтальные тяги)</w:t>
      </w:r>
    </w:p>
    <w:p w14:paraId="5039EB3E" w14:textId="77777777" w:rsidR="00033900" w:rsidRDefault="00033900" w:rsidP="00033900">
      <w:pPr>
        <w:spacing w:after="0"/>
      </w:pPr>
      <w:proofErr w:type="spellStart"/>
      <w:r>
        <w:t>Зпб</w:t>
      </w:r>
      <w:proofErr w:type="spellEnd"/>
      <w:r>
        <w:t xml:space="preserve"> – средняя</w:t>
      </w:r>
    </w:p>
    <w:p w14:paraId="59028FF3" w14:textId="77777777" w:rsidR="00033900" w:rsidRDefault="00033900" w:rsidP="00033900">
      <w:pPr>
        <w:spacing w:after="0"/>
      </w:pPr>
      <w:r>
        <w:t>Мышцы кора – средняя</w:t>
      </w:r>
    </w:p>
    <w:p w14:paraId="525942BB" w14:textId="77777777" w:rsidR="00033900" w:rsidRDefault="00033900" w:rsidP="00033900">
      <w:pPr>
        <w:spacing w:after="0"/>
      </w:pPr>
    </w:p>
    <w:p w14:paraId="4561D786" w14:textId="77777777" w:rsidR="00033900" w:rsidRDefault="00033900" w:rsidP="00033900">
      <w:pPr>
        <w:spacing w:after="0"/>
      </w:pPr>
      <w:r>
        <w:t>Пятница</w:t>
      </w:r>
    </w:p>
    <w:p w14:paraId="5596167B" w14:textId="3D36E623" w:rsidR="00033900" w:rsidRDefault="00033900" w:rsidP="00033900">
      <w:pPr>
        <w:spacing w:after="0"/>
      </w:pPr>
      <w:r>
        <w:t>Жим лежа (2х3) – 7</w:t>
      </w:r>
      <w:r w:rsidR="00323364">
        <w:t>2</w:t>
      </w:r>
      <w:r>
        <w:t>% / (2х2) – 8</w:t>
      </w:r>
      <w:r w:rsidR="00323364">
        <w:t>0</w:t>
      </w:r>
      <w:r>
        <w:t>% / (</w:t>
      </w:r>
      <w:r w:rsidR="00323364">
        <w:t>3</w:t>
      </w:r>
      <w:r>
        <w:t xml:space="preserve">х1) – </w:t>
      </w:r>
      <w:r w:rsidR="00323364">
        <w:t>85</w:t>
      </w:r>
      <w:r>
        <w:t>% / (</w:t>
      </w:r>
      <w:r w:rsidR="00323364">
        <w:t>2</w:t>
      </w:r>
      <w:r>
        <w:t>х</w:t>
      </w:r>
      <w:r w:rsidR="00323364">
        <w:t>2</w:t>
      </w:r>
      <w:r>
        <w:t xml:space="preserve">) – </w:t>
      </w:r>
      <w:r w:rsidR="00323364">
        <w:t>8</w:t>
      </w:r>
      <w:r>
        <w:t>0%</w:t>
      </w:r>
    </w:p>
    <w:p w14:paraId="79E94E9D" w14:textId="77777777" w:rsidR="00033900" w:rsidRDefault="00033900" w:rsidP="00033900">
      <w:pPr>
        <w:spacing w:after="0"/>
      </w:pPr>
      <w:r>
        <w:t>Ноги – тяжелая</w:t>
      </w:r>
    </w:p>
    <w:p w14:paraId="0679C663" w14:textId="77777777" w:rsidR="00033900" w:rsidRDefault="00033900" w:rsidP="00033900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08BC866E" w14:textId="77777777" w:rsidR="00033900" w:rsidRDefault="00033900" w:rsidP="00033900">
      <w:pPr>
        <w:spacing w:after="0"/>
      </w:pPr>
      <w:r>
        <w:t>Плечи – тяжелая (акцент передняя дельта)</w:t>
      </w:r>
    </w:p>
    <w:p w14:paraId="437DE1DC" w14:textId="77777777" w:rsidR="00033900" w:rsidRDefault="00033900" w:rsidP="00033900">
      <w:pPr>
        <w:spacing w:after="0"/>
      </w:pPr>
      <w:r>
        <w:t>Плечи – тяжелая (акцент средняя дельта)</w:t>
      </w:r>
    </w:p>
    <w:p w14:paraId="4F4E7BBA" w14:textId="77777777" w:rsidR="00033900" w:rsidRDefault="00033900" w:rsidP="00033900">
      <w:pPr>
        <w:spacing w:after="0"/>
      </w:pPr>
      <w:r>
        <w:t xml:space="preserve">Плечи – отказ (акцент задняя дельта) </w:t>
      </w:r>
    </w:p>
    <w:p w14:paraId="10ED815D" w14:textId="1C303CA6" w:rsidR="00033900" w:rsidRDefault="00033900" w:rsidP="00033900">
      <w:pPr>
        <w:spacing w:after="0"/>
      </w:pPr>
      <w:r>
        <w:t xml:space="preserve">Мышцы кора </w:t>
      </w:r>
      <w:r w:rsidR="00323364">
        <w:t>–</w:t>
      </w:r>
      <w:r>
        <w:t xml:space="preserve"> средняя</w:t>
      </w:r>
    </w:p>
    <w:p w14:paraId="7C256A30" w14:textId="77777777" w:rsidR="00323364" w:rsidRDefault="00323364" w:rsidP="00033900">
      <w:pPr>
        <w:spacing w:after="0"/>
      </w:pPr>
    </w:p>
    <w:p w14:paraId="47BE1200" w14:textId="36EB713E" w:rsidR="00323364" w:rsidRDefault="00323364" w:rsidP="00323364">
      <w:pPr>
        <w:spacing w:after="0"/>
        <w:jc w:val="center"/>
      </w:pPr>
      <w:r>
        <w:t xml:space="preserve">Неделя </w:t>
      </w:r>
      <w:r>
        <w:t>8</w:t>
      </w:r>
    </w:p>
    <w:p w14:paraId="61C573CC" w14:textId="77777777" w:rsidR="00323364" w:rsidRDefault="00323364" w:rsidP="00323364">
      <w:pPr>
        <w:spacing w:after="0"/>
      </w:pPr>
      <w:r>
        <w:t>Понедельник</w:t>
      </w:r>
    </w:p>
    <w:p w14:paraId="6EF8453A" w14:textId="1DBF81AD" w:rsidR="00323364" w:rsidRDefault="00323364" w:rsidP="00323364">
      <w:pPr>
        <w:spacing w:after="0"/>
      </w:pPr>
      <w:r>
        <w:t>Жим лежа (2х</w:t>
      </w:r>
      <w:r>
        <w:t>3</w:t>
      </w:r>
      <w:r>
        <w:t>) – 7</w:t>
      </w:r>
      <w:r>
        <w:t>0</w:t>
      </w:r>
      <w:r>
        <w:t>% / (</w:t>
      </w:r>
      <w:r>
        <w:t>5</w:t>
      </w:r>
      <w:r>
        <w:t xml:space="preserve">х2) – </w:t>
      </w:r>
      <w:r>
        <w:t>80%</w:t>
      </w:r>
    </w:p>
    <w:p w14:paraId="4584C665" w14:textId="77777777" w:rsidR="00323364" w:rsidRDefault="00323364" w:rsidP="00323364">
      <w:pPr>
        <w:spacing w:after="0"/>
      </w:pPr>
      <w:r>
        <w:t>Грудь – тяжелая</w:t>
      </w:r>
    </w:p>
    <w:p w14:paraId="11BBE224" w14:textId="77777777" w:rsidR="00323364" w:rsidRDefault="00323364" w:rsidP="00323364">
      <w:pPr>
        <w:spacing w:after="0"/>
      </w:pPr>
      <w:r>
        <w:t>Ноги – легкая</w:t>
      </w:r>
    </w:p>
    <w:p w14:paraId="6FDF438F" w14:textId="54D5DFC3" w:rsidR="00323364" w:rsidRDefault="00323364" w:rsidP="00323364">
      <w:pPr>
        <w:spacing w:after="0"/>
      </w:pPr>
      <w:r>
        <w:t xml:space="preserve">Трицепс – </w:t>
      </w:r>
      <w:r>
        <w:t>Тяжелая</w:t>
      </w:r>
    </w:p>
    <w:p w14:paraId="632FC5E6" w14:textId="77777777" w:rsidR="00323364" w:rsidRDefault="00323364" w:rsidP="00323364">
      <w:pPr>
        <w:spacing w:after="0"/>
      </w:pPr>
      <w:r>
        <w:t>Бицепс – Тяжелая</w:t>
      </w:r>
    </w:p>
    <w:p w14:paraId="3AC7F99F" w14:textId="77777777" w:rsidR="00323364" w:rsidRDefault="00323364" w:rsidP="00323364">
      <w:pPr>
        <w:spacing w:after="0"/>
      </w:pPr>
      <w:r>
        <w:t>Мышцы кора – средняя</w:t>
      </w:r>
    </w:p>
    <w:p w14:paraId="24C02646" w14:textId="77777777" w:rsidR="00323364" w:rsidRDefault="00323364" w:rsidP="00323364">
      <w:pPr>
        <w:spacing w:after="0"/>
      </w:pPr>
    </w:p>
    <w:p w14:paraId="7A891947" w14:textId="77777777" w:rsidR="00323364" w:rsidRDefault="00323364" w:rsidP="00323364">
      <w:pPr>
        <w:spacing w:after="0"/>
      </w:pPr>
      <w:r>
        <w:t>Среда</w:t>
      </w:r>
    </w:p>
    <w:p w14:paraId="789BAE6D" w14:textId="76ACCCCD" w:rsidR="00323364" w:rsidRPr="00F66EC8" w:rsidRDefault="00323364" w:rsidP="00323364">
      <w:pPr>
        <w:spacing w:after="0"/>
        <w:rPr>
          <w:u w:val="single"/>
        </w:rPr>
      </w:pPr>
      <w:r>
        <w:t xml:space="preserve">Жим лежа (2х3) – 70% / </w:t>
      </w:r>
      <w:r w:rsidRPr="00F66EC8">
        <w:rPr>
          <w:u w:val="single"/>
        </w:rPr>
        <w:t>(</w:t>
      </w:r>
      <w:r w:rsidRPr="00F66EC8">
        <w:rPr>
          <w:u w:val="single"/>
        </w:rPr>
        <w:t xml:space="preserve">4х2) </w:t>
      </w:r>
      <w:r w:rsidR="00F66EC8" w:rsidRPr="00F66EC8">
        <w:rPr>
          <w:u w:val="single"/>
        </w:rPr>
        <w:t>–</w:t>
      </w:r>
      <w:r w:rsidRPr="00F66EC8">
        <w:rPr>
          <w:u w:val="single"/>
        </w:rPr>
        <w:t xml:space="preserve"> 75</w:t>
      </w:r>
      <w:r w:rsidR="00F66EC8" w:rsidRPr="00F66EC8">
        <w:rPr>
          <w:u w:val="single"/>
        </w:rPr>
        <w:t>% + резина</w:t>
      </w:r>
    </w:p>
    <w:p w14:paraId="077F92B2" w14:textId="19437924" w:rsidR="00323364" w:rsidRDefault="00323364" w:rsidP="00323364">
      <w:pPr>
        <w:spacing w:after="0"/>
      </w:pPr>
      <w:r>
        <w:t xml:space="preserve">Румынка - </w:t>
      </w:r>
      <w:r>
        <w:t>Средняя</w:t>
      </w:r>
    </w:p>
    <w:p w14:paraId="442B7D52" w14:textId="77777777" w:rsidR="00323364" w:rsidRDefault="00323364" w:rsidP="00323364">
      <w:pPr>
        <w:spacing w:after="0"/>
      </w:pPr>
      <w:r>
        <w:t>Спина – тяжелая (вертикальные тяги)</w:t>
      </w:r>
    </w:p>
    <w:p w14:paraId="537397A4" w14:textId="77777777" w:rsidR="00323364" w:rsidRDefault="00323364" w:rsidP="00323364">
      <w:pPr>
        <w:spacing w:after="0"/>
      </w:pPr>
      <w:r>
        <w:lastRenderedPageBreak/>
        <w:t>Спина – тяжелая (горизонтальные тяги)</w:t>
      </w:r>
    </w:p>
    <w:p w14:paraId="148D5B27" w14:textId="5E6CEF02" w:rsidR="00323364" w:rsidRDefault="00323364" w:rsidP="00323364">
      <w:pPr>
        <w:spacing w:after="0"/>
      </w:pPr>
      <w:proofErr w:type="spellStart"/>
      <w:r>
        <w:t>Зпб</w:t>
      </w:r>
      <w:proofErr w:type="spellEnd"/>
      <w:r>
        <w:t xml:space="preserve"> – </w:t>
      </w:r>
      <w:r>
        <w:t>легкая</w:t>
      </w:r>
    </w:p>
    <w:p w14:paraId="0DEEA237" w14:textId="77777777" w:rsidR="00323364" w:rsidRDefault="00323364" w:rsidP="00323364">
      <w:pPr>
        <w:spacing w:after="0"/>
      </w:pPr>
      <w:r>
        <w:t>Мышцы кора – средняя</w:t>
      </w:r>
    </w:p>
    <w:p w14:paraId="16D1D08E" w14:textId="77777777" w:rsidR="00323364" w:rsidRDefault="00323364" w:rsidP="00323364">
      <w:pPr>
        <w:spacing w:after="0"/>
      </w:pPr>
    </w:p>
    <w:p w14:paraId="0A3A9063" w14:textId="77777777" w:rsidR="00323364" w:rsidRDefault="00323364" w:rsidP="00323364">
      <w:pPr>
        <w:spacing w:after="0"/>
      </w:pPr>
      <w:r>
        <w:t>Пятница</w:t>
      </w:r>
    </w:p>
    <w:p w14:paraId="03C1CD4E" w14:textId="332EFA6F" w:rsidR="00323364" w:rsidRDefault="00323364" w:rsidP="00323364">
      <w:pPr>
        <w:spacing w:after="0"/>
      </w:pPr>
      <w:proofErr w:type="gramStart"/>
      <w:r>
        <w:t>Жим</w:t>
      </w:r>
      <w:proofErr w:type="gramEnd"/>
      <w:r>
        <w:t xml:space="preserve"> лежа (</w:t>
      </w:r>
      <w:r w:rsidR="00F66EC8">
        <w:t>1х3) – 70% / (1х2) – 80% / (1х1) – 90% / (1х1) – 95% прикидка (если вы прям на миллион процентов уверены, что сегодня готовы обновить 1ПМ (</w:t>
      </w:r>
      <w:proofErr w:type="spellStart"/>
      <w:r w:rsidR="00F66EC8">
        <w:t>одноповторный</w:t>
      </w:r>
      <w:proofErr w:type="spellEnd"/>
      <w:r w:rsidR="00F66EC8">
        <w:t xml:space="preserve"> максимум) можете идти на рекорд, в противном случае оставьте силы.</w:t>
      </w:r>
    </w:p>
    <w:p w14:paraId="3CEDEAAD" w14:textId="77777777" w:rsidR="00323364" w:rsidRDefault="00323364" w:rsidP="00323364">
      <w:pPr>
        <w:spacing w:after="0"/>
      </w:pPr>
      <w:r>
        <w:t>Ноги – тяжелая</w:t>
      </w:r>
    </w:p>
    <w:p w14:paraId="0E50B150" w14:textId="77777777" w:rsidR="00323364" w:rsidRDefault="00323364" w:rsidP="00323364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48AF01F5" w14:textId="77777777" w:rsidR="00323364" w:rsidRDefault="00323364" w:rsidP="00323364">
      <w:pPr>
        <w:spacing w:after="0"/>
      </w:pPr>
      <w:r>
        <w:t>Плечи – тяжелая (акцент передняя дельта)</w:t>
      </w:r>
    </w:p>
    <w:p w14:paraId="7CEB012C" w14:textId="77777777" w:rsidR="00323364" w:rsidRDefault="00323364" w:rsidP="00323364">
      <w:pPr>
        <w:spacing w:after="0"/>
      </w:pPr>
      <w:r>
        <w:t>Плечи – тяжелая (акцент средняя дельта)</w:t>
      </w:r>
    </w:p>
    <w:p w14:paraId="5E98E7C6" w14:textId="77777777" w:rsidR="00323364" w:rsidRDefault="00323364" w:rsidP="00323364">
      <w:pPr>
        <w:spacing w:after="0"/>
      </w:pPr>
      <w:r>
        <w:t xml:space="preserve">Плечи – отказ (акцент задняя дельта) </w:t>
      </w:r>
    </w:p>
    <w:p w14:paraId="2B007B43" w14:textId="779EB85A" w:rsidR="00323364" w:rsidRDefault="00323364" w:rsidP="00323364">
      <w:pPr>
        <w:spacing w:after="0"/>
      </w:pPr>
      <w:r>
        <w:t xml:space="preserve">Мышцы кора </w:t>
      </w:r>
      <w:r w:rsidR="00F66EC8">
        <w:t>–</w:t>
      </w:r>
      <w:r>
        <w:t xml:space="preserve"> средняя</w:t>
      </w:r>
    </w:p>
    <w:p w14:paraId="422FF715" w14:textId="77777777" w:rsidR="00F66EC8" w:rsidRDefault="00F66EC8" w:rsidP="00323364">
      <w:pPr>
        <w:spacing w:after="0"/>
      </w:pPr>
    </w:p>
    <w:p w14:paraId="60E011E7" w14:textId="42AFD8AF" w:rsidR="00F66EC8" w:rsidRDefault="00F66EC8" w:rsidP="00F66EC8">
      <w:pPr>
        <w:spacing w:after="0"/>
        <w:jc w:val="center"/>
      </w:pPr>
      <w:r>
        <w:t xml:space="preserve">Неделя </w:t>
      </w:r>
      <w:r>
        <w:t>9</w:t>
      </w:r>
    </w:p>
    <w:p w14:paraId="0F1BB40C" w14:textId="77777777" w:rsidR="00F66EC8" w:rsidRDefault="00F66EC8" w:rsidP="00F66EC8">
      <w:pPr>
        <w:spacing w:after="0"/>
      </w:pPr>
      <w:r>
        <w:t>Понедельник</w:t>
      </w:r>
    </w:p>
    <w:p w14:paraId="34D6DDC4" w14:textId="3248BA70" w:rsidR="00F66EC8" w:rsidRDefault="00F66EC8" w:rsidP="00F66EC8">
      <w:pPr>
        <w:spacing w:after="0"/>
      </w:pPr>
      <w:r>
        <w:t>Жим лежа (2х</w:t>
      </w:r>
      <w:r>
        <w:t>3) – 65% / (2х2) – 75% / (3х1) – 85%</w:t>
      </w:r>
    </w:p>
    <w:p w14:paraId="320684E4" w14:textId="77777777" w:rsidR="00F66EC8" w:rsidRDefault="00F66EC8" w:rsidP="00F66EC8">
      <w:pPr>
        <w:spacing w:after="0"/>
      </w:pPr>
      <w:r>
        <w:t>Грудь – тяжелая</w:t>
      </w:r>
    </w:p>
    <w:p w14:paraId="3F24ECC1" w14:textId="77777777" w:rsidR="00F66EC8" w:rsidRDefault="00F66EC8" w:rsidP="00F66EC8">
      <w:pPr>
        <w:spacing w:after="0"/>
      </w:pPr>
      <w:r>
        <w:t>Ноги – легкая</w:t>
      </w:r>
    </w:p>
    <w:p w14:paraId="069B7E5C" w14:textId="01D61D77" w:rsidR="00F66EC8" w:rsidRDefault="00F66EC8" w:rsidP="00F66EC8">
      <w:pPr>
        <w:spacing w:after="0"/>
      </w:pPr>
      <w:r>
        <w:t xml:space="preserve">Трицепс – </w:t>
      </w:r>
      <w:r>
        <w:t>Отказ</w:t>
      </w:r>
    </w:p>
    <w:p w14:paraId="164B4586" w14:textId="112897F0" w:rsidR="00F66EC8" w:rsidRDefault="00F66EC8" w:rsidP="00F66EC8">
      <w:pPr>
        <w:spacing w:after="0"/>
      </w:pPr>
      <w:r>
        <w:t xml:space="preserve">Бицепс – </w:t>
      </w:r>
      <w:r>
        <w:t>Отказ</w:t>
      </w:r>
    </w:p>
    <w:p w14:paraId="60B6DEB3" w14:textId="77777777" w:rsidR="00F66EC8" w:rsidRDefault="00F66EC8" w:rsidP="00F66EC8">
      <w:pPr>
        <w:spacing w:after="0"/>
      </w:pPr>
      <w:r>
        <w:t>Мышцы кора – средняя</w:t>
      </w:r>
    </w:p>
    <w:p w14:paraId="628A5BA2" w14:textId="77777777" w:rsidR="00F66EC8" w:rsidRDefault="00F66EC8" w:rsidP="00F66EC8">
      <w:pPr>
        <w:spacing w:after="0"/>
      </w:pPr>
    </w:p>
    <w:p w14:paraId="70EA3130" w14:textId="77777777" w:rsidR="00F66EC8" w:rsidRDefault="00F66EC8" w:rsidP="00F66EC8">
      <w:pPr>
        <w:spacing w:after="0"/>
      </w:pPr>
      <w:r>
        <w:t>Среда</w:t>
      </w:r>
    </w:p>
    <w:p w14:paraId="636DE862" w14:textId="0DAD1BFF" w:rsidR="00F66EC8" w:rsidRPr="00F66EC8" w:rsidRDefault="00F66EC8" w:rsidP="00F66EC8">
      <w:pPr>
        <w:spacing w:after="0"/>
        <w:rPr>
          <w:u w:val="single"/>
        </w:rPr>
      </w:pPr>
      <w:r>
        <w:t>Жим лежа (2х3) – 70% /</w:t>
      </w:r>
      <w:r>
        <w:t xml:space="preserve"> (4х3) – 80%</w:t>
      </w:r>
    </w:p>
    <w:p w14:paraId="0A78F1D0" w14:textId="77777777" w:rsidR="00F66EC8" w:rsidRDefault="00F66EC8" w:rsidP="00F66EC8">
      <w:pPr>
        <w:spacing w:after="0"/>
      </w:pPr>
      <w:r>
        <w:t>Румынка - Средняя</w:t>
      </w:r>
    </w:p>
    <w:p w14:paraId="5CE175DA" w14:textId="5832178B" w:rsidR="00F66EC8" w:rsidRDefault="00F66EC8" w:rsidP="00F66EC8">
      <w:pPr>
        <w:spacing w:after="0"/>
      </w:pPr>
      <w:r>
        <w:t xml:space="preserve">Спина – </w:t>
      </w:r>
      <w:r>
        <w:t>Отказ</w:t>
      </w:r>
      <w:r>
        <w:t xml:space="preserve"> (вертикальные тяги)</w:t>
      </w:r>
    </w:p>
    <w:p w14:paraId="50731C5D" w14:textId="5A9E5B26" w:rsidR="00F66EC8" w:rsidRDefault="00F66EC8" w:rsidP="00F66EC8">
      <w:pPr>
        <w:spacing w:after="0"/>
      </w:pPr>
      <w:r>
        <w:t xml:space="preserve">Спина – </w:t>
      </w:r>
      <w:r>
        <w:t>Отказ</w:t>
      </w:r>
      <w:r>
        <w:t xml:space="preserve"> (горизонтальные тяги)</w:t>
      </w:r>
    </w:p>
    <w:p w14:paraId="6B13F266" w14:textId="1C8D8DAD" w:rsidR="00F66EC8" w:rsidRDefault="00F66EC8" w:rsidP="00F66EC8">
      <w:pPr>
        <w:spacing w:after="0"/>
      </w:pPr>
      <w:proofErr w:type="spellStart"/>
      <w:r>
        <w:t>Зпб</w:t>
      </w:r>
      <w:proofErr w:type="spellEnd"/>
      <w:r>
        <w:t xml:space="preserve"> – </w:t>
      </w:r>
      <w:r w:rsidR="00FA6C28">
        <w:t>средняя</w:t>
      </w:r>
    </w:p>
    <w:p w14:paraId="7747325B" w14:textId="77777777" w:rsidR="00F66EC8" w:rsidRDefault="00F66EC8" w:rsidP="00F66EC8">
      <w:pPr>
        <w:spacing w:after="0"/>
      </w:pPr>
      <w:r>
        <w:t>Мышцы кора – средняя</w:t>
      </w:r>
    </w:p>
    <w:p w14:paraId="0163BE48" w14:textId="77777777" w:rsidR="00F66EC8" w:rsidRDefault="00F66EC8" w:rsidP="00F66EC8">
      <w:pPr>
        <w:spacing w:after="0"/>
      </w:pPr>
    </w:p>
    <w:p w14:paraId="6A876EF3" w14:textId="77777777" w:rsidR="00F66EC8" w:rsidRDefault="00F66EC8" w:rsidP="00F66EC8">
      <w:pPr>
        <w:spacing w:after="0"/>
      </w:pPr>
      <w:r>
        <w:t>Пятница</w:t>
      </w:r>
    </w:p>
    <w:p w14:paraId="68B85337" w14:textId="01714249" w:rsidR="00F66EC8" w:rsidRDefault="00F66EC8" w:rsidP="00F66EC8">
      <w:pPr>
        <w:spacing w:after="0"/>
      </w:pPr>
      <w:r>
        <w:t>Жим лежа (</w:t>
      </w:r>
      <w:r>
        <w:t>2</w:t>
      </w:r>
      <w:r>
        <w:t xml:space="preserve">х3) – 70% </w:t>
      </w:r>
      <w:r>
        <w:t xml:space="preserve">/ (2х2) – 80% / (2х1) – 90% / (3х2) – 80% </w:t>
      </w:r>
    </w:p>
    <w:p w14:paraId="025D62B7" w14:textId="77777777" w:rsidR="00F66EC8" w:rsidRDefault="00F66EC8" w:rsidP="00F66EC8">
      <w:pPr>
        <w:spacing w:after="0"/>
      </w:pPr>
      <w:r>
        <w:t>Ноги – тяжелая</w:t>
      </w:r>
    </w:p>
    <w:p w14:paraId="53A0B203" w14:textId="77777777" w:rsidR="00F66EC8" w:rsidRDefault="00F66EC8" w:rsidP="00F66EC8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56DA0B63" w14:textId="77777777" w:rsidR="00F66EC8" w:rsidRDefault="00F66EC8" w:rsidP="00F66EC8">
      <w:pPr>
        <w:spacing w:after="0"/>
      </w:pPr>
      <w:r>
        <w:t>Плечи – тяжелая (акцент передняя дельта)</w:t>
      </w:r>
    </w:p>
    <w:p w14:paraId="05F3ADD5" w14:textId="28DB1D05" w:rsidR="00F66EC8" w:rsidRDefault="00F66EC8" w:rsidP="00F66EC8">
      <w:pPr>
        <w:spacing w:after="0"/>
      </w:pPr>
      <w:r>
        <w:t xml:space="preserve">Плечи – </w:t>
      </w:r>
      <w:r>
        <w:t>Отказ</w:t>
      </w:r>
      <w:r>
        <w:t xml:space="preserve"> (акцент средняя дельта)</w:t>
      </w:r>
    </w:p>
    <w:p w14:paraId="70608830" w14:textId="77777777" w:rsidR="00F66EC8" w:rsidRDefault="00F66EC8" w:rsidP="00F66EC8">
      <w:pPr>
        <w:spacing w:after="0"/>
      </w:pPr>
      <w:r>
        <w:t xml:space="preserve">Плечи – отказ (акцент задняя дельта) </w:t>
      </w:r>
    </w:p>
    <w:p w14:paraId="4255820A" w14:textId="754F5D35" w:rsidR="00F66EC8" w:rsidRDefault="00F66EC8" w:rsidP="00F66EC8">
      <w:pPr>
        <w:spacing w:after="0"/>
      </w:pPr>
      <w:r>
        <w:t xml:space="preserve">Мышцы кора </w:t>
      </w:r>
      <w:r>
        <w:t>–</w:t>
      </w:r>
      <w:r>
        <w:t xml:space="preserve"> средняя</w:t>
      </w:r>
    </w:p>
    <w:p w14:paraId="1BAD25F3" w14:textId="77777777" w:rsidR="00F66EC8" w:rsidRDefault="00F66EC8" w:rsidP="00F66EC8">
      <w:pPr>
        <w:spacing w:after="0"/>
      </w:pPr>
    </w:p>
    <w:p w14:paraId="45828B5E" w14:textId="77777777" w:rsidR="00F66EC8" w:rsidRDefault="00F66EC8" w:rsidP="00F66EC8">
      <w:pPr>
        <w:spacing w:after="0"/>
        <w:jc w:val="center"/>
      </w:pPr>
    </w:p>
    <w:p w14:paraId="20A366DB" w14:textId="3F8B4ACA" w:rsidR="00F66EC8" w:rsidRDefault="00F66EC8" w:rsidP="00F66EC8">
      <w:pPr>
        <w:spacing w:after="0"/>
        <w:jc w:val="center"/>
      </w:pPr>
      <w:r>
        <w:lastRenderedPageBreak/>
        <w:t xml:space="preserve">Неделя </w:t>
      </w:r>
      <w:r>
        <w:t>10</w:t>
      </w:r>
    </w:p>
    <w:p w14:paraId="37AD9997" w14:textId="77777777" w:rsidR="00F66EC8" w:rsidRDefault="00F66EC8" w:rsidP="00F66EC8">
      <w:pPr>
        <w:spacing w:after="0"/>
      </w:pPr>
      <w:r>
        <w:t>Понедельник</w:t>
      </w:r>
    </w:p>
    <w:p w14:paraId="19EA16A1" w14:textId="68124AD6" w:rsidR="00F66EC8" w:rsidRDefault="00F66EC8" w:rsidP="00F66EC8">
      <w:pPr>
        <w:spacing w:after="0"/>
      </w:pPr>
      <w:r>
        <w:t>Жим лежа (2х</w:t>
      </w:r>
      <w:r>
        <w:t>4) – 70% / (4х2) – 80%</w:t>
      </w:r>
    </w:p>
    <w:p w14:paraId="4472D556" w14:textId="77777777" w:rsidR="00F66EC8" w:rsidRDefault="00F66EC8" w:rsidP="00F66EC8">
      <w:pPr>
        <w:spacing w:after="0"/>
      </w:pPr>
      <w:r>
        <w:t>Грудь – тяжелая</w:t>
      </w:r>
    </w:p>
    <w:p w14:paraId="046F1C96" w14:textId="77777777" w:rsidR="00F66EC8" w:rsidRDefault="00F66EC8" w:rsidP="00F66EC8">
      <w:pPr>
        <w:spacing w:after="0"/>
      </w:pPr>
      <w:r>
        <w:t>Ноги – легкая</w:t>
      </w:r>
    </w:p>
    <w:p w14:paraId="35A85FE3" w14:textId="77777777" w:rsidR="00F66EC8" w:rsidRDefault="00F66EC8" w:rsidP="00F66EC8">
      <w:pPr>
        <w:spacing w:after="0"/>
      </w:pPr>
      <w:r>
        <w:t>Трицепс – Отказ</w:t>
      </w:r>
    </w:p>
    <w:p w14:paraId="1773668D" w14:textId="77777777" w:rsidR="00F66EC8" w:rsidRDefault="00F66EC8" w:rsidP="00F66EC8">
      <w:pPr>
        <w:spacing w:after="0"/>
      </w:pPr>
      <w:r>
        <w:t>Бицепс – Отказ</w:t>
      </w:r>
    </w:p>
    <w:p w14:paraId="4131F5F5" w14:textId="77777777" w:rsidR="00F66EC8" w:rsidRDefault="00F66EC8" w:rsidP="00F66EC8">
      <w:pPr>
        <w:spacing w:after="0"/>
      </w:pPr>
      <w:r>
        <w:t>Мышцы кора – средняя</w:t>
      </w:r>
    </w:p>
    <w:p w14:paraId="34B57D77" w14:textId="77777777" w:rsidR="00F66EC8" w:rsidRDefault="00F66EC8" w:rsidP="00F66EC8">
      <w:pPr>
        <w:spacing w:after="0"/>
      </w:pPr>
    </w:p>
    <w:p w14:paraId="319B0052" w14:textId="77777777" w:rsidR="00F66EC8" w:rsidRDefault="00F66EC8" w:rsidP="00F66EC8">
      <w:pPr>
        <w:spacing w:after="0"/>
      </w:pPr>
      <w:r>
        <w:t>Среда</w:t>
      </w:r>
    </w:p>
    <w:p w14:paraId="22680536" w14:textId="1F2DD48D" w:rsidR="00F66EC8" w:rsidRPr="00F66EC8" w:rsidRDefault="00F66EC8" w:rsidP="00F66EC8">
      <w:pPr>
        <w:spacing w:after="0"/>
      </w:pPr>
      <w:r>
        <w:t xml:space="preserve">Жим лежа (2х3) – 70% / </w:t>
      </w:r>
      <w:r w:rsidRPr="00F66EC8">
        <w:rPr>
          <w:u w:val="single"/>
        </w:rPr>
        <w:t>(</w:t>
      </w:r>
      <w:r w:rsidRPr="00F66EC8">
        <w:rPr>
          <w:u w:val="single"/>
        </w:rPr>
        <w:t>3х1) – 80% с паузой</w:t>
      </w:r>
      <w:r>
        <w:rPr>
          <w:u w:val="single"/>
        </w:rPr>
        <w:t xml:space="preserve"> </w:t>
      </w:r>
      <w:r>
        <w:t>/ (1х6) – 70%</w:t>
      </w:r>
    </w:p>
    <w:p w14:paraId="0B9C9DAC" w14:textId="060768B7" w:rsidR="00F66EC8" w:rsidRDefault="00F66EC8" w:rsidP="00F66EC8">
      <w:pPr>
        <w:spacing w:after="0"/>
      </w:pPr>
      <w:r>
        <w:t xml:space="preserve">Румынка - </w:t>
      </w:r>
      <w:r>
        <w:t>Тяжелая</w:t>
      </w:r>
    </w:p>
    <w:p w14:paraId="125973AE" w14:textId="77777777" w:rsidR="00F66EC8" w:rsidRDefault="00F66EC8" w:rsidP="00F66EC8">
      <w:pPr>
        <w:spacing w:after="0"/>
      </w:pPr>
      <w:r>
        <w:t>Спина – Отказ (вертикальные тяги)</w:t>
      </w:r>
    </w:p>
    <w:p w14:paraId="0CB7836D" w14:textId="77777777" w:rsidR="00F66EC8" w:rsidRDefault="00F66EC8" w:rsidP="00F66EC8">
      <w:pPr>
        <w:spacing w:after="0"/>
      </w:pPr>
      <w:r>
        <w:t>Спина – Отказ (горизонтальные тяги)</w:t>
      </w:r>
    </w:p>
    <w:p w14:paraId="77399C53" w14:textId="1E546F47" w:rsidR="00F66EC8" w:rsidRDefault="00F66EC8" w:rsidP="00F66EC8">
      <w:pPr>
        <w:spacing w:after="0"/>
      </w:pPr>
      <w:proofErr w:type="spellStart"/>
      <w:r>
        <w:t>Зпб</w:t>
      </w:r>
      <w:proofErr w:type="spellEnd"/>
      <w:r>
        <w:t xml:space="preserve"> – </w:t>
      </w:r>
      <w:r w:rsidR="00FA6C28">
        <w:t>средняя</w:t>
      </w:r>
    </w:p>
    <w:p w14:paraId="782F110A" w14:textId="77777777" w:rsidR="00F66EC8" w:rsidRDefault="00F66EC8" w:rsidP="00F66EC8">
      <w:pPr>
        <w:spacing w:after="0"/>
      </w:pPr>
      <w:r>
        <w:t>Мышцы кора – средняя</w:t>
      </w:r>
    </w:p>
    <w:p w14:paraId="40AD9442" w14:textId="77777777" w:rsidR="00F66EC8" w:rsidRDefault="00F66EC8" w:rsidP="00F66EC8">
      <w:pPr>
        <w:spacing w:after="0"/>
      </w:pPr>
    </w:p>
    <w:p w14:paraId="5E1D89E8" w14:textId="77777777" w:rsidR="00F66EC8" w:rsidRDefault="00F66EC8" w:rsidP="00F66EC8">
      <w:pPr>
        <w:spacing w:after="0"/>
      </w:pPr>
      <w:r>
        <w:t>Пятница</w:t>
      </w:r>
    </w:p>
    <w:p w14:paraId="2E4072A2" w14:textId="611B45C5" w:rsidR="00F66EC8" w:rsidRDefault="00F66EC8" w:rsidP="00F66EC8">
      <w:pPr>
        <w:spacing w:after="0"/>
      </w:pPr>
      <w:r>
        <w:t>Жим лежа (2х</w:t>
      </w:r>
      <w:r>
        <w:t>4</w:t>
      </w:r>
      <w:r>
        <w:t xml:space="preserve">) – 70% / </w:t>
      </w:r>
      <w:r w:rsidRPr="00F66EC8">
        <w:rPr>
          <w:u w:val="single"/>
        </w:rPr>
        <w:t>(</w:t>
      </w:r>
      <w:r w:rsidRPr="00F66EC8">
        <w:rPr>
          <w:u w:val="single"/>
        </w:rPr>
        <w:t>4</w:t>
      </w:r>
      <w:r w:rsidRPr="00F66EC8">
        <w:rPr>
          <w:u w:val="single"/>
        </w:rPr>
        <w:t xml:space="preserve">х2) – </w:t>
      </w:r>
      <w:r w:rsidRPr="00F66EC8">
        <w:rPr>
          <w:u w:val="single"/>
        </w:rPr>
        <w:t>75</w:t>
      </w:r>
      <w:r w:rsidRPr="00F66EC8">
        <w:rPr>
          <w:u w:val="single"/>
        </w:rPr>
        <w:t xml:space="preserve">% </w:t>
      </w:r>
      <w:r w:rsidRPr="00F66EC8">
        <w:rPr>
          <w:u w:val="single"/>
        </w:rPr>
        <w:t>+ резина</w:t>
      </w:r>
    </w:p>
    <w:p w14:paraId="797A7329" w14:textId="77777777" w:rsidR="00F66EC8" w:rsidRDefault="00F66EC8" w:rsidP="00F66EC8">
      <w:pPr>
        <w:spacing w:after="0"/>
      </w:pPr>
      <w:r>
        <w:t>Ноги – тяжелая</w:t>
      </w:r>
    </w:p>
    <w:p w14:paraId="69A0E294" w14:textId="77777777" w:rsidR="00F66EC8" w:rsidRDefault="00F66EC8" w:rsidP="00F66EC8">
      <w:pPr>
        <w:spacing w:after="0"/>
      </w:pPr>
      <w:r>
        <w:t>Ноги – средняя (по ногам все достаточно просто можете сделать – присед, потом разгибания голени. Для поддержки штанов)</w:t>
      </w:r>
    </w:p>
    <w:p w14:paraId="5C213D2D" w14:textId="77777777" w:rsidR="00F66EC8" w:rsidRDefault="00F66EC8" w:rsidP="00F66EC8">
      <w:pPr>
        <w:spacing w:after="0"/>
      </w:pPr>
      <w:r>
        <w:t>Плечи – тяжелая (акцент передняя дельта)</w:t>
      </w:r>
    </w:p>
    <w:p w14:paraId="0234D965" w14:textId="0C19F51D" w:rsidR="00F66EC8" w:rsidRDefault="00F66EC8" w:rsidP="00F66EC8">
      <w:pPr>
        <w:spacing w:after="0"/>
      </w:pPr>
      <w:r>
        <w:t xml:space="preserve">Плечи – </w:t>
      </w:r>
      <w:r w:rsidR="00FA6C28">
        <w:t>тяжелая</w:t>
      </w:r>
      <w:r>
        <w:t xml:space="preserve"> (акцент средняя дельта)</w:t>
      </w:r>
    </w:p>
    <w:p w14:paraId="40849656" w14:textId="72BAE3C4" w:rsidR="00F66EC8" w:rsidRDefault="00F66EC8" w:rsidP="00F66EC8">
      <w:pPr>
        <w:spacing w:after="0"/>
      </w:pPr>
      <w:r>
        <w:t xml:space="preserve">Плечи – </w:t>
      </w:r>
      <w:r w:rsidR="00FA6C28">
        <w:t>тяжелая</w:t>
      </w:r>
      <w:r>
        <w:t xml:space="preserve"> (акцент задняя дельта) </w:t>
      </w:r>
    </w:p>
    <w:p w14:paraId="39884640" w14:textId="77777777" w:rsidR="00F66EC8" w:rsidRDefault="00F66EC8" w:rsidP="00F66EC8">
      <w:pPr>
        <w:spacing w:after="0"/>
      </w:pPr>
      <w:r>
        <w:t>Мышцы кора - средняя</w:t>
      </w:r>
    </w:p>
    <w:p w14:paraId="217F0304" w14:textId="77777777" w:rsidR="00F66EC8" w:rsidRDefault="00F66EC8" w:rsidP="00F66EC8">
      <w:pPr>
        <w:spacing w:after="0"/>
      </w:pPr>
    </w:p>
    <w:p w14:paraId="5334B765" w14:textId="6F30ADD6" w:rsidR="00F66EC8" w:rsidRDefault="00F66EC8" w:rsidP="00F66EC8">
      <w:pPr>
        <w:spacing w:after="0"/>
        <w:jc w:val="center"/>
      </w:pPr>
      <w:r>
        <w:t>Неделя 1</w:t>
      </w:r>
      <w:r>
        <w:t>1</w:t>
      </w:r>
    </w:p>
    <w:p w14:paraId="286C6E64" w14:textId="77777777" w:rsidR="00F66EC8" w:rsidRDefault="00F66EC8" w:rsidP="00F66EC8">
      <w:pPr>
        <w:spacing w:after="0"/>
      </w:pPr>
      <w:r>
        <w:t>Понедельник</w:t>
      </w:r>
    </w:p>
    <w:p w14:paraId="62D3BDDB" w14:textId="5E7DFA66" w:rsidR="00F66EC8" w:rsidRDefault="00F66EC8" w:rsidP="00F66EC8">
      <w:pPr>
        <w:spacing w:after="0"/>
      </w:pPr>
      <w:r>
        <w:t>Жим лежа (2х</w:t>
      </w:r>
      <w:r>
        <w:t>3</w:t>
      </w:r>
      <w:r>
        <w:t xml:space="preserve">) – 70% / (4х2) – </w:t>
      </w:r>
      <w:r>
        <w:t>75%</w:t>
      </w:r>
    </w:p>
    <w:p w14:paraId="702757FE" w14:textId="12ABB711" w:rsidR="00F66EC8" w:rsidRDefault="00F66EC8" w:rsidP="00F66EC8">
      <w:pPr>
        <w:spacing w:after="0"/>
      </w:pPr>
      <w:r>
        <w:t xml:space="preserve">Грудь – </w:t>
      </w:r>
      <w:r>
        <w:t>Средняя</w:t>
      </w:r>
    </w:p>
    <w:p w14:paraId="30679885" w14:textId="77777777" w:rsidR="00F66EC8" w:rsidRDefault="00F66EC8" w:rsidP="00F66EC8">
      <w:pPr>
        <w:spacing w:after="0"/>
      </w:pPr>
      <w:r>
        <w:t>Ноги – легкая</w:t>
      </w:r>
    </w:p>
    <w:p w14:paraId="1152F9DD" w14:textId="79715006" w:rsidR="00F66EC8" w:rsidRDefault="00F66EC8" w:rsidP="00F66EC8">
      <w:pPr>
        <w:spacing w:after="0"/>
      </w:pPr>
      <w:r>
        <w:t xml:space="preserve">Трицепс – </w:t>
      </w:r>
      <w:r>
        <w:t>Средняя</w:t>
      </w:r>
    </w:p>
    <w:p w14:paraId="37485B11" w14:textId="74EEE0A3" w:rsidR="00F66EC8" w:rsidRDefault="00F66EC8" w:rsidP="00F66EC8">
      <w:pPr>
        <w:spacing w:after="0"/>
      </w:pPr>
      <w:r>
        <w:t xml:space="preserve">Бицепс – </w:t>
      </w:r>
      <w:r>
        <w:t>Средняя</w:t>
      </w:r>
    </w:p>
    <w:p w14:paraId="6DDA7576" w14:textId="77777777" w:rsidR="00F66EC8" w:rsidRDefault="00F66EC8" w:rsidP="00F66EC8">
      <w:pPr>
        <w:spacing w:after="0"/>
      </w:pPr>
      <w:r>
        <w:t>Мышцы кора – средняя</w:t>
      </w:r>
    </w:p>
    <w:p w14:paraId="70D92B59" w14:textId="77777777" w:rsidR="00F66EC8" w:rsidRDefault="00F66EC8" w:rsidP="00F66EC8">
      <w:pPr>
        <w:spacing w:after="0"/>
      </w:pPr>
    </w:p>
    <w:p w14:paraId="5660DC5B" w14:textId="77777777" w:rsidR="00F66EC8" w:rsidRDefault="00F66EC8" w:rsidP="00F66EC8">
      <w:pPr>
        <w:spacing w:after="0"/>
      </w:pPr>
      <w:r>
        <w:t>Среда</w:t>
      </w:r>
    </w:p>
    <w:p w14:paraId="5CF285F8" w14:textId="7D9BE7F1" w:rsidR="00F66EC8" w:rsidRPr="00F66EC8" w:rsidRDefault="00F66EC8" w:rsidP="00F66EC8">
      <w:pPr>
        <w:spacing w:after="0"/>
      </w:pPr>
      <w:r>
        <w:t>Жим лежа (</w:t>
      </w:r>
      <w:r>
        <w:t>4</w:t>
      </w:r>
      <w:r>
        <w:t xml:space="preserve">х3) – 70% </w:t>
      </w:r>
    </w:p>
    <w:p w14:paraId="5F0A5F0C" w14:textId="494BF5A0" w:rsidR="00F66EC8" w:rsidRDefault="00F66EC8" w:rsidP="00F66EC8">
      <w:pPr>
        <w:spacing w:after="0"/>
      </w:pPr>
      <w:r>
        <w:t xml:space="preserve">Румынка - </w:t>
      </w:r>
      <w:r>
        <w:t>Средняя</w:t>
      </w:r>
    </w:p>
    <w:p w14:paraId="2BED350A" w14:textId="31638E45" w:rsidR="00F66EC8" w:rsidRDefault="00F66EC8" w:rsidP="00F66EC8">
      <w:pPr>
        <w:spacing w:after="0"/>
      </w:pPr>
      <w:r>
        <w:t xml:space="preserve">Спина – </w:t>
      </w:r>
      <w:r>
        <w:t>Средняя</w:t>
      </w:r>
      <w:r>
        <w:t xml:space="preserve"> (вертикальные тяги)</w:t>
      </w:r>
    </w:p>
    <w:p w14:paraId="461886C4" w14:textId="59D37994" w:rsidR="00F66EC8" w:rsidRDefault="00F66EC8" w:rsidP="00F66EC8">
      <w:pPr>
        <w:spacing w:after="0"/>
      </w:pPr>
      <w:r>
        <w:t xml:space="preserve">Спина – </w:t>
      </w:r>
      <w:r>
        <w:t>Средняя</w:t>
      </w:r>
      <w:r>
        <w:t xml:space="preserve"> (горизонтальные тяги)</w:t>
      </w:r>
    </w:p>
    <w:p w14:paraId="35F6E7A4" w14:textId="77777777" w:rsidR="00F66EC8" w:rsidRDefault="00F66EC8" w:rsidP="00F66EC8">
      <w:pPr>
        <w:spacing w:after="0"/>
      </w:pPr>
      <w:proofErr w:type="spellStart"/>
      <w:r>
        <w:t>Зпб</w:t>
      </w:r>
      <w:proofErr w:type="spellEnd"/>
      <w:r>
        <w:t xml:space="preserve"> – легкая</w:t>
      </w:r>
    </w:p>
    <w:p w14:paraId="5C2161A2" w14:textId="77777777" w:rsidR="00F66EC8" w:rsidRDefault="00F66EC8" w:rsidP="00F66EC8">
      <w:pPr>
        <w:spacing w:after="0"/>
      </w:pPr>
      <w:r>
        <w:t>Мышцы кора – средняя</w:t>
      </w:r>
    </w:p>
    <w:p w14:paraId="07AB62A4" w14:textId="77777777" w:rsidR="00F66EC8" w:rsidRDefault="00F66EC8" w:rsidP="00F66EC8">
      <w:pPr>
        <w:spacing w:after="0"/>
      </w:pPr>
    </w:p>
    <w:p w14:paraId="1AADBC4F" w14:textId="77777777" w:rsidR="00F66EC8" w:rsidRDefault="00F66EC8" w:rsidP="00F66EC8">
      <w:pPr>
        <w:spacing w:after="0"/>
      </w:pPr>
    </w:p>
    <w:p w14:paraId="54F3D870" w14:textId="77777777" w:rsidR="00F66EC8" w:rsidRDefault="00F66EC8" w:rsidP="00F66EC8">
      <w:pPr>
        <w:spacing w:after="0"/>
      </w:pPr>
      <w:r>
        <w:lastRenderedPageBreak/>
        <w:t>Пятница</w:t>
      </w:r>
    </w:p>
    <w:p w14:paraId="11AE4E06" w14:textId="77777777" w:rsidR="00F66EC8" w:rsidRDefault="00F66EC8" w:rsidP="00F66EC8">
      <w:pPr>
        <w:spacing w:after="0"/>
      </w:pPr>
      <w:proofErr w:type="gramStart"/>
      <w:r>
        <w:t>Жим</w:t>
      </w:r>
      <w:proofErr w:type="gramEnd"/>
      <w:r>
        <w:t xml:space="preserve"> лежа (1х3) – 70% / (1х2) – 80% / (1х2) – 85% / (1х1) – 92% / (1х1) – 102% и можете идти далее, если еще остались силы</w:t>
      </w:r>
    </w:p>
    <w:p w14:paraId="3C480571" w14:textId="77777777" w:rsidR="00F66EC8" w:rsidRDefault="00F66EC8" w:rsidP="00F66EC8">
      <w:pPr>
        <w:spacing w:after="0"/>
      </w:pPr>
      <w:r>
        <w:t>Ноги – тяжелая</w:t>
      </w:r>
    </w:p>
    <w:p w14:paraId="3205898E" w14:textId="0C89A0A7" w:rsidR="00F66EC8" w:rsidRDefault="00F66EC8" w:rsidP="00F66EC8">
      <w:pPr>
        <w:spacing w:after="0"/>
      </w:pPr>
      <w:r>
        <w:t xml:space="preserve">Ноги – средняя </w:t>
      </w:r>
    </w:p>
    <w:p w14:paraId="197AEDB2" w14:textId="77777777" w:rsidR="00F66EC8" w:rsidRDefault="00F66EC8" w:rsidP="00F66EC8">
      <w:pPr>
        <w:spacing w:after="0"/>
      </w:pPr>
      <w:r>
        <w:t>Плечи – тяжелая (акцент передняя дельта)</w:t>
      </w:r>
    </w:p>
    <w:p w14:paraId="1BFD88BA" w14:textId="62EDE67C" w:rsidR="00F66EC8" w:rsidRDefault="00F66EC8" w:rsidP="00F66EC8">
      <w:pPr>
        <w:spacing w:after="0"/>
      </w:pPr>
      <w:r>
        <w:t xml:space="preserve">Плечи – </w:t>
      </w:r>
      <w:r w:rsidR="00FA6C28">
        <w:t>Отказ</w:t>
      </w:r>
      <w:r>
        <w:t xml:space="preserve"> (акцент средняя дельта)</w:t>
      </w:r>
    </w:p>
    <w:p w14:paraId="687310D9" w14:textId="77777777" w:rsidR="00F66EC8" w:rsidRDefault="00F66EC8" w:rsidP="00F66EC8">
      <w:pPr>
        <w:spacing w:after="0"/>
      </w:pPr>
      <w:r>
        <w:t xml:space="preserve">Плечи – отказ (акцент задняя дельта) </w:t>
      </w:r>
    </w:p>
    <w:p w14:paraId="215A4766" w14:textId="77777777" w:rsidR="00F66EC8" w:rsidRDefault="00F66EC8" w:rsidP="00F66EC8">
      <w:pPr>
        <w:spacing w:after="0"/>
      </w:pPr>
      <w:r>
        <w:t>Мышцы кора - средняя</w:t>
      </w:r>
    </w:p>
    <w:p w14:paraId="7E25DA6F" w14:textId="77777777" w:rsidR="00033900" w:rsidRPr="00BD4210" w:rsidRDefault="00033900" w:rsidP="00CF6288">
      <w:pPr>
        <w:spacing w:after="0"/>
      </w:pPr>
    </w:p>
    <w:sectPr w:rsidR="00033900" w:rsidRPr="00BD42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C56"/>
    <w:multiLevelType w:val="hybridMultilevel"/>
    <w:tmpl w:val="4FB8D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4971"/>
    <w:multiLevelType w:val="hybridMultilevel"/>
    <w:tmpl w:val="CCA42DA8"/>
    <w:lvl w:ilvl="0" w:tplc="FE1AD3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EC2808"/>
    <w:multiLevelType w:val="hybridMultilevel"/>
    <w:tmpl w:val="50E26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819A1"/>
    <w:multiLevelType w:val="hybridMultilevel"/>
    <w:tmpl w:val="75FE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62961">
    <w:abstractNumId w:val="1"/>
  </w:num>
  <w:num w:numId="2" w16cid:durableId="1654487613">
    <w:abstractNumId w:val="3"/>
  </w:num>
  <w:num w:numId="3" w16cid:durableId="1082407636">
    <w:abstractNumId w:val="0"/>
  </w:num>
  <w:num w:numId="4" w16cid:durableId="48208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3"/>
    <w:rsid w:val="00033900"/>
    <w:rsid w:val="0010387F"/>
    <w:rsid w:val="001444EA"/>
    <w:rsid w:val="00171F1A"/>
    <w:rsid w:val="002415A0"/>
    <w:rsid w:val="002A3038"/>
    <w:rsid w:val="002B3B7C"/>
    <w:rsid w:val="00323364"/>
    <w:rsid w:val="00363DD1"/>
    <w:rsid w:val="004662CB"/>
    <w:rsid w:val="005236E9"/>
    <w:rsid w:val="005249D3"/>
    <w:rsid w:val="00573104"/>
    <w:rsid w:val="006C0B77"/>
    <w:rsid w:val="0070317F"/>
    <w:rsid w:val="007E7EEF"/>
    <w:rsid w:val="007F30CB"/>
    <w:rsid w:val="00814573"/>
    <w:rsid w:val="008242FF"/>
    <w:rsid w:val="00870751"/>
    <w:rsid w:val="008959A0"/>
    <w:rsid w:val="00922C48"/>
    <w:rsid w:val="009A746B"/>
    <w:rsid w:val="009F3442"/>
    <w:rsid w:val="00B15702"/>
    <w:rsid w:val="00B915B7"/>
    <w:rsid w:val="00BD4210"/>
    <w:rsid w:val="00CB23C6"/>
    <w:rsid w:val="00CC49A0"/>
    <w:rsid w:val="00CE28B1"/>
    <w:rsid w:val="00CF6288"/>
    <w:rsid w:val="00DD65A1"/>
    <w:rsid w:val="00EA59DF"/>
    <w:rsid w:val="00EE4070"/>
    <w:rsid w:val="00F10913"/>
    <w:rsid w:val="00F12C76"/>
    <w:rsid w:val="00F66EC8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B792"/>
  <w15:chartTrackingRefBased/>
  <w15:docId w15:val="{75912860-280A-4008-B9B8-DEE5E25A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18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SANDEX</dc:creator>
  <cp:keywords/>
  <dc:description/>
  <cp:lastModifiedBy>SANDEX</cp:lastModifiedBy>
  <cp:revision>5</cp:revision>
  <dcterms:created xsi:type="dcterms:W3CDTF">2024-10-31T19:44:00Z</dcterms:created>
  <dcterms:modified xsi:type="dcterms:W3CDTF">2024-11-02T19:58:00Z</dcterms:modified>
</cp:coreProperties>
</file>