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A6E1" w14:textId="456994F7" w:rsidR="00A148D7" w:rsidRPr="00D34E30" w:rsidRDefault="003176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E30">
        <w:rPr>
          <w:rFonts w:ascii="Times New Roman" w:hAnsi="Times New Roman" w:cs="Times New Roman"/>
          <w:b/>
          <w:bCs/>
          <w:sz w:val="24"/>
          <w:szCs w:val="24"/>
          <w:lang w:val="en-US"/>
        </w:rPr>
        <w:t>Merchandise Department…</w:t>
      </w:r>
    </w:p>
    <w:p w14:paraId="7E84B1C0" w14:textId="674D41D5" w:rsidR="00317624" w:rsidRPr="00054D26" w:rsidRDefault="000D32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Welcome to Everyone’s dream page…</w:t>
      </w:r>
    </w:p>
    <w:p w14:paraId="0B9EB55A" w14:textId="6562BF45" w:rsidR="000D320E" w:rsidRPr="00054D26" w:rsidRDefault="000D32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On here you will find </w:t>
      </w:r>
      <w:r w:rsidR="003217C2" w:rsidRPr="00054D2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516C"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 vast amount of fun and exciting things to satisfy the inner child </w:t>
      </w:r>
      <w:r w:rsidR="003217C2" w:rsidRPr="00054D26">
        <w:rPr>
          <w:rFonts w:ascii="Times New Roman" w:hAnsi="Times New Roman" w:cs="Times New Roman"/>
          <w:sz w:val="24"/>
          <w:szCs w:val="24"/>
          <w:lang w:val="en-US"/>
        </w:rPr>
        <w:t>we all have inside.</w:t>
      </w:r>
    </w:p>
    <w:p w14:paraId="54593761" w14:textId="4A92C6B7" w:rsidR="0056158A" w:rsidRPr="00054D26" w:rsidRDefault="00561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It does not matter if you collect or play with </w:t>
      </w:r>
      <w:r w:rsidR="00EA799B" w:rsidRPr="00054D26">
        <w:rPr>
          <w:rFonts w:ascii="Times New Roman" w:hAnsi="Times New Roman" w:cs="Times New Roman"/>
          <w:sz w:val="24"/>
          <w:szCs w:val="24"/>
          <w:lang w:val="en-US"/>
        </w:rPr>
        <w:t>model toys</w:t>
      </w:r>
      <w:r w:rsidR="00836786"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, everyone will always think about when they were young and had their own. </w:t>
      </w:r>
      <w:r w:rsidR="00496D20" w:rsidRPr="00054D26">
        <w:rPr>
          <w:rFonts w:ascii="Times New Roman" w:hAnsi="Times New Roman" w:cs="Times New Roman"/>
          <w:sz w:val="24"/>
          <w:szCs w:val="24"/>
          <w:lang w:val="en-US"/>
        </w:rPr>
        <w:t>You can’t avoid it, the kid in us will always make us smile.</w:t>
      </w:r>
    </w:p>
    <w:p w14:paraId="2387E202" w14:textId="78993E68" w:rsidR="00496D20" w:rsidRPr="00054D26" w:rsidRDefault="00CF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Come to our store or browse here online… If you see something that you want</w:t>
      </w:r>
      <w:r w:rsidR="00474175" w:rsidRPr="00054D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 let us know and we will help you</w:t>
      </w:r>
      <w:r w:rsidR="00597108"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 get it.</w:t>
      </w:r>
    </w:p>
    <w:p w14:paraId="0DB74940" w14:textId="5FAC4CB5" w:rsidR="00597108" w:rsidRPr="00054D26" w:rsidRDefault="005971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We carry a large selection of </w:t>
      </w:r>
      <w:r w:rsidR="00474175" w:rsidRPr="00054D26">
        <w:rPr>
          <w:rFonts w:ascii="Times New Roman" w:hAnsi="Times New Roman" w:cs="Times New Roman"/>
          <w:sz w:val="24"/>
          <w:szCs w:val="24"/>
          <w:lang w:val="en-US"/>
        </w:rPr>
        <w:t>Merchandise here.</w:t>
      </w:r>
      <w:r w:rsidR="00A77B8D"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 We have Model toys, infant &amp; toddler toys, Model </w:t>
      </w:r>
      <w:r w:rsidR="001A33FD" w:rsidRPr="00054D26">
        <w:rPr>
          <w:rFonts w:ascii="Times New Roman" w:hAnsi="Times New Roman" w:cs="Times New Roman"/>
          <w:sz w:val="24"/>
          <w:szCs w:val="24"/>
          <w:lang w:val="en-US"/>
        </w:rPr>
        <w:t>replicas</w:t>
      </w:r>
      <w:r w:rsidR="00F77DA8" w:rsidRPr="00054D26">
        <w:rPr>
          <w:rFonts w:ascii="Times New Roman" w:hAnsi="Times New Roman" w:cs="Times New Roman"/>
          <w:sz w:val="24"/>
          <w:szCs w:val="24"/>
          <w:lang w:val="en-US"/>
        </w:rPr>
        <w:t>, Hats, Coats, Pants, Shirts, Belt buckles and much, much more.</w:t>
      </w:r>
    </w:p>
    <w:p w14:paraId="7007930B" w14:textId="78DB8AF7" w:rsidR="00F77DA8" w:rsidRPr="00054D26" w:rsidRDefault="005601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We carry brands like:</w:t>
      </w:r>
    </w:p>
    <w:p w14:paraId="4B90BFB3" w14:textId="7353D946" w:rsidR="0056015B" w:rsidRPr="00054D26" w:rsidRDefault="0056015B" w:rsidP="00560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4D26">
        <w:rPr>
          <w:rFonts w:ascii="Times New Roman" w:hAnsi="Times New Roman" w:cs="Times New Roman"/>
          <w:sz w:val="24"/>
          <w:szCs w:val="24"/>
          <w:lang w:val="en-US"/>
        </w:rPr>
        <w:t>Helly</w:t>
      </w:r>
      <w:proofErr w:type="spellEnd"/>
      <w:r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 Hansen</w:t>
      </w:r>
    </w:p>
    <w:p w14:paraId="72C33BB3" w14:textId="58344349" w:rsidR="0056015B" w:rsidRPr="00054D26" w:rsidRDefault="0056015B" w:rsidP="00560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4D26">
        <w:rPr>
          <w:rFonts w:ascii="Times New Roman" w:hAnsi="Times New Roman" w:cs="Times New Roman"/>
          <w:sz w:val="24"/>
          <w:szCs w:val="24"/>
          <w:lang w:val="en-US"/>
        </w:rPr>
        <w:t>Bruder</w:t>
      </w:r>
      <w:proofErr w:type="spellEnd"/>
    </w:p>
    <w:p w14:paraId="68062B3F" w14:textId="08CAE6D5" w:rsidR="0056015B" w:rsidRPr="00054D26" w:rsidRDefault="0056015B" w:rsidP="00560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Siku</w:t>
      </w:r>
    </w:p>
    <w:p w14:paraId="6B061E9E" w14:textId="6131555D" w:rsidR="0056015B" w:rsidRPr="00054D26" w:rsidRDefault="0056015B" w:rsidP="00560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American Hobbies</w:t>
      </w:r>
    </w:p>
    <w:p w14:paraId="3CA4B590" w14:textId="3FD10584" w:rsidR="006D2919" w:rsidRPr="00054D26" w:rsidRDefault="00FE0B59" w:rsidP="00560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Plus,</w:t>
      </w:r>
      <w:r w:rsidR="006D2919" w:rsidRPr="00054D26">
        <w:rPr>
          <w:rFonts w:ascii="Times New Roman" w:hAnsi="Times New Roman" w:cs="Times New Roman"/>
          <w:sz w:val="24"/>
          <w:szCs w:val="24"/>
          <w:lang w:val="en-US"/>
        </w:rPr>
        <w:t xml:space="preserve"> many more…</w:t>
      </w:r>
    </w:p>
    <w:p w14:paraId="59408E59" w14:textId="0A7CFE7E" w:rsidR="006D2919" w:rsidRPr="00054D26" w:rsidRDefault="006D2919" w:rsidP="006D2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BCEBC" w14:textId="6EA91A7D" w:rsidR="006D2919" w:rsidRPr="00054D26" w:rsidRDefault="006D2919" w:rsidP="006D29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We have merchandise for</w:t>
      </w:r>
      <w:r w:rsidR="0026449E" w:rsidRPr="00054D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6A224C" w14:textId="2D10096F" w:rsidR="0026449E" w:rsidRPr="00054D26" w:rsidRDefault="0026449E" w:rsidP="002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Massey Ferguson</w:t>
      </w:r>
    </w:p>
    <w:p w14:paraId="5B46B1E0" w14:textId="50F9C5C8" w:rsidR="0026449E" w:rsidRPr="00054D26" w:rsidRDefault="0026449E" w:rsidP="002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Fendt</w:t>
      </w:r>
    </w:p>
    <w:p w14:paraId="1925794D" w14:textId="6A39C0E6" w:rsidR="0026449E" w:rsidRPr="00054D26" w:rsidRDefault="0026449E" w:rsidP="002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Challenger</w:t>
      </w:r>
    </w:p>
    <w:p w14:paraId="44AA3390" w14:textId="38FEBA5F" w:rsidR="0026449E" w:rsidRPr="00054D26" w:rsidRDefault="0026449E" w:rsidP="002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Gleaner</w:t>
      </w:r>
    </w:p>
    <w:p w14:paraId="1F40ABA6" w14:textId="43CEAE19" w:rsidR="0026449E" w:rsidRPr="00054D26" w:rsidRDefault="0026449E" w:rsidP="002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And more…</w:t>
      </w:r>
    </w:p>
    <w:p w14:paraId="6AF9D67D" w14:textId="3CC4B2A6" w:rsidR="0026449E" w:rsidRPr="00054D26" w:rsidRDefault="0026449E" w:rsidP="002644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65E26" w14:textId="1548699F" w:rsidR="0026449E" w:rsidRPr="00054D26" w:rsidRDefault="002F65B2" w:rsidP="002644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D26">
        <w:rPr>
          <w:rFonts w:ascii="Times New Roman" w:hAnsi="Times New Roman" w:cs="Times New Roman"/>
          <w:sz w:val="24"/>
          <w:szCs w:val="24"/>
          <w:lang w:val="en-US"/>
        </w:rPr>
        <w:t>Sounds like a wonderful family road trip</w:t>
      </w:r>
      <w:r w:rsidR="00FE0B59" w:rsidRPr="00054D26">
        <w:rPr>
          <w:rFonts w:ascii="Times New Roman" w:hAnsi="Times New Roman" w:cs="Times New Roman"/>
          <w:sz w:val="24"/>
          <w:szCs w:val="24"/>
          <w:lang w:val="en-US"/>
        </w:rPr>
        <w:t>… Come and see us and we will help you out!</w:t>
      </w:r>
    </w:p>
    <w:p w14:paraId="2A8CDEBC" w14:textId="794995BB" w:rsidR="001A33FD" w:rsidRDefault="001A33FD">
      <w:pPr>
        <w:rPr>
          <w:lang w:val="en-US"/>
        </w:rPr>
      </w:pPr>
      <w:r>
        <w:rPr>
          <w:lang w:val="en-US"/>
        </w:rPr>
        <w:tab/>
      </w:r>
    </w:p>
    <w:sectPr w:rsidR="001A33FD" w:rsidSect="003176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7F9"/>
    <w:multiLevelType w:val="hybridMultilevel"/>
    <w:tmpl w:val="2BA4A1B0"/>
    <w:lvl w:ilvl="0" w:tplc="27288D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24"/>
    <w:rsid w:val="00054D26"/>
    <w:rsid w:val="000D320E"/>
    <w:rsid w:val="001A33FD"/>
    <w:rsid w:val="0026449E"/>
    <w:rsid w:val="002F65B2"/>
    <w:rsid w:val="00317624"/>
    <w:rsid w:val="003217C2"/>
    <w:rsid w:val="003B516C"/>
    <w:rsid w:val="003F1E35"/>
    <w:rsid w:val="00400456"/>
    <w:rsid w:val="00474175"/>
    <w:rsid w:val="00496D20"/>
    <w:rsid w:val="0056015B"/>
    <w:rsid w:val="0056158A"/>
    <w:rsid w:val="00597108"/>
    <w:rsid w:val="006D2919"/>
    <w:rsid w:val="00836786"/>
    <w:rsid w:val="00842C67"/>
    <w:rsid w:val="00A148D7"/>
    <w:rsid w:val="00A77B8D"/>
    <w:rsid w:val="00AA39B3"/>
    <w:rsid w:val="00CF4AD5"/>
    <w:rsid w:val="00D34E30"/>
    <w:rsid w:val="00EA799B"/>
    <w:rsid w:val="00F77DA8"/>
    <w:rsid w:val="00FE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0694"/>
  <w15:chartTrackingRefBased/>
  <w15:docId w15:val="{920E3F37-791F-416D-8314-0AF8B67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25</cp:revision>
  <dcterms:created xsi:type="dcterms:W3CDTF">2021-09-14T17:58:00Z</dcterms:created>
  <dcterms:modified xsi:type="dcterms:W3CDTF">2021-09-16T18:25:00Z</dcterms:modified>
</cp:coreProperties>
</file>