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8C767" w14:textId="37A5F7D4" w:rsidR="00203E03" w:rsidRDefault="0039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16B5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="00786039">
        <w:rPr>
          <w:rFonts w:ascii="Times New Roman" w:hAnsi="Times New Roman" w:cs="Times New Roman"/>
          <w:sz w:val="24"/>
          <w:szCs w:val="24"/>
          <w:lang w:val="en-US"/>
        </w:rPr>
        <w:t xml:space="preserve"> Issues</w:t>
      </w:r>
      <w:r w:rsidR="0059540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5215488" w14:textId="098433C8" w:rsidR="00595406" w:rsidRDefault="005954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General:</w:t>
      </w:r>
    </w:p>
    <w:p w14:paraId="2FC33D06" w14:textId="32B89C3B" w:rsidR="00595406" w:rsidRPr="005162E9" w:rsidRDefault="00595406" w:rsidP="005162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Need to work on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colours</w:t>
      </w:r>
      <w:proofErr w:type="spellEnd"/>
      <w:r w:rsidR="005162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62E9" w:rsidRPr="005162E9">
        <w:rPr>
          <w:rFonts w:ascii="Times New Roman" w:hAnsi="Times New Roman" w:cs="Times New Roman"/>
          <w:color w:val="FF0000"/>
          <w:sz w:val="24"/>
          <w:szCs w:val="24"/>
          <w:lang w:val="en-US"/>
        </w:rPr>
        <w:t>(Need Clarify)</w:t>
      </w:r>
    </w:p>
    <w:p w14:paraId="3A56B1FB" w14:textId="2CA191AD" w:rsidR="00595406" w:rsidRDefault="00B35317" w:rsidP="005954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Massey &amp; Fendt page colors are perfect.</w:t>
      </w:r>
    </w:p>
    <w:p w14:paraId="4D5E5E68" w14:textId="57BD2D24" w:rsidR="00B35317" w:rsidRDefault="00B35317" w:rsidP="005954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Rest of the pages I will have to see which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use.</w:t>
      </w:r>
    </w:p>
    <w:p w14:paraId="0F79A81B" w14:textId="310C35C9" w:rsidR="00B35317" w:rsidRPr="00595406" w:rsidRDefault="00B35317" w:rsidP="005954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will be hopefully eas</w:t>
      </w:r>
      <w:r w:rsidR="003866AA">
        <w:rPr>
          <w:rFonts w:ascii="Times New Roman" w:hAnsi="Times New Roman" w:cs="Times New Roman"/>
          <w:sz w:val="24"/>
          <w:szCs w:val="24"/>
          <w:lang w:val="en-US"/>
        </w:rPr>
        <w:t>ed by completing a new logo</w:t>
      </w:r>
    </w:p>
    <w:p w14:paraId="2160D521" w14:textId="77777777" w:rsidR="00390AFA" w:rsidRPr="00E816B5" w:rsidRDefault="00390AFA" w:rsidP="0039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16B5">
        <w:rPr>
          <w:rFonts w:ascii="Times New Roman" w:hAnsi="Times New Roman" w:cs="Times New Roman"/>
          <w:sz w:val="24"/>
          <w:szCs w:val="24"/>
          <w:lang w:val="en-US"/>
        </w:rPr>
        <w:t>New Equipment Tab:</w:t>
      </w:r>
    </w:p>
    <w:p w14:paraId="4C5F13D8" w14:textId="0186BC56" w:rsidR="00390AFA" w:rsidRPr="00E816B5" w:rsidRDefault="00390AFA" w:rsidP="00390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6B5">
        <w:rPr>
          <w:rFonts w:ascii="Times New Roman" w:hAnsi="Times New Roman" w:cs="Times New Roman"/>
          <w:sz w:val="24"/>
          <w:szCs w:val="24"/>
          <w:lang w:val="en-US"/>
        </w:rPr>
        <w:t>Weberlane</w:t>
      </w:r>
      <w:proofErr w:type="spellEnd"/>
      <w:r w:rsidRPr="00E816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B8E3639" w14:textId="44B3B4C7" w:rsidR="00390AFA" w:rsidRPr="00274CB0" w:rsidRDefault="00390AFA" w:rsidP="00390A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274C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Change to show 100</w:t>
      </w:r>
    </w:p>
    <w:p w14:paraId="3D2B0DCF" w14:textId="3B5B1415" w:rsidR="00390AFA" w:rsidRPr="005162E9" w:rsidRDefault="00390AFA" w:rsidP="005162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16B5">
        <w:rPr>
          <w:rFonts w:ascii="Times New Roman" w:hAnsi="Times New Roman" w:cs="Times New Roman"/>
          <w:sz w:val="24"/>
          <w:szCs w:val="24"/>
          <w:lang w:val="en-US"/>
        </w:rPr>
        <w:t>Scroll to bottom</w:t>
      </w:r>
      <w:r w:rsidR="00AC6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62E9" w:rsidRPr="005162E9">
        <w:rPr>
          <w:rFonts w:ascii="Times New Roman" w:hAnsi="Times New Roman" w:cs="Times New Roman"/>
          <w:color w:val="FF0000"/>
          <w:sz w:val="24"/>
          <w:szCs w:val="24"/>
          <w:lang w:val="en-US"/>
        </w:rPr>
        <w:t>(Need Clarify)</w:t>
      </w:r>
    </w:p>
    <w:p w14:paraId="24C6D478" w14:textId="4F39F18C" w:rsidR="00390AFA" w:rsidRPr="005162E9" w:rsidRDefault="00BD1A56" w:rsidP="005162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think something is doubled up there at the bottom</w:t>
      </w:r>
      <w:r w:rsidR="005162E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5162E9" w:rsidRPr="005162E9">
        <w:rPr>
          <w:rFonts w:ascii="Times New Roman" w:hAnsi="Times New Roman" w:cs="Times New Roman"/>
          <w:color w:val="FF0000"/>
          <w:sz w:val="24"/>
          <w:szCs w:val="24"/>
          <w:lang w:val="en-US"/>
        </w:rPr>
        <w:t>(Need Clarify)</w:t>
      </w:r>
    </w:p>
    <w:p w14:paraId="7DA79ACA" w14:textId="1294A053" w:rsidR="00BD1A56" w:rsidRPr="00271B35" w:rsidRDefault="00CB5B0C" w:rsidP="00390A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See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Weberlane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Error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E31B3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71B35">
        <w:rPr>
          <w:rFonts w:ascii="Times New Roman" w:hAnsi="Times New Roman" w:cs="Times New Roman" w:hint="cs"/>
          <w:sz w:val="24"/>
          <w:szCs w:val="24"/>
          <w:rtl/>
          <w:lang w:val="en-US"/>
        </w:rPr>
        <w:t xml:space="preserve"> </w:t>
      </w:r>
      <w:r w:rsidR="00271B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1B35" w:rsidRPr="00271B35">
        <w:rPr>
          <w:rFonts w:ascii="Times New Roman" w:hAnsi="Times New Roman" w:cs="Times New Roman"/>
          <w:color w:val="FF0000"/>
          <w:sz w:val="24"/>
          <w:szCs w:val="24"/>
          <w:lang w:val="en-US"/>
        </w:rPr>
        <w:t>Sent</w:t>
      </w:r>
      <w:proofErr w:type="gramEnd"/>
      <w:r w:rsidR="00271B35" w:rsidRPr="00271B3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to Ahmed Yousef</w:t>
      </w:r>
    </w:p>
    <w:p w14:paraId="648C9472" w14:textId="04757344" w:rsidR="00390AFA" w:rsidRPr="00271B35" w:rsidRDefault="00390AFA" w:rsidP="00390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E816B5">
        <w:rPr>
          <w:rFonts w:ascii="Times New Roman" w:hAnsi="Times New Roman" w:cs="Times New Roman"/>
          <w:sz w:val="24"/>
          <w:szCs w:val="24"/>
          <w:lang w:val="en-US"/>
        </w:rPr>
        <w:t>Kinze</w:t>
      </w:r>
      <w:proofErr w:type="spellEnd"/>
      <w:r w:rsidRPr="00E816B5">
        <w:rPr>
          <w:rFonts w:ascii="Times New Roman" w:hAnsi="Times New Roman" w:cs="Times New Roman"/>
          <w:sz w:val="24"/>
          <w:szCs w:val="24"/>
          <w:lang w:val="en-US"/>
        </w:rPr>
        <w:t xml:space="preserve"> does not show up in the drop</w:t>
      </w:r>
      <w:r w:rsidR="00516087" w:rsidRPr="00E816B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816B5">
        <w:rPr>
          <w:rFonts w:ascii="Times New Roman" w:hAnsi="Times New Roman" w:cs="Times New Roman"/>
          <w:sz w:val="24"/>
          <w:szCs w:val="24"/>
          <w:lang w:val="en-US"/>
        </w:rPr>
        <w:t>down menu</w:t>
      </w:r>
      <w:r w:rsidR="00271B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1B35" w:rsidRPr="00271B35">
        <w:rPr>
          <w:rFonts w:ascii="Times New Roman" w:hAnsi="Times New Roman" w:cs="Times New Roman"/>
          <w:color w:val="FF0000"/>
          <w:sz w:val="24"/>
          <w:szCs w:val="24"/>
          <w:lang w:val="en-US"/>
        </w:rPr>
        <w:t>No Inventory</w:t>
      </w:r>
      <w:r w:rsidR="003D3BC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page</w:t>
      </w:r>
      <w:r w:rsidR="00271B35" w:rsidRPr="00271B3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will be in dropdown</w:t>
      </w:r>
      <w:r w:rsidR="00C005BD">
        <w:rPr>
          <w:rFonts w:ascii="Times New Roman" w:hAnsi="Times New Roman" w:cs="Times New Roman" w:hint="cs"/>
          <w:color w:val="FF0000"/>
          <w:sz w:val="24"/>
          <w:szCs w:val="24"/>
          <w:rtl/>
          <w:lang w:val="en-US"/>
        </w:rPr>
        <w:t xml:space="preserve"> </w:t>
      </w:r>
      <w:r w:rsidR="00271B35" w:rsidRPr="00271B35">
        <w:rPr>
          <w:rFonts w:ascii="Times New Roman" w:hAnsi="Times New Roman" w:cs="Times New Roman"/>
          <w:color w:val="FF0000"/>
          <w:sz w:val="24"/>
          <w:szCs w:val="24"/>
          <w:lang w:val="en-US"/>
        </w:rPr>
        <w:t>(as task describe the menu)</w:t>
      </w:r>
    </w:p>
    <w:p w14:paraId="00BC109D" w14:textId="3D365D10" w:rsidR="00390AFA" w:rsidRPr="00274CB0" w:rsidRDefault="00390AFA" w:rsidP="00390A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274C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On the showroom it is there but goes nowhere</w:t>
      </w:r>
    </w:p>
    <w:p w14:paraId="699D0A37" w14:textId="1ECB0D4E" w:rsidR="00390AFA" w:rsidRPr="00AC617F" w:rsidRDefault="00390AFA" w:rsidP="00390A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C617F">
        <w:rPr>
          <w:rFonts w:ascii="Times New Roman" w:hAnsi="Times New Roman" w:cs="Times New Roman"/>
          <w:b/>
          <w:bCs/>
          <w:sz w:val="24"/>
          <w:szCs w:val="24"/>
          <w:lang w:val="en-US"/>
        </w:rPr>
        <w:t>Parts Department Page:</w:t>
      </w:r>
    </w:p>
    <w:p w14:paraId="02F7BC1A" w14:textId="77777777" w:rsidR="00390AFA" w:rsidRPr="00AC617F" w:rsidRDefault="00390AFA" w:rsidP="00390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C617F">
        <w:rPr>
          <w:rFonts w:ascii="Times New Roman" w:hAnsi="Times New Roman" w:cs="Times New Roman"/>
          <w:b/>
          <w:bCs/>
          <w:sz w:val="24"/>
          <w:szCs w:val="24"/>
          <w:lang w:val="en-US"/>
        </w:rPr>
        <w:t>Parts Dept Tab</w:t>
      </w:r>
    </w:p>
    <w:p w14:paraId="6ECA244D" w14:textId="5CE21896" w:rsidR="00390AFA" w:rsidRPr="00E816B5" w:rsidRDefault="00390AFA" w:rsidP="00390A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617F">
        <w:rPr>
          <w:rFonts w:ascii="Times New Roman" w:hAnsi="Times New Roman" w:cs="Times New Roman"/>
          <w:b/>
          <w:bCs/>
          <w:sz w:val="24"/>
          <w:szCs w:val="24"/>
          <w:lang w:val="en-US"/>
        </w:rPr>
        <w:t>None of the links go anywhere for the different suppliers</w:t>
      </w:r>
      <w:r w:rsidR="00AC6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617F" w:rsidRPr="00AC617F">
        <w:rPr>
          <w:rFonts w:ascii="Times New Roman" w:hAnsi="Times New Roman" w:cs="Times New Roman"/>
          <w:color w:val="FF0000"/>
          <w:sz w:val="24"/>
          <w:szCs w:val="24"/>
          <w:lang w:val="en-US"/>
        </w:rPr>
        <w:t>(All work except for two)</w:t>
      </w:r>
    </w:p>
    <w:p w14:paraId="1053E1D3" w14:textId="7BDB0A5E" w:rsidR="00390AFA" w:rsidRPr="00AC617F" w:rsidRDefault="00390AFA" w:rsidP="00390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C617F">
        <w:rPr>
          <w:rFonts w:ascii="Times New Roman" w:hAnsi="Times New Roman" w:cs="Times New Roman"/>
          <w:b/>
          <w:bCs/>
          <w:sz w:val="24"/>
          <w:szCs w:val="24"/>
          <w:lang w:val="en-US"/>
        </w:rPr>
        <w:t>Parts Suppliers</w:t>
      </w:r>
    </w:p>
    <w:p w14:paraId="1DEFD907" w14:textId="79520991" w:rsidR="00E816B5" w:rsidRPr="00E816B5" w:rsidRDefault="00390AFA" w:rsidP="00E816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617F">
        <w:rPr>
          <w:rFonts w:ascii="Times New Roman" w:hAnsi="Times New Roman" w:cs="Times New Roman"/>
          <w:b/>
          <w:bCs/>
          <w:sz w:val="24"/>
          <w:szCs w:val="24"/>
          <w:lang w:val="en-US"/>
        </w:rPr>
        <w:t>None of the links go anywhere for the different suppliers</w:t>
      </w:r>
      <w:r w:rsidR="00AC6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617F" w:rsidRPr="00AC617F">
        <w:rPr>
          <w:rFonts w:ascii="Times New Roman" w:hAnsi="Times New Roman" w:cs="Times New Roman"/>
          <w:color w:val="FF0000"/>
          <w:sz w:val="24"/>
          <w:szCs w:val="24"/>
          <w:lang w:val="en-US"/>
        </w:rPr>
        <w:t>(All work except for two)</w:t>
      </w:r>
    </w:p>
    <w:p w14:paraId="1D29C52A" w14:textId="30A7518A" w:rsidR="00390AFA" w:rsidRPr="00E816B5" w:rsidRDefault="00390AFA" w:rsidP="00E816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16B5">
        <w:rPr>
          <w:rFonts w:ascii="Times New Roman" w:hAnsi="Times New Roman" w:cs="Times New Roman"/>
          <w:sz w:val="24"/>
          <w:szCs w:val="24"/>
          <w:lang w:val="en-US"/>
        </w:rPr>
        <w:t>Parts Request</w:t>
      </w:r>
    </w:p>
    <w:p w14:paraId="2531EAF0" w14:textId="49A591EE" w:rsidR="00E816B5" w:rsidRPr="00E816B5" w:rsidRDefault="00390AFA" w:rsidP="00E816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16B5">
        <w:rPr>
          <w:rFonts w:ascii="Times New Roman" w:hAnsi="Times New Roman" w:cs="Times New Roman"/>
          <w:sz w:val="24"/>
          <w:szCs w:val="24"/>
          <w:lang w:val="en-US"/>
        </w:rPr>
        <w:t xml:space="preserve">Need to make the following </w:t>
      </w:r>
      <w:r w:rsidR="00516087" w:rsidRPr="00E816B5">
        <w:rPr>
          <w:rFonts w:ascii="Times New Roman" w:hAnsi="Times New Roman" w:cs="Times New Roman"/>
          <w:sz w:val="24"/>
          <w:szCs w:val="24"/>
          <w:lang w:val="en-US"/>
        </w:rPr>
        <w:t>mandatory fields to fill in</w:t>
      </w:r>
      <w:r w:rsidR="005D4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46F9" w:rsidRPr="005D46F9">
        <w:rPr>
          <w:rFonts w:ascii="Times New Roman" w:hAnsi="Times New Roman" w:cs="Times New Roman"/>
          <w:color w:val="FF0000"/>
          <w:sz w:val="24"/>
          <w:szCs w:val="24"/>
          <w:lang w:val="en-US"/>
        </w:rPr>
        <w:t>(are we need to create custom form for them)</w:t>
      </w:r>
    </w:p>
    <w:p w14:paraId="581351EF" w14:textId="77777777" w:rsidR="00E816B5" w:rsidRPr="00E816B5" w:rsidRDefault="00516087" w:rsidP="00E816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16B5">
        <w:rPr>
          <w:rFonts w:ascii="Times New Roman" w:hAnsi="Times New Roman" w:cs="Times New Roman"/>
          <w:sz w:val="24"/>
          <w:szCs w:val="24"/>
          <w:lang w:val="en-US"/>
        </w:rPr>
        <w:t>First Name</w:t>
      </w:r>
    </w:p>
    <w:p w14:paraId="12E729DA" w14:textId="77777777" w:rsidR="00E816B5" w:rsidRPr="00E816B5" w:rsidRDefault="00516087" w:rsidP="00E816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16B5">
        <w:rPr>
          <w:rFonts w:ascii="Times New Roman" w:hAnsi="Times New Roman" w:cs="Times New Roman"/>
          <w:sz w:val="24"/>
          <w:szCs w:val="24"/>
          <w:lang w:val="en-US"/>
        </w:rPr>
        <w:t>Last Name</w:t>
      </w:r>
    </w:p>
    <w:p w14:paraId="1FDB8441" w14:textId="77777777" w:rsidR="00E816B5" w:rsidRPr="00E816B5" w:rsidRDefault="00516087" w:rsidP="00E816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16B5">
        <w:rPr>
          <w:rFonts w:ascii="Times New Roman" w:hAnsi="Times New Roman" w:cs="Times New Roman"/>
          <w:sz w:val="24"/>
          <w:szCs w:val="24"/>
          <w:lang w:val="en-US"/>
        </w:rPr>
        <w:t>E-Mail</w:t>
      </w:r>
    </w:p>
    <w:p w14:paraId="6645398B" w14:textId="77777777" w:rsidR="00E816B5" w:rsidRPr="00E816B5" w:rsidRDefault="00516087" w:rsidP="00E816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16B5">
        <w:rPr>
          <w:rFonts w:ascii="Times New Roman" w:hAnsi="Times New Roman" w:cs="Times New Roman"/>
          <w:sz w:val="24"/>
          <w:szCs w:val="24"/>
          <w:lang w:val="en-US"/>
        </w:rPr>
        <w:t>Phone Number</w:t>
      </w:r>
    </w:p>
    <w:p w14:paraId="7752EBBE" w14:textId="77777777" w:rsidR="00E816B5" w:rsidRPr="00E816B5" w:rsidRDefault="00516087" w:rsidP="00E816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16B5">
        <w:rPr>
          <w:rFonts w:ascii="Times New Roman" w:hAnsi="Times New Roman" w:cs="Times New Roman"/>
          <w:sz w:val="24"/>
          <w:szCs w:val="24"/>
          <w:lang w:val="en-US"/>
        </w:rPr>
        <w:t>City</w:t>
      </w:r>
    </w:p>
    <w:p w14:paraId="7C0AD6C1" w14:textId="49B6EA4D" w:rsidR="00E816B5" w:rsidRPr="00E816B5" w:rsidRDefault="00516087" w:rsidP="00E816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16B5">
        <w:rPr>
          <w:rFonts w:ascii="Times New Roman" w:hAnsi="Times New Roman" w:cs="Times New Roman"/>
          <w:sz w:val="24"/>
          <w:szCs w:val="24"/>
          <w:lang w:val="en-US"/>
        </w:rPr>
        <w:t>Province</w:t>
      </w:r>
    </w:p>
    <w:p w14:paraId="593C0080" w14:textId="7694EE89" w:rsidR="00E816B5" w:rsidRPr="00E816B5" w:rsidRDefault="00E816B5" w:rsidP="00E816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16B5">
        <w:rPr>
          <w:rFonts w:ascii="Times New Roman" w:hAnsi="Times New Roman" w:cs="Times New Roman"/>
          <w:sz w:val="24"/>
          <w:szCs w:val="24"/>
          <w:lang w:val="en-US"/>
        </w:rPr>
        <w:t>The year can be optional as that usually does not provide helpful information</w:t>
      </w:r>
    </w:p>
    <w:p w14:paraId="4A8FE851" w14:textId="184C8740" w:rsidR="00E816B5" w:rsidRPr="00E816B5" w:rsidRDefault="00E816B5" w:rsidP="00E816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16B5">
        <w:rPr>
          <w:rFonts w:ascii="Times New Roman" w:hAnsi="Times New Roman" w:cs="Times New Roman"/>
          <w:sz w:val="24"/>
          <w:szCs w:val="24"/>
          <w:lang w:val="en-US"/>
        </w:rPr>
        <w:t>Service Department Page:</w:t>
      </w:r>
    </w:p>
    <w:p w14:paraId="4AED5CEB" w14:textId="5C078A2F" w:rsidR="00E816B5" w:rsidRPr="00E816B5" w:rsidRDefault="00E816B5" w:rsidP="00E816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16B5">
        <w:rPr>
          <w:rFonts w:ascii="Times New Roman" w:hAnsi="Times New Roman" w:cs="Times New Roman"/>
          <w:sz w:val="24"/>
          <w:szCs w:val="24"/>
          <w:lang w:val="en-US"/>
        </w:rPr>
        <w:t>Service about us page needs a picture of the fleet at the bottom</w:t>
      </w:r>
      <w:r w:rsidR="005D4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46F9" w:rsidRPr="005D46F9">
        <w:rPr>
          <w:rFonts w:ascii="Times New Roman" w:hAnsi="Times New Roman" w:cs="Times New Roman"/>
          <w:color w:val="FF0000"/>
          <w:sz w:val="24"/>
          <w:szCs w:val="24"/>
          <w:lang w:val="en-US"/>
        </w:rPr>
        <w:t>(need this picture to add it)</w:t>
      </w:r>
    </w:p>
    <w:p w14:paraId="65AE70F9" w14:textId="08E25808" w:rsidR="00E816B5" w:rsidRPr="00E816B5" w:rsidRDefault="00E816B5" w:rsidP="00E816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16B5">
        <w:rPr>
          <w:rFonts w:ascii="Times New Roman" w:hAnsi="Times New Roman" w:cs="Times New Roman"/>
          <w:sz w:val="24"/>
          <w:szCs w:val="24"/>
          <w:lang w:val="en-US"/>
        </w:rPr>
        <w:t>Link to PM360 page from AGCO</w:t>
      </w:r>
      <w:r w:rsidR="005D4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46F9" w:rsidRPr="005D46F9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="005D46F9" w:rsidRPr="005D46F9">
        <w:rPr>
          <w:rFonts w:ascii="Times New Roman" w:hAnsi="Times New Roman" w:cs="Times New Roman"/>
          <w:color w:val="FF0000"/>
          <w:sz w:val="24"/>
          <w:szCs w:val="24"/>
          <w:lang w:val="en-US"/>
        </w:rPr>
        <w:t>Need Clarify</w:t>
      </w:r>
      <w:r w:rsidR="005D46F9" w:rsidRPr="005D46F9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4D691BC1" w14:textId="19EBDBA5" w:rsidR="008B671F" w:rsidRPr="00E816B5" w:rsidRDefault="008B671F" w:rsidP="008B67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16B5">
        <w:rPr>
          <w:rFonts w:ascii="Times New Roman" w:hAnsi="Times New Roman" w:cs="Times New Roman"/>
          <w:sz w:val="24"/>
          <w:szCs w:val="24"/>
          <w:lang w:val="en-US"/>
        </w:rPr>
        <w:t>Need to make the following mandatory fields to fill in</w:t>
      </w:r>
      <w:r w:rsidR="005D4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46F9" w:rsidRPr="005D46F9">
        <w:rPr>
          <w:rFonts w:ascii="Times New Roman" w:hAnsi="Times New Roman" w:cs="Times New Roman"/>
          <w:color w:val="FF0000"/>
          <w:sz w:val="24"/>
          <w:szCs w:val="24"/>
          <w:lang w:val="en-US"/>
        </w:rPr>
        <w:t>(are we need to create custom form for them)</w:t>
      </w:r>
    </w:p>
    <w:p w14:paraId="545A8C8F" w14:textId="77777777" w:rsidR="008B671F" w:rsidRPr="00E816B5" w:rsidRDefault="008B671F" w:rsidP="008B67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16B5">
        <w:rPr>
          <w:rFonts w:ascii="Times New Roman" w:hAnsi="Times New Roman" w:cs="Times New Roman"/>
          <w:sz w:val="24"/>
          <w:szCs w:val="24"/>
          <w:lang w:val="en-US"/>
        </w:rPr>
        <w:t>First Name</w:t>
      </w:r>
    </w:p>
    <w:p w14:paraId="30CF34CC" w14:textId="77777777" w:rsidR="008B671F" w:rsidRPr="00E816B5" w:rsidRDefault="008B671F" w:rsidP="008B67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16B5">
        <w:rPr>
          <w:rFonts w:ascii="Times New Roman" w:hAnsi="Times New Roman" w:cs="Times New Roman"/>
          <w:sz w:val="24"/>
          <w:szCs w:val="24"/>
          <w:lang w:val="en-US"/>
        </w:rPr>
        <w:t>Last Name</w:t>
      </w:r>
    </w:p>
    <w:p w14:paraId="182950B3" w14:textId="77777777" w:rsidR="008B671F" w:rsidRPr="00E816B5" w:rsidRDefault="008B671F" w:rsidP="008B67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16B5">
        <w:rPr>
          <w:rFonts w:ascii="Times New Roman" w:hAnsi="Times New Roman" w:cs="Times New Roman"/>
          <w:sz w:val="24"/>
          <w:szCs w:val="24"/>
          <w:lang w:val="en-US"/>
        </w:rPr>
        <w:t>E-Mail</w:t>
      </w:r>
    </w:p>
    <w:p w14:paraId="0409ADA9" w14:textId="77777777" w:rsidR="008B671F" w:rsidRPr="00E816B5" w:rsidRDefault="008B671F" w:rsidP="008B67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16B5">
        <w:rPr>
          <w:rFonts w:ascii="Times New Roman" w:hAnsi="Times New Roman" w:cs="Times New Roman"/>
          <w:sz w:val="24"/>
          <w:szCs w:val="24"/>
          <w:lang w:val="en-US"/>
        </w:rPr>
        <w:t>Phone Number</w:t>
      </w:r>
    </w:p>
    <w:p w14:paraId="0257DC94" w14:textId="77777777" w:rsidR="008B671F" w:rsidRPr="00E816B5" w:rsidRDefault="008B671F" w:rsidP="008B67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16B5">
        <w:rPr>
          <w:rFonts w:ascii="Times New Roman" w:hAnsi="Times New Roman" w:cs="Times New Roman"/>
          <w:sz w:val="24"/>
          <w:szCs w:val="24"/>
          <w:lang w:val="en-US"/>
        </w:rPr>
        <w:t>City</w:t>
      </w:r>
    </w:p>
    <w:p w14:paraId="7FB5C55F" w14:textId="77777777" w:rsidR="008B671F" w:rsidRPr="00E816B5" w:rsidRDefault="008B671F" w:rsidP="008B67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16B5">
        <w:rPr>
          <w:rFonts w:ascii="Times New Roman" w:hAnsi="Times New Roman" w:cs="Times New Roman"/>
          <w:sz w:val="24"/>
          <w:szCs w:val="24"/>
          <w:lang w:val="en-US"/>
        </w:rPr>
        <w:t>Province</w:t>
      </w:r>
    </w:p>
    <w:p w14:paraId="7B61C2C6" w14:textId="36E46500" w:rsidR="008B671F" w:rsidRDefault="008B671F" w:rsidP="008B67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16B5">
        <w:rPr>
          <w:rFonts w:ascii="Times New Roman" w:hAnsi="Times New Roman" w:cs="Times New Roman"/>
          <w:sz w:val="24"/>
          <w:szCs w:val="24"/>
          <w:lang w:val="en-US"/>
        </w:rPr>
        <w:t>The year can be optional as that usually does not provide helpful information</w:t>
      </w:r>
    </w:p>
    <w:p w14:paraId="73037DA6" w14:textId="77777777" w:rsidR="005162E9" w:rsidRPr="005162E9" w:rsidRDefault="005162E9" w:rsidP="005162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D2D89" w14:textId="1C2AD756" w:rsidR="00E816B5" w:rsidRPr="005162E9" w:rsidRDefault="008B671F" w:rsidP="005162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62E9">
        <w:rPr>
          <w:rFonts w:ascii="Times New Roman" w:hAnsi="Times New Roman" w:cs="Times New Roman"/>
          <w:sz w:val="24"/>
          <w:szCs w:val="24"/>
          <w:lang w:val="en-US"/>
        </w:rPr>
        <w:lastRenderedPageBreak/>
        <w:t>Precision Farming Page:</w:t>
      </w:r>
      <w:r w:rsidR="005162E9" w:rsidRPr="005162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62E9" w:rsidRPr="005162E9">
        <w:rPr>
          <w:rFonts w:ascii="Times New Roman" w:hAnsi="Times New Roman" w:cs="Times New Roman"/>
          <w:color w:val="FF0000"/>
          <w:sz w:val="24"/>
          <w:szCs w:val="24"/>
          <w:lang w:val="en-US"/>
        </w:rPr>
        <w:t>(Need Clarify)</w:t>
      </w:r>
    </w:p>
    <w:p w14:paraId="4D7E57D1" w14:textId="559074AA" w:rsidR="008B671F" w:rsidRDefault="008B671F" w:rsidP="008B67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B671F">
        <w:rPr>
          <w:rFonts w:ascii="Times New Roman" w:hAnsi="Times New Roman" w:cs="Times New Roman"/>
          <w:sz w:val="24"/>
          <w:szCs w:val="24"/>
          <w:lang w:val="en-US"/>
        </w:rPr>
        <w:t xml:space="preserve">Need to find some type of Animation </w:t>
      </w:r>
      <w:r>
        <w:rPr>
          <w:rFonts w:ascii="Times New Roman" w:hAnsi="Times New Roman" w:cs="Times New Roman"/>
          <w:sz w:val="24"/>
          <w:szCs w:val="24"/>
          <w:lang w:val="en-US"/>
        </w:rPr>
        <w:t>for the 2 pictures that I made.</w:t>
      </w:r>
    </w:p>
    <w:p w14:paraId="65D0F9F0" w14:textId="77777777" w:rsidR="008B671F" w:rsidRDefault="008B671F" w:rsidP="008B67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Need to add links to Trimble</w:t>
      </w:r>
    </w:p>
    <w:p w14:paraId="21D87953" w14:textId="776C1744" w:rsidR="008B671F" w:rsidRDefault="008B671F" w:rsidP="008B67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Need to add links to Precision Planting Pages</w:t>
      </w:r>
    </w:p>
    <w:p w14:paraId="38DB2215" w14:textId="16A48B9D" w:rsidR="008B671F" w:rsidRDefault="008B671F" w:rsidP="008B67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Need to add links to Fendt Connect Download page</w:t>
      </w:r>
    </w:p>
    <w:p w14:paraId="7935B54C" w14:textId="4F9F5816" w:rsidR="008B671F" w:rsidRDefault="008B671F" w:rsidP="008B67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Need to add links to Massey Connect Download page</w:t>
      </w:r>
    </w:p>
    <w:p w14:paraId="2F0329D2" w14:textId="633A689E" w:rsidR="00C77975" w:rsidRDefault="00C77975" w:rsidP="008B67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2CC5934" w14:textId="0486F7A3" w:rsidR="00C77975" w:rsidRDefault="00C77975" w:rsidP="008B67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9B33AC6" w14:textId="48D6D03A" w:rsidR="008B671F" w:rsidRDefault="008B671F" w:rsidP="008B67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About Us Page</w:t>
      </w:r>
      <w:r w:rsidR="00C7797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0531BB" w14:textId="28FB9C06" w:rsidR="008B671F" w:rsidRDefault="008B671F" w:rsidP="008B67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About us Tab</w:t>
      </w:r>
    </w:p>
    <w:p w14:paraId="579D596F" w14:textId="1ACD7B40" w:rsidR="008B671F" w:rsidRDefault="008B671F" w:rsidP="008B67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Need to add mission statement</w:t>
      </w:r>
      <w:r w:rsidR="005162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62E9" w:rsidRPr="005162E9">
        <w:rPr>
          <w:rFonts w:ascii="Times New Roman" w:hAnsi="Times New Roman" w:cs="Times New Roman"/>
          <w:color w:val="FF0000"/>
          <w:sz w:val="24"/>
          <w:szCs w:val="24"/>
          <w:lang w:val="en-US"/>
        </w:rPr>
        <w:t>(N</w:t>
      </w:r>
      <w:r w:rsidR="005162E9" w:rsidRPr="005162E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eed </w:t>
      </w:r>
      <w:r w:rsidR="005162E9" w:rsidRPr="005162E9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="005162E9" w:rsidRPr="005162E9">
        <w:rPr>
          <w:rFonts w:ascii="Times New Roman" w:hAnsi="Times New Roman" w:cs="Times New Roman"/>
          <w:color w:val="FF0000"/>
          <w:sz w:val="24"/>
          <w:szCs w:val="24"/>
          <w:lang w:val="en-US"/>
        </w:rPr>
        <w:t>larify</w:t>
      </w:r>
      <w:r w:rsidR="005162E9" w:rsidRPr="005162E9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6F7C5E5F" w14:textId="1D75C45B" w:rsidR="008B671F" w:rsidRPr="005162E9" w:rsidRDefault="008B671F" w:rsidP="005162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Need to add Vision Statement</w:t>
      </w:r>
      <w:r w:rsidR="005162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62E9" w:rsidRPr="005162E9">
        <w:rPr>
          <w:rFonts w:ascii="Times New Roman" w:hAnsi="Times New Roman" w:cs="Times New Roman"/>
          <w:color w:val="FF0000"/>
          <w:sz w:val="24"/>
          <w:szCs w:val="24"/>
          <w:lang w:val="en-US"/>
        </w:rPr>
        <w:t>(Need Clarify)</w:t>
      </w:r>
    </w:p>
    <w:p w14:paraId="145B703F" w14:textId="32D8C813" w:rsidR="008B671F" w:rsidRDefault="008B671F" w:rsidP="008B67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History page needs to be finished</w:t>
      </w:r>
    </w:p>
    <w:p w14:paraId="4180507A" w14:textId="288FBD4C" w:rsidR="008B671F" w:rsidRDefault="008B671F" w:rsidP="008B67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 logo</w:t>
      </w:r>
      <w:r w:rsidR="005D4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46F9" w:rsidRPr="005D46F9">
        <w:rPr>
          <w:rFonts w:ascii="Times New Roman" w:hAnsi="Times New Roman" w:cs="Times New Roman"/>
          <w:color w:val="FF0000"/>
          <w:sz w:val="24"/>
          <w:szCs w:val="24"/>
          <w:lang w:val="en-US"/>
        </w:rPr>
        <w:t>(where is the new logo)</w:t>
      </w:r>
    </w:p>
    <w:p w14:paraId="50D6E694" w14:textId="7B4F93C2" w:rsidR="008B671F" w:rsidRPr="005162E9" w:rsidRDefault="008B671F" w:rsidP="005162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Meet our staff:</w:t>
      </w:r>
      <w:r w:rsidR="005162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62E9" w:rsidRPr="005162E9">
        <w:rPr>
          <w:rFonts w:ascii="Times New Roman" w:hAnsi="Times New Roman" w:cs="Times New Roman"/>
          <w:color w:val="FF0000"/>
          <w:sz w:val="24"/>
          <w:szCs w:val="24"/>
          <w:lang w:val="en-US"/>
        </w:rPr>
        <w:t>(Need Clarify)</w:t>
      </w:r>
    </w:p>
    <w:p w14:paraId="2F969A45" w14:textId="5D64F183" w:rsidR="008B671F" w:rsidRDefault="008B671F" w:rsidP="008B67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Need to use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MeMoji’s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 Caricatures…</w:t>
      </w:r>
      <w:r w:rsidR="005D4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46F9" w:rsidRPr="005D46F9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="005D46F9" w:rsidRPr="005162E9">
        <w:rPr>
          <w:rFonts w:ascii="Times New Roman" w:hAnsi="Times New Roman" w:cs="Times New Roman"/>
          <w:color w:val="FF0000"/>
          <w:sz w:val="24"/>
          <w:szCs w:val="24"/>
          <w:lang w:val="en-US"/>
        </w:rPr>
        <w:t>Need Clarify</w:t>
      </w:r>
      <w:r w:rsidR="005D46F9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50C5C46E" w14:textId="3B6350EC" w:rsidR="008B671F" w:rsidRDefault="008B671F" w:rsidP="008B67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Something fun…</w:t>
      </w:r>
    </w:p>
    <w:p w14:paraId="6C244CD1" w14:textId="7DEDFAC3" w:rsidR="00EC2655" w:rsidRDefault="00EC2655" w:rsidP="008B67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Need to make it look</w:t>
      </w:r>
      <w:r w:rsidR="00786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better…</w:t>
      </w:r>
    </w:p>
    <w:p w14:paraId="182067FE" w14:textId="480A6A01" w:rsidR="00EC2655" w:rsidRDefault="00081FC5" w:rsidP="00081F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Store:</w:t>
      </w:r>
    </w:p>
    <w:p w14:paraId="52918B31" w14:textId="64553C35" w:rsidR="00081FC5" w:rsidRDefault="00081FC5" w:rsidP="00081F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 does nothing yet.</w:t>
      </w:r>
    </w:p>
    <w:p w14:paraId="34F3AE66" w14:textId="390EDBF6" w:rsidR="00081FC5" w:rsidRPr="005162E9" w:rsidRDefault="00761962" w:rsidP="005162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Might need to add in New AGCO e-Commerce site to this.</w:t>
      </w:r>
      <w:r w:rsidR="005162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62E9" w:rsidRPr="005162E9">
        <w:rPr>
          <w:rFonts w:ascii="Times New Roman" w:hAnsi="Times New Roman" w:cs="Times New Roman"/>
          <w:color w:val="FF0000"/>
          <w:sz w:val="24"/>
          <w:szCs w:val="24"/>
          <w:lang w:val="en-US"/>
        </w:rPr>
        <w:t>(Need Clarify)</w:t>
      </w:r>
    </w:p>
    <w:p w14:paraId="6E70BFA1" w14:textId="5E0AB701" w:rsidR="00761962" w:rsidRPr="005162E9" w:rsidRDefault="0040025F" w:rsidP="005162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Does barcoding clothing and toys help?</w:t>
      </w:r>
      <w:r w:rsidR="005162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62E9" w:rsidRPr="005162E9">
        <w:rPr>
          <w:rFonts w:ascii="Times New Roman" w:hAnsi="Times New Roman" w:cs="Times New Roman"/>
          <w:color w:val="FF0000"/>
          <w:sz w:val="24"/>
          <w:szCs w:val="24"/>
          <w:lang w:val="en-US"/>
        </w:rPr>
        <w:t>(Need Clarify)</w:t>
      </w:r>
    </w:p>
    <w:p w14:paraId="7B240D2A" w14:textId="1973581F" w:rsidR="00767668" w:rsidRPr="005162E9" w:rsidRDefault="00B20F9F" w:rsidP="005162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 to </w:t>
      </w:r>
      <w:r w:rsidR="00767668">
        <w:rPr>
          <w:rFonts w:ascii="Times New Roman" w:hAnsi="Times New Roman" w:cs="Times New Roman"/>
          <w:sz w:val="24"/>
          <w:szCs w:val="24"/>
          <w:lang w:val="en-US"/>
        </w:rPr>
        <w:t xml:space="preserve">toy </w:t>
      </w:r>
      <w:r>
        <w:rPr>
          <w:rFonts w:ascii="Times New Roman" w:hAnsi="Times New Roman" w:cs="Times New Roman"/>
          <w:sz w:val="24"/>
          <w:szCs w:val="24"/>
          <w:lang w:val="en-US"/>
        </w:rPr>
        <w:t>suppliers</w:t>
      </w:r>
      <w:r w:rsidR="005162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62E9" w:rsidRPr="005162E9">
        <w:rPr>
          <w:rFonts w:ascii="Times New Roman" w:hAnsi="Times New Roman" w:cs="Times New Roman"/>
          <w:color w:val="FF0000"/>
          <w:sz w:val="24"/>
          <w:szCs w:val="24"/>
          <w:lang w:val="en-US"/>
        </w:rPr>
        <w:t>(Need Clarify)</w:t>
      </w:r>
    </w:p>
    <w:p w14:paraId="33FBBFDE" w14:textId="5C1B883D" w:rsidR="00767668" w:rsidRDefault="00767668" w:rsidP="0076766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Bruder</w:t>
      </w:r>
      <w:proofErr w:type="spellEnd"/>
      <w:r w:rsidR="005162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BB200C1" w14:textId="77777777" w:rsidR="00767668" w:rsidRDefault="00767668" w:rsidP="0076766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Siku</w:t>
      </w:r>
    </w:p>
    <w:p w14:paraId="65FB97BC" w14:textId="77777777" w:rsidR="00767668" w:rsidRDefault="00767668" w:rsidP="0076766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Universal Hobbies</w:t>
      </w:r>
    </w:p>
    <w:p w14:paraId="467EB8ED" w14:textId="77777777" w:rsidR="00617ECC" w:rsidRDefault="00617ECC" w:rsidP="0076766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Shop Massey</w:t>
      </w:r>
    </w:p>
    <w:p w14:paraId="0E45497F" w14:textId="77777777" w:rsidR="00617ECC" w:rsidRDefault="00617ECC" w:rsidP="0076766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Shop Fendt</w:t>
      </w:r>
    </w:p>
    <w:p w14:paraId="39B8414A" w14:textId="5BF3C5F1" w:rsidR="0040025F" w:rsidRDefault="00B95F92" w:rsidP="00B95F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Search Inventory:</w:t>
      </w:r>
    </w:p>
    <w:p w14:paraId="31FD9A00" w14:textId="3D14F165" w:rsidR="00B95F92" w:rsidRPr="005162E9" w:rsidRDefault="00B95F92" w:rsidP="005162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Nothing Used comes up yet?</w:t>
      </w:r>
      <w:r w:rsidR="005162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62E9" w:rsidRPr="005162E9">
        <w:rPr>
          <w:rFonts w:ascii="Times New Roman" w:hAnsi="Times New Roman" w:cs="Times New Roman"/>
          <w:color w:val="FF0000"/>
          <w:sz w:val="24"/>
          <w:szCs w:val="24"/>
          <w:lang w:val="en-US"/>
        </w:rPr>
        <w:t>(Need Clarify)</w:t>
      </w:r>
    </w:p>
    <w:p w14:paraId="7ADC74F8" w14:textId="4F789B2D" w:rsidR="00487AA0" w:rsidRPr="00B45DE5" w:rsidRDefault="00487AA0" w:rsidP="00487AA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45DE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Bottom Ribbon:</w:t>
      </w:r>
    </w:p>
    <w:p w14:paraId="60E5F56C" w14:textId="55593A48" w:rsidR="00487AA0" w:rsidRPr="00B45DE5" w:rsidRDefault="007B256C" w:rsidP="007B2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45DE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Used Inventory</w:t>
      </w:r>
    </w:p>
    <w:p w14:paraId="5B1DBE89" w14:textId="2C0264BD" w:rsidR="007B256C" w:rsidRPr="00B45DE5" w:rsidRDefault="007B256C" w:rsidP="007B25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45DE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Gives 404 error</w:t>
      </w:r>
    </w:p>
    <w:p w14:paraId="72DF67EC" w14:textId="12AE24A7" w:rsidR="007B256C" w:rsidRPr="00B45DE5" w:rsidRDefault="00AC03FB" w:rsidP="007B2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45DE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New Equipment </w:t>
      </w:r>
    </w:p>
    <w:p w14:paraId="3DC0DB55" w14:textId="488379BF" w:rsidR="00D0773C" w:rsidRPr="00B45DE5" w:rsidRDefault="00D0773C" w:rsidP="00D077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45DE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Brings up nothing but blank page</w:t>
      </w:r>
    </w:p>
    <w:p w14:paraId="76E2751E" w14:textId="4F291C9C" w:rsidR="00D0773C" w:rsidRPr="00B45DE5" w:rsidRDefault="00D0773C" w:rsidP="00D077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45DE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Parts</w:t>
      </w:r>
    </w:p>
    <w:p w14:paraId="773B6CA7" w14:textId="4B7EDAC7" w:rsidR="00D0773C" w:rsidRPr="00B45DE5" w:rsidRDefault="00D65776" w:rsidP="00D657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45DE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Brings up nothing but blank page</w:t>
      </w:r>
    </w:p>
    <w:p w14:paraId="5C9BD18B" w14:textId="0DA5A9FA" w:rsidR="00D65776" w:rsidRPr="00B45DE5" w:rsidRDefault="00D65776" w:rsidP="00D657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45DE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Service</w:t>
      </w:r>
    </w:p>
    <w:p w14:paraId="7A41C9B1" w14:textId="0938B09E" w:rsidR="00D65776" w:rsidRPr="00B45DE5" w:rsidRDefault="00D65776" w:rsidP="001607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45DE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Gives 404 Error</w:t>
      </w:r>
    </w:p>
    <w:p w14:paraId="7B9C4671" w14:textId="71385233" w:rsidR="00123ED1" w:rsidRDefault="00123E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8B65CD3" w14:textId="77777777" w:rsidR="00DC31D3" w:rsidRDefault="00DC31D3" w:rsidP="00DC31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391524" w14:textId="1575D325" w:rsidR="00DC31D3" w:rsidRDefault="00C81AF8" w:rsidP="00DC31D3">
      <w:pPr>
        <w:rPr>
          <w:rFonts w:ascii="Times New Roman" w:hAnsi="Times New Roman" w:cs="Times New Roman" w:hint="cs"/>
          <w:sz w:val="24"/>
          <w:szCs w:val="24"/>
          <w:rtl/>
          <w:lang w:val="en-US" w:bidi="ar-EG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Possible</w:t>
      </w:r>
      <w:r w:rsidR="00DC31D3" w:rsidRPr="00C81AF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Additions</w:t>
      </w:r>
      <w:r w:rsidR="00DC31D3" w:rsidRPr="00C81AF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:</w:t>
      </w:r>
      <w:r w:rsidR="005D4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46F9" w:rsidRPr="005D46F9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="005D46F9" w:rsidRPr="005D46F9">
        <w:rPr>
          <w:rFonts w:ascii="Times New Roman" w:hAnsi="Times New Roman" w:cs="Times New Roman"/>
          <w:color w:val="FF0000"/>
          <w:sz w:val="24"/>
          <w:szCs w:val="24"/>
          <w:lang w:val="en-US"/>
        </w:rPr>
        <w:t>We need decisions and clarifications</w:t>
      </w:r>
      <w:r w:rsidR="005D46F9" w:rsidRPr="005D46F9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41D237BD" w14:textId="5FF7FF4D" w:rsidR="00F27248" w:rsidRDefault="00F27248" w:rsidP="00DC31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Social Media</w:t>
      </w:r>
    </w:p>
    <w:p w14:paraId="480A1C3E" w14:textId="65AEA00D" w:rsidR="00CD64CD" w:rsidRDefault="00CD64CD" w:rsidP="00CD64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Facebook</w:t>
      </w:r>
    </w:p>
    <w:p w14:paraId="7417D5D9" w14:textId="15F397CB" w:rsidR="00CD64CD" w:rsidRDefault="00CD64CD" w:rsidP="00CD64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Twitter</w:t>
      </w:r>
    </w:p>
    <w:p w14:paraId="4D7E8A70" w14:textId="36BC4B08" w:rsidR="00CD64CD" w:rsidRDefault="00CD64CD" w:rsidP="00CD64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Instagram</w:t>
      </w:r>
    </w:p>
    <w:p w14:paraId="1071945B" w14:textId="7ED7F90C" w:rsidR="008311C1" w:rsidRDefault="008311C1" w:rsidP="00DC31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Kids Zone</w:t>
      </w:r>
    </w:p>
    <w:p w14:paraId="3E7A423D" w14:textId="54FA3B38" w:rsidR="00AF0121" w:rsidRDefault="00AF0121" w:rsidP="00AF01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Fendt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colouring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book</w:t>
      </w:r>
    </w:p>
    <w:p w14:paraId="1EBEC84F" w14:textId="0EC21FC9" w:rsidR="00AF0121" w:rsidRDefault="00AF0121" w:rsidP="00AF01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Massey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colouring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book</w:t>
      </w:r>
    </w:p>
    <w:p w14:paraId="484A192B" w14:textId="2C34C1A5" w:rsidR="00AF0121" w:rsidRDefault="00CD64CD" w:rsidP="00AF01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Kinze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colouring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book</w:t>
      </w:r>
    </w:p>
    <w:p w14:paraId="7EF59AE6" w14:textId="5C10DB12" w:rsidR="00CD64CD" w:rsidRDefault="00E82B20" w:rsidP="00AF01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 stuff for kids…</w:t>
      </w:r>
    </w:p>
    <w:p w14:paraId="0DB12951" w14:textId="041F4059" w:rsidR="00E82B20" w:rsidRDefault="006A156B" w:rsidP="00E82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Current Weather</w:t>
      </w:r>
    </w:p>
    <w:p w14:paraId="3DF45679" w14:textId="30E9B052" w:rsidR="006A156B" w:rsidRDefault="006A156B" w:rsidP="006A15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needs to ping off the person</w:t>
      </w:r>
      <w:r w:rsidR="006C18EF">
        <w:rPr>
          <w:rFonts w:ascii="Times New Roman" w:hAnsi="Times New Roman" w:cs="Times New Roman"/>
          <w:sz w:val="24"/>
          <w:szCs w:val="24"/>
          <w:lang w:val="en-US"/>
        </w:rPr>
        <w:t>’s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location</w:t>
      </w:r>
    </w:p>
    <w:p w14:paraId="101E00C0" w14:textId="30A01C5D" w:rsidR="006C18EF" w:rsidRDefault="006C18EF" w:rsidP="006C18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Market Prices</w:t>
      </w:r>
    </w:p>
    <w:p w14:paraId="5815235F" w14:textId="079123E7" w:rsidR="00241E7E" w:rsidRDefault="00123ED1" w:rsidP="006C18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Commodity prices</w:t>
      </w:r>
      <w:r w:rsidR="007424FC">
        <w:rPr>
          <w:rFonts w:ascii="Times New Roman" w:hAnsi="Times New Roman" w:cs="Times New Roman"/>
          <w:sz w:val="24"/>
          <w:szCs w:val="24"/>
          <w:lang w:val="en-US"/>
        </w:rPr>
        <w:t xml:space="preserve"> (beef, grains, soybeans, corn, etc</w:t>
      </w:r>
      <w:r w:rsidR="00C81A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424F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29DB7F" w14:textId="77777777" w:rsidR="00F27248" w:rsidRPr="00F27248" w:rsidRDefault="00F27248" w:rsidP="00F2724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27248" w:rsidRPr="00F27248" w:rsidSect="00390AF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1217"/>
    <w:multiLevelType w:val="hybridMultilevel"/>
    <w:tmpl w:val="89121C42"/>
    <w:lvl w:ilvl="0" w:tplc="FA52D1E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664ED5"/>
    <w:multiLevelType w:val="hybridMultilevel"/>
    <w:tmpl w:val="AC98EDC0"/>
    <w:lvl w:ilvl="0" w:tplc="D6E4AB6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BDA261D"/>
    <w:multiLevelType w:val="hybridMultilevel"/>
    <w:tmpl w:val="59766D5C"/>
    <w:lvl w:ilvl="0" w:tplc="2BD261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DDBC381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000000" w:themeColor="text1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FA"/>
    <w:rsid w:val="00081FC5"/>
    <w:rsid w:val="00123ED1"/>
    <w:rsid w:val="001607E1"/>
    <w:rsid w:val="00203E03"/>
    <w:rsid w:val="00241E7E"/>
    <w:rsid w:val="00271B35"/>
    <w:rsid w:val="00274CB0"/>
    <w:rsid w:val="002F71A1"/>
    <w:rsid w:val="00375A7E"/>
    <w:rsid w:val="003866AA"/>
    <w:rsid w:val="00390AFA"/>
    <w:rsid w:val="003D3BCC"/>
    <w:rsid w:val="0040025F"/>
    <w:rsid w:val="00487AA0"/>
    <w:rsid w:val="00514A2F"/>
    <w:rsid w:val="00516087"/>
    <w:rsid w:val="005162E9"/>
    <w:rsid w:val="00595406"/>
    <w:rsid w:val="005D46F9"/>
    <w:rsid w:val="00617ECC"/>
    <w:rsid w:val="00641D4A"/>
    <w:rsid w:val="006A156B"/>
    <w:rsid w:val="006C18EF"/>
    <w:rsid w:val="007424FC"/>
    <w:rsid w:val="00761962"/>
    <w:rsid w:val="00767668"/>
    <w:rsid w:val="00786039"/>
    <w:rsid w:val="007B256C"/>
    <w:rsid w:val="007E31B3"/>
    <w:rsid w:val="008311C1"/>
    <w:rsid w:val="008B671F"/>
    <w:rsid w:val="00AC03FB"/>
    <w:rsid w:val="00AC617F"/>
    <w:rsid w:val="00AF0121"/>
    <w:rsid w:val="00B20F9F"/>
    <w:rsid w:val="00B35317"/>
    <w:rsid w:val="00B45DE5"/>
    <w:rsid w:val="00B95F92"/>
    <w:rsid w:val="00BD1A56"/>
    <w:rsid w:val="00C005BD"/>
    <w:rsid w:val="00C13489"/>
    <w:rsid w:val="00C77975"/>
    <w:rsid w:val="00C81AF8"/>
    <w:rsid w:val="00CB5B0C"/>
    <w:rsid w:val="00CD64CD"/>
    <w:rsid w:val="00D0773C"/>
    <w:rsid w:val="00D65776"/>
    <w:rsid w:val="00DC31D3"/>
    <w:rsid w:val="00E816B5"/>
    <w:rsid w:val="00E82B20"/>
    <w:rsid w:val="00EC2655"/>
    <w:rsid w:val="00F2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A51B"/>
  <w15:chartTrackingRefBased/>
  <w15:docId w15:val="{DE35C42B-D449-4FEF-9871-55525640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2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90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7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5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38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79225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67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89998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8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9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7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22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8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89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45796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2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3700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1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3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0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59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82040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6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43595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| Dey's Equipment Centre Inc.</dc:creator>
  <cp:keywords/>
  <dc:description/>
  <cp:lastModifiedBy>Taha Mostafa Ali Awad</cp:lastModifiedBy>
  <cp:revision>45</cp:revision>
  <dcterms:created xsi:type="dcterms:W3CDTF">2021-08-31T18:01:00Z</dcterms:created>
  <dcterms:modified xsi:type="dcterms:W3CDTF">2021-09-10T11:07:00Z</dcterms:modified>
</cp:coreProperties>
</file>