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13166" w14:textId="74DF9E4F" w:rsidR="008E1689" w:rsidRDefault="00BD3F1E">
      <w:r>
        <w:t xml:space="preserve">2-STROKE &amp; 4-STROKE OUTBOARD PACKAGES – </w:t>
      </w:r>
      <w:proofErr w:type="gramStart"/>
      <w:r>
        <w:t>all of</w:t>
      </w:r>
      <w:proofErr w:type="gramEnd"/>
      <w:r>
        <w:t xml:space="preserve"> this information needs to show when a viewer clicks on the link</w:t>
      </w:r>
    </w:p>
    <w:p w14:paraId="6A04938F" w14:textId="4C9DCF75" w:rsidR="00BD3F1E" w:rsidRDefault="00BD3F1E"/>
    <w:p w14:paraId="2C460DF4" w14:textId="47A8CA87" w:rsidR="00BD3F1E" w:rsidRDefault="00BD3F1E">
      <w:r w:rsidRPr="00BD3F1E">
        <w:rPr>
          <w:noProof/>
        </w:rPr>
        <w:drawing>
          <wp:inline distT="0" distB="0" distL="0" distR="0" wp14:anchorId="0577C154" wp14:editId="10953898">
            <wp:extent cx="3114675" cy="3648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82285" w14:textId="5780FA71" w:rsidR="00BD3F1E" w:rsidRDefault="00BD3F1E"/>
    <w:p w14:paraId="0A14AEC0" w14:textId="316E766F" w:rsidR="00BD3F1E" w:rsidRDefault="00BD3F1E">
      <w:r>
        <w:t xml:space="preserve">PWC WINTERIZATION – </w:t>
      </w:r>
      <w:proofErr w:type="gramStart"/>
      <w:r>
        <w:t>all of</w:t>
      </w:r>
      <w:proofErr w:type="gramEnd"/>
      <w:r>
        <w:t xml:space="preserve"> this information needs to show when a viewer clicks on the link</w:t>
      </w:r>
    </w:p>
    <w:p w14:paraId="75C24E8C" w14:textId="23B9CBB5" w:rsidR="00BD3F1E" w:rsidRDefault="00BD3F1E">
      <w:r>
        <w:rPr>
          <w:noProof/>
        </w:rPr>
        <w:drawing>
          <wp:inline distT="0" distB="0" distL="0" distR="0" wp14:anchorId="228929B9" wp14:editId="03127308">
            <wp:extent cx="3209925" cy="229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B599" w14:textId="13EB7611" w:rsidR="00BD3F1E" w:rsidRDefault="00BD3F1E"/>
    <w:p w14:paraId="4B1D2897" w14:textId="38AB0E76" w:rsidR="00BD3F1E" w:rsidRDefault="00BD3F1E"/>
    <w:p w14:paraId="15568409" w14:textId="62C02A6C" w:rsidR="00BD3F1E" w:rsidRDefault="00BD3F1E">
      <w:r>
        <w:lastRenderedPageBreak/>
        <w:t xml:space="preserve">STERN DRIVES – </w:t>
      </w:r>
      <w:proofErr w:type="gramStart"/>
      <w:r>
        <w:t>all of</w:t>
      </w:r>
      <w:proofErr w:type="gramEnd"/>
      <w:r>
        <w:t xml:space="preserve"> this information needs to show when a viewer clicks the link</w:t>
      </w:r>
    </w:p>
    <w:p w14:paraId="01286B99" w14:textId="0E31354D" w:rsidR="00BD3F1E" w:rsidRDefault="00BD3F1E">
      <w:r w:rsidRPr="00BD3F1E">
        <w:rPr>
          <w:noProof/>
        </w:rPr>
        <w:drawing>
          <wp:inline distT="0" distB="0" distL="0" distR="0" wp14:anchorId="3AB49877" wp14:editId="61CE0189">
            <wp:extent cx="3305175" cy="2533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679BB" w14:textId="0F08BB9A" w:rsidR="00BD3F1E" w:rsidRDefault="00BD3F1E"/>
    <w:p w14:paraId="5D11AD0E" w14:textId="54A9ACC3" w:rsidR="00BD3F1E" w:rsidRDefault="00BD3F1E">
      <w:r>
        <w:t xml:space="preserve">JET BOAT – </w:t>
      </w:r>
      <w:proofErr w:type="gramStart"/>
      <w:r>
        <w:t>all of</w:t>
      </w:r>
      <w:proofErr w:type="gramEnd"/>
      <w:r>
        <w:t xml:space="preserve"> this information needs to show when a viewer clicks on the link</w:t>
      </w:r>
    </w:p>
    <w:p w14:paraId="391D2B5E" w14:textId="0C559BDF" w:rsidR="00BD3F1E" w:rsidRDefault="00BD3F1E">
      <w:r w:rsidRPr="00BD3F1E">
        <w:rPr>
          <w:noProof/>
        </w:rPr>
        <w:drawing>
          <wp:inline distT="0" distB="0" distL="0" distR="0" wp14:anchorId="3DEC750D" wp14:editId="247BCD19">
            <wp:extent cx="3228975" cy="2733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641F" w14:textId="5992D63F" w:rsidR="00BD3F1E" w:rsidRDefault="00BD3F1E"/>
    <w:p w14:paraId="18DC290A" w14:textId="77777777" w:rsidR="00BD3F1E" w:rsidRDefault="00BD3F1E"/>
    <w:p w14:paraId="31FAEFB0" w14:textId="77777777" w:rsidR="00BD3F1E" w:rsidRDefault="00BD3F1E"/>
    <w:p w14:paraId="1BB80736" w14:textId="77777777" w:rsidR="00BD3F1E" w:rsidRDefault="00BD3F1E"/>
    <w:p w14:paraId="616E7F22" w14:textId="77777777" w:rsidR="00BD3F1E" w:rsidRDefault="00BD3F1E"/>
    <w:p w14:paraId="722326C7" w14:textId="77777777" w:rsidR="00BD3F1E" w:rsidRDefault="00BD3F1E"/>
    <w:p w14:paraId="713218AF" w14:textId="148EF8F9" w:rsidR="00BD3F1E" w:rsidRDefault="00BD3F1E">
      <w:r>
        <w:lastRenderedPageBreak/>
        <w:t>ADDITIONAL SERVICES – all of this information needs to show when the viewer clicks on the link</w:t>
      </w:r>
    </w:p>
    <w:p w14:paraId="7AE6F726" w14:textId="33254F34" w:rsidR="00BD3F1E" w:rsidRDefault="00BD3F1E">
      <w:r>
        <w:rPr>
          <w:noProof/>
        </w:rPr>
        <w:drawing>
          <wp:inline distT="0" distB="0" distL="0" distR="0" wp14:anchorId="395C5748" wp14:editId="268D3362">
            <wp:extent cx="3324225" cy="5133975"/>
            <wp:effectExtent l="0" t="0" r="9525" b="9525"/>
            <wp:docPr id="5" name="Picture 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F39F" w14:textId="783E0D53" w:rsidR="00BD3F1E" w:rsidRDefault="00BD3F1E"/>
    <w:p w14:paraId="7F921EF0" w14:textId="77777777" w:rsidR="00BD3F1E" w:rsidRDefault="00BD3F1E"/>
    <w:sectPr w:rsidR="00BD3F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F1E"/>
    <w:rsid w:val="008E1689"/>
    <w:rsid w:val="00BD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2160"/>
  <w15:chartTrackingRefBased/>
  <w15:docId w15:val="{3624FCAF-EF6A-4DFA-A31A-08A19EA8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DeWildt</dc:creator>
  <cp:keywords/>
  <dc:description/>
  <cp:lastModifiedBy>Melanie DeWildt</cp:lastModifiedBy>
  <cp:revision>1</cp:revision>
  <dcterms:created xsi:type="dcterms:W3CDTF">2022-12-14T18:46:00Z</dcterms:created>
  <dcterms:modified xsi:type="dcterms:W3CDTF">2022-12-14T18:53:00Z</dcterms:modified>
</cp:coreProperties>
</file>