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80BD5" w14:textId="473810C7" w:rsidR="008E1689" w:rsidRPr="00E26239" w:rsidRDefault="00E26239" w:rsidP="00E26239">
      <w:pPr>
        <w:jc w:val="center"/>
        <w:rPr>
          <w:b/>
          <w:bCs/>
          <w:sz w:val="28"/>
          <w:szCs w:val="28"/>
        </w:rPr>
      </w:pPr>
      <w:r w:rsidRPr="00E26239">
        <w:rPr>
          <w:b/>
          <w:bCs/>
          <w:sz w:val="28"/>
          <w:szCs w:val="28"/>
        </w:rPr>
        <w:t>WINTERIZATION PACKAGES AND PRICING</w:t>
      </w:r>
    </w:p>
    <w:p w14:paraId="4CE87EAE" w14:textId="4B98CA42" w:rsidR="00E26239" w:rsidRDefault="00E26239" w:rsidP="00E26239">
      <w:pPr>
        <w:jc w:val="center"/>
      </w:pPr>
      <w:r>
        <w:t>PICK-UP AND DELIVERY - $200 PER HOUR</w:t>
      </w:r>
    </w:p>
    <w:p w14:paraId="3F941E78" w14:textId="011B00C5" w:rsidR="00E26239" w:rsidRDefault="00E26239" w:rsidP="00E26239">
      <w:pPr>
        <w:jc w:val="center"/>
      </w:pPr>
      <w:r>
        <w:t xml:space="preserve">NO TRAILER AVAILABLE </w:t>
      </w:r>
      <w:proofErr w:type="gramStart"/>
      <w:r>
        <w:t>….TRAILER</w:t>
      </w:r>
      <w:proofErr w:type="gramEnd"/>
      <w:r>
        <w:t xml:space="preserve"> RENTAL EXTRA $5 PER FOOT</w:t>
      </w:r>
    </w:p>
    <w:p w14:paraId="03F93467" w14:textId="0A5BF4B1" w:rsidR="00E26239" w:rsidRDefault="00E26239" w:rsidP="00E26239">
      <w:pPr>
        <w:jc w:val="center"/>
      </w:pPr>
    </w:p>
    <w:p w14:paraId="04C6DBCA" w14:textId="375B4652" w:rsidR="00E26239" w:rsidRDefault="00E26239" w:rsidP="00E262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A58065" wp14:editId="03982A70">
                <wp:simplePos x="0" y="0"/>
                <wp:positionH relativeFrom="column">
                  <wp:posOffset>1952625</wp:posOffset>
                </wp:positionH>
                <wp:positionV relativeFrom="paragraph">
                  <wp:posOffset>2880995</wp:posOffset>
                </wp:positionV>
                <wp:extent cx="2990850" cy="183832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8BBFC" w14:textId="7AD688D5" w:rsidR="00E26239" w:rsidRDefault="00E26239" w:rsidP="00E26239">
                            <w:r>
                              <w:t>Additional Services – Click Links Below for Info</w:t>
                            </w:r>
                          </w:p>
                          <w:p w14:paraId="0818AB12" w14:textId="4F6FE44F" w:rsidR="00E26239" w:rsidRDefault="00E26239" w:rsidP="00E26239">
                            <w:proofErr w:type="spellStart"/>
                            <w:r>
                              <w:t>Shrinkwrap</w:t>
                            </w:r>
                            <w:proofErr w:type="spellEnd"/>
                            <w:r>
                              <w:t xml:space="preserve"> Only</w:t>
                            </w:r>
                          </w:p>
                          <w:p w14:paraId="12968870" w14:textId="167D2187" w:rsidR="00E26239" w:rsidRDefault="00E26239" w:rsidP="00E26239">
                            <w:r>
                              <w:t>Re-Commission Service</w:t>
                            </w:r>
                          </w:p>
                          <w:p w14:paraId="597BF974" w14:textId="35C3DBA5" w:rsidR="00E26239" w:rsidRDefault="00E26239" w:rsidP="00E26239">
                            <w:r>
                              <w:t>Outdoor Storage</w:t>
                            </w:r>
                          </w:p>
                          <w:p w14:paraId="35CE294D" w14:textId="79F714FE" w:rsidR="00E26239" w:rsidRDefault="00E26239" w:rsidP="00E26239">
                            <w:r>
                              <w:t>Additional Services</w:t>
                            </w:r>
                          </w:p>
                          <w:p w14:paraId="5F43AD57" w14:textId="77777777" w:rsidR="00E26239" w:rsidRDefault="00E26239" w:rsidP="00E26239"/>
                          <w:p w14:paraId="1A0C4D3F" w14:textId="060AC589" w:rsidR="00E26239" w:rsidRDefault="00E26239" w:rsidP="00E26239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A580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3.75pt;margin-top:226.85pt;width:235.5pt;height:14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">
                <v:textbox>
                  <w:txbxContent>
                    <w:p w14:paraId="6648BBFC" w14:textId="7AD688D5" w:rsidR="00E26239" w:rsidRDefault="00E26239" w:rsidP="00E26239">
                      <w:r>
                        <w:t>Additional Services – Click Links Below for Info</w:t>
                      </w:r>
                    </w:p>
                    <w:p w14:paraId="0818AB12" w14:textId="4F6FE44F" w:rsidR="00E26239" w:rsidRDefault="00E26239" w:rsidP="00E26239">
                      <w:proofErr w:type="spellStart"/>
                      <w:r>
                        <w:t>Shrinkwrap</w:t>
                      </w:r>
                      <w:proofErr w:type="spellEnd"/>
                      <w:r>
                        <w:t xml:space="preserve"> Only</w:t>
                      </w:r>
                    </w:p>
                    <w:p w14:paraId="12968870" w14:textId="167D2187" w:rsidR="00E26239" w:rsidRDefault="00E26239" w:rsidP="00E26239">
                      <w:r>
                        <w:t>Re-Commission Service</w:t>
                      </w:r>
                    </w:p>
                    <w:p w14:paraId="597BF974" w14:textId="35C3DBA5" w:rsidR="00E26239" w:rsidRDefault="00E26239" w:rsidP="00E26239">
                      <w:r>
                        <w:t>Outdoor Storage</w:t>
                      </w:r>
                    </w:p>
                    <w:p w14:paraId="35CE294D" w14:textId="79F714FE" w:rsidR="00E26239" w:rsidRDefault="00E26239" w:rsidP="00E26239">
                      <w:r>
                        <w:t>Additional Services</w:t>
                      </w:r>
                    </w:p>
                    <w:p w14:paraId="5F43AD57" w14:textId="77777777" w:rsidR="00E26239" w:rsidRDefault="00E26239" w:rsidP="00E26239"/>
                    <w:p w14:paraId="1A0C4D3F" w14:textId="060AC589" w:rsidR="00E26239" w:rsidRDefault="00E26239" w:rsidP="00E26239"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AFF108" wp14:editId="1383ED45">
                <wp:simplePos x="0" y="0"/>
                <wp:positionH relativeFrom="column">
                  <wp:posOffset>3733800</wp:posOffset>
                </wp:positionH>
                <wp:positionV relativeFrom="paragraph">
                  <wp:posOffset>1674495</wp:posOffset>
                </wp:positionV>
                <wp:extent cx="1847850" cy="1404620"/>
                <wp:effectExtent l="0" t="0" r="1905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AC761" w14:textId="2114D67D" w:rsidR="00E26239" w:rsidRDefault="00E26239" w:rsidP="00E26239">
                            <w:r>
                              <w:t>Jet Boats</w:t>
                            </w:r>
                          </w:p>
                          <w:p w14:paraId="455FBF76" w14:textId="77777777" w:rsidR="00E26239" w:rsidRDefault="00E26239" w:rsidP="00E26239">
                            <w:r>
                              <w:t xml:space="preserve">View Available Packages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AFF108" id="_x0000_s1027" type="#_x0000_t202" style="position:absolute;margin-left:294pt;margin-top:131.85pt;width:145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">
                <v:textbox style="mso-fit-shape-to-text:t">
                  <w:txbxContent>
                    <w:p w14:paraId="531AC761" w14:textId="2114D67D" w:rsidR="00E26239" w:rsidRDefault="00E26239" w:rsidP="00E26239">
                      <w:r>
                        <w:t>Jet Boats</w:t>
                      </w:r>
                    </w:p>
                    <w:p w14:paraId="455FBF76" w14:textId="77777777" w:rsidR="00E26239" w:rsidRDefault="00E26239" w:rsidP="00E26239">
                      <w:r>
                        <w:t xml:space="preserve">View Available Packages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D5475B" wp14:editId="068C6567">
                <wp:simplePos x="0" y="0"/>
                <wp:positionH relativeFrom="column">
                  <wp:posOffset>1104900</wp:posOffset>
                </wp:positionH>
                <wp:positionV relativeFrom="paragraph">
                  <wp:posOffset>1693545</wp:posOffset>
                </wp:positionV>
                <wp:extent cx="1847850" cy="1404620"/>
                <wp:effectExtent l="0" t="0" r="19050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47D8C" w14:textId="6319D03C" w:rsidR="00E26239" w:rsidRDefault="00E26239" w:rsidP="00E26239">
                            <w:r>
                              <w:t>Stern Drives</w:t>
                            </w:r>
                          </w:p>
                          <w:p w14:paraId="27411577" w14:textId="77777777" w:rsidR="00E26239" w:rsidRDefault="00E26239" w:rsidP="00E26239">
                            <w:r>
                              <w:t xml:space="preserve">View Available Packages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5475B" id="_x0000_s1028" type="#_x0000_t202" style="position:absolute;margin-left:87pt;margin-top:133.35pt;width:145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">
                <v:textbox style="mso-fit-shape-to-text:t">
                  <w:txbxContent>
                    <w:p w14:paraId="00B47D8C" w14:textId="6319D03C" w:rsidR="00E26239" w:rsidRDefault="00E26239" w:rsidP="00E26239">
                      <w:r>
                        <w:t>Stern Drives</w:t>
                      </w:r>
                    </w:p>
                    <w:p w14:paraId="27411577" w14:textId="77777777" w:rsidR="00E26239" w:rsidRDefault="00E26239" w:rsidP="00E26239">
                      <w:r>
                        <w:t xml:space="preserve">View Available Packages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617A2D" wp14:editId="3D56F6A0">
                <wp:simplePos x="0" y="0"/>
                <wp:positionH relativeFrom="column">
                  <wp:posOffset>3524250</wp:posOffset>
                </wp:positionH>
                <wp:positionV relativeFrom="paragraph">
                  <wp:posOffset>179070</wp:posOffset>
                </wp:positionV>
                <wp:extent cx="1847850" cy="1404620"/>
                <wp:effectExtent l="0" t="0" r="19050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88D6E" w14:textId="2F86BDA6" w:rsidR="00E26239" w:rsidRDefault="00E26239" w:rsidP="00E26239">
                            <w:r>
                              <w:t>PWC</w:t>
                            </w:r>
                          </w:p>
                          <w:p w14:paraId="02C6AE6C" w14:textId="30852026" w:rsidR="00E26239" w:rsidRDefault="00E26239" w:rsidP="00E26239">
                            <w:r>
                              <w:t>View Available Pac</w:t>
                            </w:r>
                            <w:r>
                              <w:t>ka</w:t>
                            </w:r>
                            <w:r>
                              <w:t xml:space="preserve">ges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617A2D" id="_x0000_s1029" type="#_x0000_t202" style="position:absolute;margin-left:277.5pt;margin-top:14.1pt;width:145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">
                <v:textbox style="mso-fit-shape-to-text:t">
                  <w:txbxContent>
                    <w:p w14:paraId="64288D6E" w14:textId="2F86BDA6" w:rsidR="00E26239" w:rsidRDefault="00E26239" w:rsidP="00E26239">
                      <w:r>
                        <w:t>PWC</w:t>
                      </w:r>
                    </w:p>
                    <w:p w14:paraId="02C6AE6C" w14:textId="30852026" w:rsidR="00E26239" w:rsidRDefault="00E26239" w:rsidP="00E26239">
                      <w:r>
                        <w:t>View Available Pac</w:t>
                      </w:r>
                      <w:r>
                        <w:t>ka</w:t>
                      </w:r>
                      <w:r>
                        <w:t xml:space="preserve">ges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0EF808" wp14:editId="4B72BC37">
                <wp:simplePos x="0" y="0"/>
                <wp:positionH relativeFrom="column">
                  <wp:posOffset>914400</wp:posOffset>
                </wp:positionH>
                <wp:positionV relativeFrom="paragraph">
                  <wp:posOffset>160020</wp:posOffset>
                </wp:positionV>
                <wp:extent cx="2124075" cy="1404620"/>
                <wp:effectExtent l="0" t="0" r="2857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31647" w14:textId="3D88041B" w:rsidR="00E26239" w:rsidRDefault="00E26239">
                            <w:r>
                              <w:t>2-Stroke &amp; 4-Stroke Outboard</w:t>
                            </w:r>
                          </w:p>
                          <w:p w14:paraId="7B3160A4" w14:textId="740849B7" w:rsidR="00E26239" w:rsidRDefault="00E26239">
                            <w:r>
                              <w:t xml:space="preserve">View Available Packages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0EF808" id="_x0000_s1030" type="#_x0000_t202" style="position:absolute;margin-left:1in;margin-top:12.6pt;width:167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">
                <v:textbox style="mso-fit-shape-to-text:t">
                  <w:txbxContent>
                    <w:p w14:paraId="43931647" w14:textId="3D88041B" w:rsidR="00E26239" w:rsidRDefault="00E26239">
                      <w:r>
                        <w:t>2-Stroke &amp; 4-Stroke Outboard</w:t>
                      </w:r>
                    </w:p>
                    <w:p w14:paraId="7B3160A4" w14:textId="740849B7" w:rsidR="00E26239" w:rsidRDefault="00E26239">
                      <w:r>
                        <w:t xml:space="preserve">View Available Packages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26239" w:rsidSect="00E2623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239"/>
    <w:rsid w:val="008E1689"/>
    <w:rsid w:val="00D444D5"/>
    <w:rsid w:val="00E2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3904C"/>
  <w15:chartTrackingRefBased/>
  <w15:docId w15:val="{F4F91478-9F5B-499F-94F3-129ACCD7E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DeWildt</dc:creator>
  <cp:keywords/>
  <dc:description/>
  <cp:lastModifiedBy>Melanie DeWildt</cp:lastModifiedBy>
  <cp:revision>2</cp:revision>
  <dcterms:created xsi:type="dcterms:W3CDTF">2022-12-14T18:32:00Z</dcterms:created>
  <dcterms:modified xsi:type="dcterms:W3CDTF">2022-12-14T18:42:00Z</dcterms:modified>
</cp:coreProperties>
</file>