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25E2" w14:textId="77777777" w:rsidR="00914A07" w:rsidRDefault="00914A07"/>
    <w:p w14:paraId="10C7604C" w14:textId="77777777" w:rsidR="00914A07" w:rsidRDefault="00914A07"/>
    <w:p w14:paraId="42F04AEB" w14:textId="0EAFFE9C" w:rsidR="00434DAA" w:rsidRPr="00914A07" w:rsidRDefault="007D06A1">
      <w:pPr>
        <w:rPr>
          <w:b/>
          <w:bCs/>
          <w:sz w:val="28"/>
          <w:szCs w:val="28"/>
        </w:rPr>
      </w:pPr>
      <w:r w:rsidRPr="00914A07">
        <w:rPr>
          <w:b/>
          <w:bCs/>
          <w:sz w:val="28"/>
          <w:szCs w:val="28"/>
        </w:rPr>
        <w:t>C</w:t>
      </w:r>
      <w:r w:rsidR="00434DAA" w:rsidRPr="00914A07">
        <w:rPr>
          <w:b/>
          <w:bCs/>
          <w:sz w:val="28"/>
          <w:szCs w:val="28"/>
        </w:rPr>
        <w:t xml:space="preserve">MSBK </w:t>
      </w:r>
      <w:r w:rsidR="00AC4DE0" w:rsidRPr="00914A07">
        <w:rPr>
          <w:b/>
          <w:bCs/>
          <w:sz w:val="28"/>
          <w:szCs w:val="28"/>
        </w:rPr>
        <w:t>Licence/</w:t>
      </w:r>
      <w:r w:rsidR="00434DAA" w:rsidRPr="00914A07">
        <w:rPr>
          <w:b/>
          <w:bCs/>
          <w:sz w:val="28"/>
          <w:szCs w:val="28"/>
        </w:rPr>
        <w:t>Entry Fees</w:t>
      </w:r>
      <w:r w:rsidR="00F263B9" w:rsidRPr="00914A07">
        <w:rPr>
          <w:b/>
          <w:bCs/>
          <w:sz w:val="28"/>
          <w:szCs w:val="28"/>
        </w:rPr>
        <w:t xml:space="preserve"> 202</w:t>
      </w:r>
      <w:r w:rsidR="00CF3292" w:rsidRPr="00914A07">
        <w:rPr>
          <w:b/>
          <w:bCs/>
          <w:sz w:val="28"/>
          <w:szCs w:val="28"/>
        </w:rPr>
        <w:t>2</w:t>
      </w:r>
    </w:p>
    <w:p w14:paraId="6BA0C9CC" w14:textId="77777777" w:rsidR="00766653" w:rsidRPr="00914A07" w:rsidRDefault="00434DAA">
      <w:pPr>
        <w:rPr>
          <w:u w:val="single"/>
        </w:rPr>
      </w:pPr>
      <w:r w:rsidRPr="00914A07">
        <w:rPr>
          <w:u w:val="single"/>
        </w:rPr>
        <w:t xml:space="preserve">Race licence: </w:t>
      </w:r>
    </w:p>
    <w:p w14:paraId="60C6657D" w14:textId="44898ADB" w:rsidR="00434DAA" w:rsidRDefault="00434DAA">
      <w:r>
        <w:t xml:space="preserve">Adult </w:t>
      </w:r>
      <w:r w:rsidR="00FE353F">
        <w:t>(</w:t>
      </w:r>
      <w:r>
        <w:t>16+</w:t>
      </w:r>
      <w:r w:rsidR="00FE353F">
        <w:t xml:space="preserve"> years old</w:t>
      </w:r>
      <w:r w:rsidR="00766653">
        <w:t>)</w:t>
      </w:r>
      <w:r>
        <w:t xml:space="preserve"> $125/YEAR</w:t>
      </w:r>
      <w:r w:rsidR="00252B0D">
        <w:t xml:space="preserve"> + HST $16.25 = $141.25</w:t>
      </w:r>
    </w:p>
    <w:p w14:paraId="44814E2B" w14:textId="4DC56D63" w:rsidR="00434DAA" w:rsidRDefault="00434DAA">
      <w:r>
        <w:t xml:space="preserve">Youth </w:t>
      </w:r>
      <w:r w:rsidR="00766653">
        <w:t>(</w:t>
      </w:r>
      <w:r>
        <w:t>5-15</w:t>
      </w:r>
      <w:r w:rsidR="00766653">
        <w:t xml:space="preserve"> years old)</w:t>
      </w:r>
      <w:r>
        <w:t xml:space="preserve"> $</w:t>
      </w:r>
      <w:r w:rsidR="006D360D">
        <w:t>100</w:t>
      </w:r>
      <w:r>
        <w:t>/YEAR</w:t>
      </w:r>
      <w:r w:rsidR="00252B0D">
        <w:t xml:space="preserve"> + HST $1</w:t>
      </w:r>
      <w:r w:rsidR="006D360D">
        <w:t>3.00</w:t>
      </w:r>
      <w:r w:rsidR="00252B0D">
        <w:t xml:space="preserve"> = $</w:t>
      </w:r>
      <w:r w:rsidR="006D360D">
        <w:t>113.00</w:t>
      </w:r>
    </w:p>
    <w:p w14:paraId="15C09758" w14:textId="77777777" w:rsidR="00766653" w:rsidRDefault="00766653" w:rsidP="00434DAA"/>
    <w:p w14:paraId="3B19485C" w14:textId="77777777" w:rsidR="00766653" w:rsidRPr="00914A07" w:rsidRDefault="00434DAA" w:rsidP="00434DAA">
      <w:pPr>
        <w:rPr>
          <w:u w:val="single"/>
        </w:rPr>
      </w:pPr>
      <w:r w:rsidRPr="00914A07">
        <w:rPr>
          <w:u w:val="single"/>
        </w:rPr>
        <w:t xml:space="preserve">Single Day Race Licence: </w:t>
      </w:r>
    </w:p>
    <w:p w14:paraId="4CF7D664" w14:textId="05A0A66F" w:rsidR="00766653" w:rsidRDefault="00434DAA" w:rsidP="00434DAA">
      <w:r>
        <w:t xml:space="preserve">Adult </w:t>
      </w:r>
      <w:r w:rsidR="00766653">
        <w:t>(</w:t>
      </w:r>
      <w:r>
        <w:t>16+</w:t>
      </w:r>
      <w:r w:rsidR="00766653">
        <w:t xml:space="preserve"> years old)</w:t>
      </w:r>
      <w:r>
        <w:t xml:space="preserve"> $45/DAY</w:t>
      </w:r>
      <w:r w:rsidR="00252B0D">
        <w:t xml:space="preserve"> + HST $ 5.85 = $50.85 </w:t>
      </w:r>
    </w:p>
    <w:p w14:paraId="1D9A3217" w14:textId="02B9649B" w:rsidR="00434DAA" w:rsidRDefault="00434DAA" w:rsidP="00434DAA">
      <w:r>
        <w:t xml:space="preserve">Youth </w:t>
      </w:r>
      <w:r w:rsidR="00766653">
        <w:t>(</w:t>
      </w:r>
      <w:r>
        <w:t>5-15</w:t>
      </w:r>
      <w:r w:rsidR="00766653">
        <w:t xml:space="preserve"> years old)</w:t>
      </w:r>
      <w:r>
        <w:t xml:space="preserve"> $30/DAY</w:t>
      </w:r>
      <w:r w:rsidR="00252B0D">
        <w:t xml:space="preserve"> + HST $ 3.90 = $33.90</w:t>
      </w:r>
    </w:p>
    <w:p w14:paraId="5DC5EF1B" w14:textId="0D72C2C4" w:rsidR="00434DAA" w:rsidRDefault="00434DAA" w:rsidP="00434DAA"/>
    <w:p w14:paraId="769B2BA9" w14:textId="24708E6E" w:rsidR="00252B0D" w:rsidRPr="00914A07" w:rsidRDefault="00434DAA" w:rsidP="00434DAA">
      <w:pPr>
        <w:rPr>
          <w:u w:val="single"/>
        </w:rPr>
      </w:pPr>
      <w:r w:rsidRPr="00914A07">
        <w:rPr>
          <w:u w:val="single"/>
        </w:rPr>
        <w:t xml:space="preserve">Race Entry: ADULT </w:t>
      </w:r>
      <w:r w:rsidR="00FE353F" w:rsidRPr="00914A07">
        <w:rPr>
          <w:u w:val="single"/>
        </w:rPr>
        <w:t>(</w:t>
      </w:r>
      <w:r w:rsidRPr="00914A07">
        <w:rPr>
          <w:u w:val="single"/>
        </w:rPr>
        <w:t xml:space="preserve">16+ </w:t>
      </w:r>
      <w:r w:rsidR="00FE353F" w:rsidRPr="00914A07">
        <w:rPr>
          <w:u w:val="single"/>
        </w:rPr>
        <w:t>years old)</w:t>
      </w:r>
    </w:p>
    <w:p w14:paraId="6A3AFD3E" w14:textId="47C8235C" w:rsidR="00252B0D" w:rsidRDefault="00434DAA" w:rsidP="00434DAA">
      <w:r>
        <w:t>1</w:t>
      </w:r>
      <w:r w:rsidRPr="00434DAA">
        <w:rPr>
          <w:vertAlign w:val="superscript"/>
        </w:rPr>
        <w:t>st</w:t>
      </w:r>
      <w:r>
        <w:t xml:space="preserve"> Class $125</w:t>
      </w:r>
      <w:r w:rsidR="00252B0D">
        <w:t xml:space="preserve"> + HST $16.25 = $141.25</w:t>
      </w:r>
    </w:p>
    <w:p w14:paraId="51CD2558" w14:textId="55A449B2" w:rsidR="00733248" w:rsidRDefault="00434DAA" w:rsidP="00434DAA">
      <w:r>
        <w:t>2</w:t>
      </w:r>
      <w:r w:rsidRPr="00434DAA">
        <w:rPr>
          <w:vertAlign w:val="superscript"/>
        </w:rPr>
        <w:t>nd</w:t>
      </w:r>
      <w:r>
        <w:t xml:space="preserve"> Class $100</w:t>
      </w:r>
      <w:r w:rsidR="00252B0D">
        <w:t xml:space="preserve"> +HST $13.00 = $113.00</w:t>
      </w:r>
    </w:p>
    <w:p w14:paraId="10EF4B2F" w14:textId="1115EEA0" w:rsidR="00252B0D" w:rsidRDefault="00252B0D" w:rsidP="00434DAA">
      <w:r>
        <w:t>3</w:t>
      </w:r>
      <w:r w:rsidRPr="00252B0D">
        <w:rPr>
          <w:vertAlign w:val="superscript"/>
        </w:rPr>
        <w:t>rd</w:t>
      </w:r>
      <w:r>
        <w:t xml:space="preserve"> Class </w:t>
      </w:r>
      <w:r w:rsidR="006D360D">
        <w:t>$80 + HST $10.40 = $90.40</w:t>
      </w:r>
    </w:p>
    <w:p w14:paraId="06A69885" w14:textId="6335E581" w:rsidR="00434DAA" w:rsidRDefault="00252B0D" w:rsidP="00434DAA">
      <w:r>
        <w:t>4</w:t>
      </w:r>
      <w:r w:rsidRPr="00252B0D">
        <w:rPr>
          <w:vertAlign w:val="superscript"/>
        </w:rPr>
        <w:t>th</w:t>
      </w:r>
      <w:r>
        <w:t xml:space="preserve"> Class </w:t>
      </w:r>
      <w:r w:rsidR="006D360D">
        <w:t>N/A</w:t>
      </w:r>
      <w:r w:rsidR="00733248">
        <w:t xml:space="preserve">, </w:t>
      </w:r>
    </w:p>
    <w:p w14:paraId="7909BBDD" w14:textId="77777777" w:rsidR="00252B0D" w:rsidRDefault="00252B0D" w:rsidP="00434DAA"/>
    <w:p w14:paraId="02D04DC0" w14:textId="77777777" w:rsidR="00914A07" w:rsidRDefault="00914A07" w:rsidP="00434DAA">
      <w:pPr>
        <w:rPr>
          <w:u w:val="single"/>
        </w:rPr>
      </w:pPr>
    </w:p>
    <w:p w14:paraId="400AD0D4" w14:textId="4BC5EADF" w:rsidR="00733248" w:rsidRPr="00914A07" w:rsidRDefault="00733248" w:rsidP="00434DAA">
      <w:pPr>
        <w:rPr>
          <w:u w:val="single"/>
        </w:rPr>
      </w:pPr>
      <w:r w:rsidRPr="00914A07">
        <w:rPr>
          <w:u w:val="single"/>
        </w:rPr>
        <w:t xml:space="preserve">Race Entry </w:t>
      </w:r>
      <w:r w:rsidR="00434DAA" w:rsidRPr="00914A07">
        <w:rPr>
          <w:u w:val="single"/>
        </w:rPr>
        <w:t xml:space="preserve">Youth </w:t>
      </w:r>
      <w:r w:rsidR="00FE353F" w:rsidRPr="00914A07">
        <w:rPr>
          <w:u w:val="single"/>
        </w:rPr>
        <w:t>(</w:t>
      </w:r>
      <w:r w:rsidR="00434DAA" w:rsidRPr="00914A07">
        <w:rPr>
          <w:u w:val="single"/>
        </w:rPr>
        <w:t>5-15</w:t>
      </w:r>
      <w:r w:rsidR="00FE353F" w:rsidRPr="00914A07">
        <w:rPr>
          <w:u w:val="single"/>
        </w:rPr>
        <w:t xml:space="preserve"> years old)</w:t>
      </w:r>
      <w:r w:rsidR="00434DAA" w:rsidRPr="00914A07">
        <w:rPr>
          <w:u w:val="single"/>
        </w:rPr>
        <w:t xml:space="preserve"> </w:t>
      </w:r>
    </w:p>
    <w:p w14:paraId="2EBBB76D" w14:textId="3219FDE3" w:rsidR="00733248" w:rsidRDefault="00434DAA" w:rsidP="00434DAA">
      <w:r>
        <w:t>1</w:t>
      </w:r>
      <w:r w:rsidRPr="00434DAA">
        <w:rPr>
          <w:vertAlign w:val="superscript"/>
        </w:rPr>
        <w:t>st</w:t>
      </w:r>
      <w:r>
        <w:t xml:space="preserve"> Class $</w:t>
      </w:r>
      <w:r w:rsidR="006D360D">
        <w:t>100</w:t>
      </w:r>
      <w:r>
        <w:t xml:space="preserve"> </w:t>
      </w:r>
      <w:r w:rsidR="00733248">
        <w:t>+ HST $1</w:t>
      </w:r>
      <w:r w:rsidR="006D360D">
        <w:t>3.00</w:t>
      </w:r>
      <w:r w:rsidR="00733248">
        <w:t xml:space="preserve"> = $</w:t>
      </w:r>
      <w:r w:rsidR="006D360D">
        <w:t>113.00</w:t>
      </w:r>
      <w:r w:rsidR="00733248">
        <w:t xml:space="preserve"> Bike</w:t>
      </w:r>
      <w:r w:rsidR="00FE353F">
        <w:t xml:space="preserve"> Brand</w:t>
      </w:r>
    </w:p>
    <w:p w14:paraId="1B979935" w14:textId="0996AAC3" w:rsidR="00434DAA" w:rsidRDefault="00434DAA" w:rsidP="00434DAA">
      <w:r>
        <w:t>2</w:t>
      </w:r>
      <w:r w:rsidRPr="00434DAA">
        <w:rPr>
          <w:vertAlign w:val="superscript"/>
        </w:rPr>
        <w:t>nd</w:t>
      </w:r>
      <w:r>
        <w:t xml:space="preserve"> Class $</w:t>
      </w:r>
      <w:r w:rsidR="006D360D">
        <w:t>8</w:t>
      </w:r>
      <w:r>
        <w:t>0</w:t>
      </w:r>
      <w:r w:rsidR="00733248">
        <w:t xml:space="preserve"> + HST $</w:t>
      </w:r>
      <w:r w:rsidR="006D360D">
        <w:t>10.40</w:t>
      </w:r>
      <w:r w:rsidR="00733248">
        <w:t xml:space="preserve"> = $</w:t>
      </w:r>
      <w:r w:rsidR="006D360D">
        <w:t>90.40</w:t>
      </w:r>
      <w:r w:rsidR="00733248">
        <w:t xml:space="preserve"> Bike</w:t>
      </w:r>
      <w:r w:rsidR="00FE353F">
        <w:t xml:space="preserve"> Brand</w:t>
      </w:r>
    </w:p>
    <w:p w14:paraId="591253E5" w14:textId="66EADC5C" w:rsidR="00434DAA" w:rsidRDefault="00733248" w:rsidP="00434DAA">
      <w:r>
        <w:t>3</w:t>
      </w:r>
      <w:r w:rsidRPr="00733248">
        <w:rPr>
          <w:vertAlign w:val="superscript"/>
        </w:rPr>
        <w:t>rd</w:t>
      </w:r>
      <w:r>
        <w:t xml:space="preserve"> Class </w:t>
      </w:r>
      <w:r w:rsidR="006D360D">
        <w:t>$60 + HST $7.80 = $67.80</w:t>
      </w:r>
      <w:r>
        <w:t xml:space="preserve"> Bike</w:t>
      </w:r>
      <w:r w:rsidR="006D360D">
        <w:t xml:space="preserve"> Brand</w:t>
      </w:r>
    </w:p>
    <w:p w14:paraId="09F79921" w14:textId="70D63BB5" w:rsidR="00733248" w:rsidRDefault="00733248" w:rsidP="00434DAA">
      <w:r>
        <w:t>4</w:t>
      </w:r>
      <w:r w:rsidRPr="00733248">
        <w:rPr>
          <w:vertAlign w:val="superscript"/>
        </w:rPr>
        <w:t>th</w:t>
      </w:r>
      <w:r>
        <w:t xml:space="preserve"> Class </w:t>
      </w:r>
      <w:r w:rsidR="006D360D">
        <w:t>N/A</w:t>
      </w:r>
      <w:r>
        <w:t xml:space="preserve">, </w:t>
      </w:r>
    </w:p>
    <w:p w14:paraId="4D9BA851" w14:textId="77777777" w:rsidR="00733248" w:rsidRDefault="00733248" w:rsidP="00434DAA"/>
    <w:p w14:paraId="102FACDD" w14:textId="77777777" w:rsidR="00FE353F" w:rsidRPr="00914A07" w:rsidRDefault="00434DAA" w:rsidP="00434DAA">
      <w:pPr>
        <w:rPr>
          <w:u w:val="single"/>
        </w:rPr>
      </w:pPr>
      <w:r w:rsidRPr="00914A07">
        <w:rPr>
          <w:u w:val="single"/>
        </w:rPr>
        <w:t xml:space="preserve">Practice Day: </w:t>
      </w:r>
    </w:p>
    <w:p w14:paraId="24B085C1" w14:textId="0DCB1E73" w:rsidR="00434DAA" w:rsidRDefault="00434DAA" w:rsidP="00434DAA">
      <w:r>
        <w:t>A</w:t>
      </w:r>
      <w:r w:rsidR="00FE353F">
        <w:t>dult</w:t>
      </w:r>
      <w:r>
        <w:t xml:space="preserve"> </w:t>
      </w:r>
      <w:r w:rsidR="00FE353F">
        <w:t>(</w:t>
      </w:r>
      <w:r>
        <w:t>16+</w:t>
      </w:r>
      <w:r w:rsidR="00FE353F">
        <w:t xml:space="preserve"> years old)</w:t>
      </w:r>
      <w:r>
        <w:t xml:space="preserve"> $1</w:t>
      </w:r>
      <w:r w:rsidR="006D360D">
        <w:t>50</w:t>
      </w:r>
      <w:r w:rsidR="00FE353F">
        <w:t xml:space="preserve"> + HST $1</w:t>
      </w:r>
      <w:r w:rsidR="006D360D">
        <w:t>9.5</w:t>
      </w:r>
      <w:r w:rsidR="00FE353F">
        <w:t>0 = $</w:t>
      </w:r>
      <w:r w:rsidR="006D360D">
        <w:t>169</w:t>
      </w:r>
      <w:r w:rsidR="00FE353F">
        <w:t>.</w:t>
      </w:r>
      <w:r w:rsidR="006D360D">
        <w:t>5</w:t>
      </w:r>
      <w:r w:rsidR="00FE353F">
        <w:t>0</w:t>
      </w:r>
    </w:p>
    <w:p w14:paraId="2307F742" w14:textId="7692D797" w:rsidR="00434DAA" w:rsidRDefault="00434DAA" w:rsidP="00434DAA">
      <w:r>
        <w:t xml:space="preserve">Youth </w:t>
      </w:r>
      <w:r w:rsidR="00FE353F">
        <w:t>(</w:t>
      </w:r>
      <w:r>
        <w:t>5-15</w:t>
      </w:r>
      <w:r w:rsidR="00FE353F">
        <w:t xml:space="preserve"> years old)</w:t>
      </w:r>
      <w:r>
        <w:t xml:space="preserve"> $80</w:t>
      </w:r>
      <w:r w:rsidR="00FE353F">
        <w:t xml:space="preserve"> + $10.40 = $ 90.40</w:t>
      </w:r>
    </w:p>
    <w:p w14:paraId="7A65B0F7" w14:textId="77777777" w:rsidR="00FE353F" w:rsidRDefault="00FE353F" w:rsidP="00434DAA"/>
    <w:p w14:paraId="09F6C1E3" w14:textId="33E677DA" w:rsidR="00FE353F" w:rsidRPr="00914A07" w:rsidRDefault="00572744" w:rsidP="00434DAA">
      <w:pPr>
        <w:rPr>
          <w:u w:val="single"/>
        </w:rPr>
      </w:pPr>
      <w:r w:rsidRPr="00914A07">
        <w:rPr>
          <w:u w:val="single"/>
        </w:rPr>
        <w:t>Track Day &amp; Orientation Day</w:t>
      </w:r>
      <w:r w:rsidR="00914A07">
        <w:rPr>
          <w:u w:val="single"/>
        </w:rPr>
        <w:t xml:space="preserve"> </w:t>
      </w:r>
      <w:r w:rsidR="00906C97" w:rsidRPr="00914A07">
        <w:rPr>
          <w:u w:val="single"/>
        </w:rPr>
        <w:t>(</w:t>
      </w:r>
      <w:r w:rsidR="006D360D" w:rsidRPr="00914A07">
        <w:rPr>
          <w:u w:val="single"/>
        </w:rPr>
        <w:t>New to Track</w:t>
      </w:r>
      <w:r w:rsidR="00906C97" w:rsidRPr="00914A07">
        <w:rPr>
          <w:u w:val="single"/>
        </w:rPr>
        <w:t>)</w:t>
      </w:r>
    </w:p>
    <w:p w14:paraId="4CD090D3" w14:textId="7E83F7D2" w:rsidR="00572744" w:rsidRDefault="00572744" w:rsidP="00434DAA">
      <w:r>
        <w:t xml:space="preserve">Adult </w:t>
      </w:r>
      <w:r w:rsidR="00FE353F">
        <w:t xml:space="preserve">(16+ years old) </w:t>
      </w:r>
      <w:r>
        <w:t>$1</w:t>
      </w:r>
      <w:r w:rsidR="00CD63CA">
        <w:t>50</w:t>
      </w:r>
      <w:r w:rsidR="00FE353F">
        <w:t xml:space="preserve"> + HST $1</w:t>
      </w:r>
      <w:r w:rsidR="00CD63CA">
        <w:t>9</w:t>
      </w:r>
      <w:r w:rsidR="00FE353F">
        <w:t>.</w:t>
      </w:r>
      <w:r w:rsidR="00CD63CA">
        <w:t>5</w:t>
      </w:r>
      <w:r w:rsidR="00FE353F">
        <w:t>0 = $1</w:t>
      </w:r>
      <w:r w:rsidR="00CD63CA">
        <w:t>69.50</w:t>
      </w:r>
    </w:p>
    <w:p w14:paraId="5E2CE3BB" w14:textId="551AA516" w:rsidR="00572744" w:rsidRDefault="00572744" w:rsidP="00434DAA">
      <w:r>
        <w:t xml:space="preserve">Youth </w:t>
      </w:r>
      <w:r w:rsidR="00FE353F">
        <w:t xml:space="preserve">(5-15 years old) </w:t>
      </w:r>
      <w:r>
        <w:t>$80</w:t>
      </w:r>
      <w:r w:rsidR="00FE353F">
        <w:t xml:space="preserve"> + HST $10.40 = $90.40</w:t>
      </w:r>
    </w:p>
    <w:p w14:paraId="47BAC64E" w14:textId="6B40A9A5" w:rsidR="00CD63CA" w:rsidRDefault="00260566" w:rsidP="00434DAA">
      <w:r>
        <w:t xml:space="preserve">Transponder Rental $ </w:t>
      </w:r>
      <w:r w:rsidR="00914A07">
        <w:t>2</w:t>
      </w:r>
      <w:r w:rsidR="00EE1940">
        <w:t>5/</w:t>
      </w:r>
      <w:r w:rsidR="00CD63CA">
        <w:t>day</w:t>
      </w:r>
    </w:p>
    <w:p w14:paraId="2DF36D6D" w14:textId="77777777" w:rsidR="00914A07" w:rsidRDefault="00914A07" w:rsidP="00434DAA">
      <w:pPr>
        <w:sectPr w:rsidR="00914A07" w:rsidSect="00914A07">
          <w:headerReference w:type="default" r:id="rId6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DE2EBEE" w14:textId="77777777" w:rsidR="00FE353F" w:rsidRDefault="00FE353F" w:rsidP="00434DAA"/>
    <w:p w14:paraId="5ED8331A" w14:textId="03A57705" w:rsidR="00434DAA" w:rsidRDefault="00434DAA" w:rsidP="00434DAA"/>
    <w:p w14:paraId="04BC8338" w14:textId="77777777" w:rsidR="00434DAA" w:rsidRDefault="00434DAA" w:rsidP="00434DAA"/>
    <w:p w14:paraId="0B6AC0D2" w14:textId="3F806902" w:rsidR="00434DAA" w:rsidRDefault="00434DAA"/>
    <w:p w14:paraId="4ACFFF9B" w14:textId="451EAA8A" w:rsidR="00434DAA" w:rsidRDefault="00434DAA">
      <w:r>
        <w:t xml:space="preserve"> </w:t>
      </w:r>
    </w:p>
    <w:sectPr w:rsidR="00434DAA" w:rsidSect="00914A0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C5DD6" w14:textId="77777777" w:rsidR="00E57223" w:rsidRDefault="00E57223" w:rsidP="007D06A1">
      <w:pPr>
        <w:spacing w:after="0" w:line="240" w:lineRule="auto"/>
      </w:pPr>
      <w:r>
        <w:separator/>
      </w:r>
    </w:p>
  </w:endnote>
  <w:endnote w:type="continuationSeparator" w:id="0">
    <w:p w14:paraId="15BD4EC6" w14:textId="77777777" w:rsidR="00E57223" w:rsidRDefault="00E57223" w:rsidP="007D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953E" w14:textId="77777777" w:rsidR="00E57223" w:rsidRDefault="00E57223" w:rsidP="007D06A1">
      <w:pPr>
        <w:spacing w:after="0" w:line="240" w:lineRule="auto"/>
      </w:pPr>
      <w:r>
        <w:separator/>
      </w:r>
    </w:p>
  </w:footnote>
  <w:footnote w:type="continuationSeparator" w:id="0">
    <w:p w14:paraId="3B3DB064" w14:textId="77777777" w:rsidR="00E57223" w:rsidRDefault="00E57223" w:rsidP="007D0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5B7B" w14:textId="30F07228" w:rsidR="007D06A1" w:rsidRDefault="007D06A1">
    <w:pPr>
      <w:pStyle w:val="Header"/>
    </w:pPr>
    <w:r>
      <w:rPr>
        <w:noProof/>
      </w:rPr>
      <w:drawing>
        <wp:inline distT="0" distB="0" distL="0" distR="0" wp14:anchorId="74F03AA9" wp14:editId="176E5D87">
          <wp:extent cx="2368296" cy="1335024"/>
          <wp:effectExtent l="0" t="0" r="0" b="0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296" cy="1335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AA"/>
    <w:rsid w:val="000A3222"/>
    <w:rsid w:val="00252B0D"/>
    <w:rsid w:val="00260566"/>
    <w:rsid w:val="002842D9"/>
    <w:rsid w:val="00434DAA"/>
    <w:rsid w:val="00572744"/>
    <w:rsid w:val="005A4EFB"/>
    <w:rsid w:val="005E1A4C"/>
    <w:rsid w:val="005F27D4"/>
    <w:rsid w:val="006D360D"/>
    <w:rsid w:val="00733248"/>
    <w:rsid w:val="00766653"/>
    <w:rsid w:val="007C7CFD"/>
    <w:rsid w:val="007D06A1"/>
    <w:rsid w:val="00810ACD"/>
    <w:rsid w:val="008F269A"/>
    <w:rsid w:val="00906C97"/>
    <w:rsid w:val="00914A07"/>
    <w:rsid w:val="00AC4DE0"/>
    <w:rsid w:val="00B926E6"/>
    <w:rsid w:val="00BB07E8"/>
    <w:rsid w:val="00C03AFF"/>
    <w:rsid w:val="00CD63CA"/>
    <w:rsid w:val="00CF3292"/>
    <w:rsid w:val="00E57223"/>
    <w:rsid w:val="00EE1940"/>
    <w:rsid w:val="00F263B9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1E421"/>
  <w15:chartTrackingRefBased/>
  <w15:docId w15:val="{677E4E62-9455-49C0-B745-A9BEECF1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A1"/>
  </w:style>
  <w:style w:type="paragraph" w:styleId="Footer">
    <w:name w:val="footer"/>
    <w:basedOn w:val="Normal"/>
    <w:link w:val="FooterChar"/>
    <w:uiPriority w:val="99"/>
    <w:unhideWhenUsed/>
    <w:rsid w:val="007D0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Sharpless</dc:creator>
  <cp:keywords/>
  <dc:description/>
  <cp:lastModifiedBy>Toni Sharpless</cp:lastModifiedBy>
  <cp:revision>7</cp:revision>
  <dcterms:created xsi:type="dcterms:W3CDTF">2022-01-09T12:35:00Z</dcterms:created>
  <dcterms:modified xsi:type="dcterms:W3CDTF">2022-03-30T21:53:00Z</dcterms:modified>
</cp:coreProperties>
</file>