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C802" w14:textId="4F029DF8" w:rsidR="003C5449" w:rsidRDefault="003C5449">
      <w:pPr>
        <w:rPr>
          <w:noProof/>
        </w:rPr>
      </w:pPr>
      <w:r>
        <w:rPr>
          <w:noProof/>
        </w:rPr>
        <w:drawing>
          <wp:inline distT="0" distB="0" distL="0" distR="0" wp14:anchorId="2986107A" wp14:editId="344561BE">
            <wp:extent cx="5943600" cy="13303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1CFB" w14:textId="4B196E07" w:rsidR="003916D4" w:rsidRPr="00451985" w:rsidRDefault="00451985">
      <w:pPr>
        <w:rPr>
          <w:noProof/>
        </w:rPr>
      </w:pPr>
      <w:r>
        <w:rPr>
          <w:noProof/>
        </w:rPr>
        <w:drawing>
          <wp:inline distT="0" distB="0" distL="0" distR="0" wp14:anchorId="59E64FE8" wp14:editId="4977FDE4">
            <wp:extent cx="5943600" cy="196596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6D4">
        <w:t>*</w:t>
      </w:r>
      <w:r w:rsidR="00E66436" w:rsidRPr="00AC0EF2">
        <w:rPr>
          <w:b/>
          <w:bCs/>
          <w:sz w:val="24"/>
          <w:szCs w:val="24"/>
        </w:rPr>
        <w:t>ARRIVE &amp; R</w:t>
      </w:r>
      <w:r w:rsidR="004A1E85">
        <w:rPr>
          <w:b/>
          <w:bCs/>
          <w:sz w:val="24"/>
          <w:szCs w:val="24"/>
        </w:rPr>
        <w:t>AC</w:t>
      </w:r>
      <w:r w:rsidR="00E66436" w:rsidRPr="00AC0EF2">
        <w:rPr>
          <w:b/>
          <w:bCs/>
          <w:sz w:val="24"/>
          <w:szCs w:val="24"/>
        </w:rPr>
        <w:t>E PROGRAM</w:t>
      </w:r>
      <w:r w:rsidR="00B73308" w:rsidRPr="00AC0EF2">
        <w:rPr>
          <w:b/>
          <w:bCs/>
          <w:sz w:val="24"/>
          <w:szCs w:val="24"/>
        </w:rPr>
        <w:t xml:space="preserve"> </w:t>
      </w:r>
      <w:proofErr w:type="gramStart"/>
      <w:r w:rsidR="003C5449" w:rsidRPr="00AC0EF2">
        <w:rPr>
          <w:b/>
          <w:bCs/>
          <w:noProof/>
          <w:sz w:val="24"/>
          <w:szCs w:val="24"/>
        </w:rPr>
        <w:t xml:space="preserve">-  </w:t>
      </w:r>
      <w:r w:rsidR="003916D4" w:rsidRPr="00AC0EF2">
        <w:rPr>
          <w:b/>
          <w:bCs/>
          <w:i/>
          <w:iCs/>
          <w:sz w:val="24"/>
          <w:szCs w:val="24"/>
        </w:rPr>
        <w:t>Arrive</w:t>
      </w:r>
      <w:proofErr w:type="gramEnd"/>
      <w:r w:rsidR="003916D4" w:rsidRPr="00AC0EF2">
        <w:rPr>
          <w:b/>
          <w:bCs/>
          <w:i/>
          <w:iCs/>
          <w:sz w:val="24"/>
          <w:szCs w:val="24"/>
        </w:rPr>
        <w:t xml:space="preserve"> with your cooler and Ride like a Factory Racer! </w:t>
      </w:r>
    </w:p>
    <w:p w14:paraId="00BEF6C7" w14:textId="341D8883" w:rsidR="003916D4" w:rsidRDefault="003916D4">
      <w:r>
        <w:t xml:space="preserve">Bike:       </w:t>
      </w:r>
      <w:r w:rsidR="000076B3">
        <w:t xml:space="preserve">  </w:t>
      </w:r>
      <w:r>
        <w:t xml:space="preserve"> </w:t>
      </w:r>
      <w:r w:rsidR="00E66436">
        <w:t>Ohvale</w:t>
      </w:r>
      <w:r w:rsidR="000076B3">
        <w:t xml:space="preserve">           </w:t>
      </w:r>
      <w:r w:rsidR="00E66436">
        <w:t xml:space="preserve">                               </w:t>
      </w:r>
      <w:r w:rsidR="000076B3">
        <w:t xml:space="preserve">    </w:t>
      </w:r>
      <w:r w:rsidR="00E66436">
        <w:t xml:space="preserve"> </w:t>
      </w:r>
      <w:r w:rsidR="00571C1F">
        <w:t xml:space="preserve">          </w:t>
      </w:r>
      <w:proofErr w:type="spellStart"/>
      <w:r w:rsidR="00E66436">
        <w:t>Pitbike</w:t>
      </w:r>
      <w:proofErr w:type="spellEnd"/>
    </w:p>
    <w:p w14:paraId="3FC7F7E0" w14:textId="4EF78FE9" w:rsidR="00E66436" w:rsidRDefault="003916D4">
      <w:r>
        <w:t xml:space="preserve">                </w:t>
      </w:r>
      <w:r w:rsidR="00E66436">
        <w:t>$</w:t>
      </w:r>
      <w:r w:rsidR="001D17C7">
        <w:t xml:space="preserve"> </w:t>
      </w:r>
      <w:r w:rsidR="00642AAF">
        <w:t>500</w:t>
      </w:r>
      <w:r w:rsidR="001D17C7">
        <w:t>/</w:t>
      </w:r>
      <w:r w:rsidR="00642AAF">
        <w:t>day</w:t>
      </w:r>
      <w:r w:rsidR="00694FA5">
        <w:t xml:space="preserve"> </w:t>
      </w:r>
      <w:r w:rsidR="00642AAF">
        <w:t xml:space="preserve">+ tires </w:t>
      </w:r>
      <w:r w:rsidR="00571C1F">
        <w:t xml:space="preserve">(slicks </w:t>
      </w:r>
      <w:r w:rsidR="00642AAF">
        <w:t>$350/</w:t>
      </w:r>
      <w:proofErr w:type="gramStart"/>
      <w:r w:rsidR="00642AAF">
        <w:t>set</w:t>
      </w:r>
      <w:r w:rsidR="00571C1F">
        <w:t>)</w:t>
      </w:r>
      <w:r w:rsidR="007F23C4">
        <w:t xml:space="preserve">   </w:t>
      </w:r>
      <w:proofErr w:type="gramEnd"/>
      <w:r w:rsidR="007F23C4">
        <w:t xml:space="preserve">        </w:t>
      </w:r>
      <w:r w:rsidR="00E66436">
        <w:t xml:space="preserve"> $ </w:t>
      </w:r>
      <w:r w:rsidR="00887E6D">
        <w:t xml:space="preserve">400/day + tires </w:t>
      </w:r>
      <w:r w:rsidR="00571C1F">
        <w:t>(</w:t>
      </w:r>
      <w:proofErr w:type="spellStart"/>
      <w:r w:rsidR="00571C1F">
        <w:t>Kwick</w:t>
      </w:r>
      <w:proofErr w:type="spellEnd"/>
      <w:r w:rsidR="00571C1F">
        <w:t xml:space="preserve"> </w:t>
      </w:r>
      <w:r w:rsidR="002E0410">
        <w:t>$200/set</w:t>
      </w:r>
      <w:r w:rsidR="00571C1F">
        <w:t>, slicks $350/set)</w:t>
      </w:r>
    </w:p>
    <w:p w14:paraId="39807849" w14:textId="16FA0816" w:rsidR="0077418C" w:rsidRDefault="00E66436">
      <w:r>
        <w:t xml:space="preserve">Included: Bike, </w:t>
      </w:r>
      <w:r w:rsidR="007F23C4">
        <w:t>F</w:t>
      </w:r>
      <w:r>
        <w:t xml:space="preserve">uel, group </w:t>
      </w:r>
      <w:r w:rsidR="007F23C4">
        <w:t>C</w:t>
      </w:r>
      <w:r>
        <w:t xml:space="preserve">oach, group bike </w:t>
      </w:r>
      <w:r w:rsidR="007F23C4">
        <w:t>T</w:t>
      </w:r>
      <w:r>
        <w:t>echnician, EZ-up</w:t>
      </w:r>
      <w:r w:rsidR="000913FD">
        <w:t xml:space="preserve"> on pit row</w:t>
      </w:r>
      <w:r w:rsidR="00E0794E">
        <w:t xml:space="preserve"> </w:t>
      </w:r>
      <w:r>
        <w:t>and</w:t>
      </w:r>
      <w:r w:rsidR="008E2A03">
        <w:t xml:space="preserve"> </w:t>
      </w:r>
      <w:r w:rsidR="00642AAF">
        <w:t>suitable</w:t>
      </w:r>
      <w:r w:rsidR="000076B3">
        <w:t xml:space="preserve"> </w:t>
      </w:r>
      <w:r>
        <w:t>dry</w:t>
      </w:r>
      <w:r w:rsidR="000076B3">
        <w:t>/</w:t>
      </w:r>
      <w:r>
        <w:t xml:space="preserve">wet </w:t>
      </w:r>
      <w:r w:rsidR="00FC5403">
        <w:t xml:space="preserve">tire </w:t>
      </w:r>
      <w:r>
        <w:t>option</w:t>
      </w:r>
      <w:r w:rsidR="00FC5403">
        <w:t xml:space="preserve"> </w:t>
      </w:r>
      <w:r w:rsidR="00E44D20">
        <w:t>for Ohvale</w:t>
      </w:r>
      <w:r w:rsidR="00FC5403">
        <w:t xml:space="preserve"> only.</w:t>
      </w:r>
      <w:r w:rsidR="00AC0EF2">
        <w:t xml:space="preserve"> </w:t>
      </w:r>
      <w:r w:rsidR="007F7727">
        <w:t>You</w:t>
      </w:r>
      <w:r w:rsidR="0071024C">
        <w:t>r</w:t>
      </w:r>
      <w:r w:rsidR="007F7727">
        <w:t xml:space="preserve"> group Technician</w:t>
      </w:r>
      <w:r w:rsidR="00992F12">
        <w:t xml:space="preserve"> will</w:t>
      </w:r>
      <w:r w:rsidR="007F7727">
        <w:t xml:space="preserve"> </w:t>
      </w:r>
      <w:r w:rsidR="006C2DF4">
        <w:t xml:space="preserve">prep the bike, handle the tech-inspection, help </w:t>
      </w:r>
      <w:r w:rsidR="007F7727">
        <w:t>set up the bike for you, take care of tires and refuel</w:t>
      </w:r>
      <w:r w:rsidR="006C2DF4">
        <w:t xml:space="preserve">ing, and repair any </w:t>
      </w:r>
      <w:r w:rsidR="00694FA5">
        <w:t xml:space="preserve">minor </w:t>
      </w:r>
      <w:r w:rsidR="006C2DF4">
        <w:t>crash damage.</w:t>
      </w:r>
      <w:r w:rsidR="007F7727">
        <w:t xml:space="preserve"> </w:t>
      </w:r>
    </w:p>
    <w:p w14:paraId="1114ED3E" w14:textId="63D7BBAC" w:rsidR="000076B3" w:rsidRPr="000076B3" w:rsidRDefault="000076B3">
      <w:pPr>
        <w:rPr>
          <w:b/>
          <w:bCs/>
        </w:rPr>
      </w:pPr>
      <w:r w:rsidRPr="00642AAF">
        <w:rPr>
          <w:b/>
          <w:bCs/>
        </w:rPr>
        <w:t xml:space="preserve">Please note: In the case of an incident, </w:t>
      </w:r>
      <w:proofErr w:type="gramStart"/>
      <w:r w:rsidRPr="00642AAF">
        <w:rPr>
          <w:b/>
          <w:bCs/>
        </w:rPr>
        <w:t>All</w:t>
      </w:r>
      <w:proofErr w:type="gramEnd"/>
      <w:r w:rsidRPr="00642AAF">
        <w:rPr>
          <w:b/>
          <w:bCs/>
        </w:rPr>
        <w:t xml:space="preserve"> damages must be paid in full at the end of each day. </w:t>
      </w:r>
    </w:p>
    <w:p w14:paraId="61C8B0C8" w14:textId="370D244E" w:rsidR="00606411" w:rsidRDefault="007F7727">
      <w:r>
        <w:t xml:space="preserve">Your group Coach will offer coaching and guidance. There </w:t>
      </w:r>
      <w:r w:rsidR="007F23C4">
        <w:t>is</w:t>
      </w:r>
      <w:r>
        <w:t xml:space="preserve"> </w:t>
      </w:r>
      <w:r w:rsidR="00992F12">
        <w:t xml:space="preserve">1 </w:t>
      </w:r>
      <w:r w:rsidR="00E85F7A">
        <w:t xml:space="preserve">support </w:t>
      </w:r>
      <w:r w:rsidR="0092603F">
        <w:t>crew member</w:t>
      </w:r>
      <w:r w:rsidR="00AE7D78">
        <w:t xml:space="preserve"> </w:t>
      </w:r>
      <w:r w:rsidR="003916D4">
        <w:t>per A&amp;R Competitor</w:t>
      </w:r>
      <w:r w:rsidR="00633E11">
        <w:t xml:space="preserve"> permitted in </w:t>
      </w:r>
      <w:r w:rsidR="004A6993">
        <w:t xml:space="preserve">the </w:t>
      </w:r>
      <w:r w:rsidR="00AC0EF2">
        <w:t xml:space="preserve">hot </w:t>
      </w:r>
      <w:r w:rsidR="004A6993">
        <w:t>pit</w:t>
      </w:r>
      <w:r w:rsidR="00AC0EF2">
        <w:t>.</w:t>
      </w:r>
      <w:r w:rsidR="00642AAF">
        <w:t xml:space="preserve"> </w:t>
      </w:r>
      <w:r w:rsidR="000076B3">
        <w:t>(</w:t>
      </w:r>
      <w:r w:rsidR="00937E07">
        <w:t>Not</w:t>
      </w:r>
      <w:r w:rsidR="000076B3">
        <w:t xml:space="preserve"> including parents)</w:t>
      </w:r>
    </w:p>
    <w:p w14:paraId="0E85122D" w14:textId="0FA255F7" w:rsidR="001F0C7A" w:rsidRDefault="00606411">
      <w:r>
        <w:t>We will change tires whenever you decide you want new tires</w:t>
      </w:r>
      <w:r w:rsidR="00642AAF">
        <w:t xml:space="preserve"> - Tire changes are $40/wheel. </w:t>
      </w:r>
    </w:p>
    <w:p w14:paraId="02D67778" w14:textId="56DA2C89" w:rsidR="007D7452" w:rsidRDefault="007D7452">
      <w:r>
        <w:rPr>
          <w:rStyle w:val="Strong"/>
        </w:rPr>
        <w:t>Qualifications:</w:t>
      </w:r>
      <w:r>
        <w:t xml:space="preserve"> Ohvale - All ages 7 years old and up. </w:t>
      </w:r>
      <w:proofErr w:type="spellStart"/>
      <w:r>
        <w:t>Pitbike</w:t>
      </w:r>
      <w:proofErr w:type="spellEnd"/>
      <w:r>
        <w:t xml:space="preserve"> </w:t>
      </w:r>
      <w:r w:rsidR="003C195C">
        <w:t>–</w:t>
      </w:r>
      <w:r>
        <w:t xml:space="preserve"> </w:t>
      </w:r>
      <w:r w:rsidR="003C195C">
        <w:t xml:space="preserve">All ages 5 years and up. </w:t>
      </w:r>
      <w:r>
        <w:t>Must hold a current CMSBK racing licence</w:t>
      </w:r>
      <w:r w:rsidR="00571C1F">
        <w:t>. Minors will need Parental Consent and Waiver forms signed by accompanying Parent(s) or Legal Guardian.</w:t>
      </w:r>
    </w:p>
    <w:p w14:paraId="321D1084" w14:textId="77777777" w:rsidR="004A1E85" w:rsidRDefault="0077418C" w:rsidP="0077418C">
      <w:r w:rsidRPr="0077418C">
        <w:rPr>
          <w:u w:val="single"/>
        </w:rPr>
        <w:t>EXTRAS:</w:t>
      </w:r>
      <w:r>
        <w:t xml:space="preserve"> </w:t>
      </w:r>
      <w:r w:rsidR="007F7727">
        <w:t xml:space="preserve">Race </w:t>
      </w:r>
      <w:r>
        <w:t>L</w:t>
      </w:r>
      <w:r w:rsidR="007F7727">
        <w:t>icence and Entries are not included.</w:t>
      </w:r>
      <w:r>
        <w:t xml:space="preserve"> Check </w:t>
      </w:r>
      <w:hyperlink r:id="rId7" w:history="1">
        <w:r w:rsidR="004A1E85" w:rsidRPr="00D924DA">
          <w:rPr>
            <w:rStyle w:val="Hyperlink"/>
          </w:rPr>
          <w:t>www.supersonicschool.com</w:t>
        </w:r>
      </w:hyperlink>
      <w:r w:rsidR="004A1E85">
        <w:t xml:space="preserve"> </w:t>
      </w:r>
      <w:r>
        <w:t xml:space="preserve"> </w:t>
      </w:r>
    </w:p>
    <w:p w14:paraId="1889D728" w14:textId="581AC082" w:rsidR="0077418C" w:rsidRDefault="004A1E85" w:rsidP="0077418C">
      <w:r>
        <w:t xml:space="preserve">             </w:t>
      </w:r>
      <w:r w:rsidR="00A02D42">
        <w:t xml:space="preserve"> </w:t>
      </w:r>
      <w:r w:rsidR="0077418C">
        <w:t xml:space="preserve">          </w:t>
      </w:r>
      <w:r w:rsidR="00E66436">
        <w:t>Tire warmers and power                 $</w:t>
      </w:r>
      <w:r w:rsidR="0077418C">
        <w:t>50/day</w:t>
      </w:r>
    </w:p>
    <w:p w14:paraId="0B8C73FD" w14:textId="74431682" w:rsidR="0077418C" w:rsidRDefault="0077418C" w:rsidP="0077418C">
      <w:r>
        <w:t xml:space="preserve">                         </w:t>
      </w:r>
      <w:r w:rsidR="00E66436">
        <w:t>Transponder Rental                         $</w:t>
      </w:r>
      <w:r>
        <w:t>25</w:t>
      </w:r>
      <w:r w:rsidR="00400968">
        <w:t>/d</w:t>
      </w:r>
      <w:r>
        <w:t>ay</w:t>
      </w:r>
    </w:p>
    <w:p w14:paraId="6DDEBBF5" w14:textId="5539EA2E" w:rsidR="00E66436" w:rsidRDefault="0077418C" w:rsidP="0077418C">
      <w:r>
        <w:t xml:space="preserve">                         </w:t>
      </w:r>
      <w:r w:rsidR="00E66436">
        <w:t>Race Gear Rental</w:t>
      </w:r>
      <w:r w:rsidR="003C5449">
        <w:t>*</w:t>
      </w:r>
      <w:r w:rsidR="00E66436">
        <w:t xml:space="preserve">                           $120/event</w:t>
      </w:r>
      <w:r w:rsidR="003C5449">
        <w:t xml:space="preserve">   *Bring your own helmet</w:t>
      </w:r>
    </w:p>
    <w:p w14:paraId="7E92EC8F" w14:textId="2481FE12" w:rsidR="003916D4" w:rsidRDefault="00E44D20">
      <w:r>
        <w:t>**</w:t>
      </w:r>
      <w:r w:rsidR="003C5449">
        <w:t xml:space="preserve">Add HST, </w:t>
      </w:r>
      <w:r w:rsidR="003916D4">
        <w:t xml:space="preserve">Available for </w:t>
      </w:r>
      <w:r w:rsidR="001F55FD">
        <w:t>Super Sonic</w:t>
      </w:r>
      <w:r w:rsidR="004A2AEF">
        <w:t>,</w:t>
      </w:r>
      <w:r w:rsidR="001F55FD">
        <w:t xml:space="preserve"> </w:t>
      </w:r>
      <w:r w:rsidR="003916D4">
        <w:t xml:space="preserve">MiniSBK </w:t>
      </w:r>
      <w:r w:rsidR="001F55FD">
        <w:t xml:space="preserve">and </w:t>
      </w:r>
      <w:r w:rsidR="00633E11">
        <w:t>Canada</w:t>
      </w:r>
      <w:r w:rsidR="00A02D42">
        <w:t xml:space="preserve"> Cu</w:t>
      </w:r>
      <w:r w:rsidR="007D7452">
        <w:t>p events.</w:t>
      </w:r>
      <w:r w:rsidR="00CA210D">
        <w:t xml:space="preserve"> </w:t>
      </w:r>
      <w:r w:rsidR="007C2402">
        <w:t>Check ‘Competitors Clothing’ for details on safety gear requirements.</w:t>
      </w:r>
      <w:r w:rsidR="00CA210D">
        <w:t xml:space="preserve"> </w:t>
      </w:r>
      <w:r w:rsidR="003916D4">
        <w:t>Contact</w:t>
      </w:r>
      <w:r w:rsidR="001F55FD">
        <w:t xml:space="preserve">: </w:t>
      </w:r>
      <w:hyperlink r:id="rId8" w:history="1">
        <w:r w:rsidR="00CA210D" w:rsidRPr="00D924DA">
          <w:rPr>
            <w:rStyle w:val="Hyperlink"/>
          </w:rPr>
          <w:t>toni@supersonicschool.com</w:t>
        </w:r>
      </w:hyperlink>
      <w:r w:rsidR="00CA210D">
        <w:t xml:space="preserve"> </w:t>
      </w:r>
      <w:r w:rsidR="003916D4">
        <w:t>Supersonicschool.com</w:t>
      </w:r>
    </w:p>
    <w:p w14:paraId="5EF7C639" w14:textId="00F8F61E" w:rsidR="00523E15" w:rsidRDefault="0092603F" w:rsidP="00402677">
      <w:r>
        <w:lastRenderedPageBreak/>
        <w:t xml:space="preserve"> </w:t>
      </w:r>
      <w:r w:rsidR="00523E15">
        <w:rPr>
          <w:noProof/>
        </w:rPr>
        <w:drawing>
          <wp:inline distT="0" distB="0" distL="0" distR="0" wp14:anchorId="0CE3CCD0" wp14:editId="1CDF503B">
            <wp:extent cx="5943600" cy="1331595"/>
            <wp:effectExtent l="0" t="0" r="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BA52" w14:textId="77777777" w:rsidR="009D7169" w:rsidRDefault="00402677" w:rsidP="00402677">
      <w:pPr>
        <w:rPr>
          <w:sz w:val="36"/>
          <w:szCs w:val="36"/>
        </w:rPr>
      </w:pPr>
      <w:r w:rsidRPr="00402677">
        <w:rPr>
          <w:sz w:val="36"/>
          <w:szCs w:val="36"/>
        </w:rPr>
        <w:t xml:space="preserve">TRACK DAY ONLY </w:t>
      </w:r>
      <w:r w:rsidR="00523E15">
        <w:rPr>
          <w:sz w:val="36"/>
          <w:szCs w:val="36"/>
        </w:rPr>
        <w:t>– BIKE RENTAL</w:t>
      </w:r>
    </w:p>
    <w:p w14:paraId="0A2FCA2C" w14:textId="4BA727C7" w:rsidR="00402677" w:rsidRPr="00402677" w:rsidRDefault="009D7169" w:rsidP="00402677">
      <w:pPr>
        <w:rPr>
          <w:sz w:val="36"/>
          <w:szCs w:val="36"/>
        </w:rPr>
      </w:pPr>
      <w:r>
        <w:rPr>
          <w:sz w:val="36"/>
          <w:szCs w:val="36"/>
        </w:rPr>
        <w:t>Morning 9am-12noon, Afternoon 1pm-4pm</w:t>
      </w:r>
    </w:p>
    <w:p w14:paraId="55BA3F68" w14:textId="08841D7F" w:rsidR="00402677" w:rsidRPr="003C5449" w:rsidRDefault="00402677" w:rsidP="00402677">
      <w:pPr>
        <w:rPr>
          <w:noProof/>
        </w:rPr>
      </w:pPr>
      <w:r>
        <w:t>*</w:t>
      </w:r>
      <w:r w:rsidR="00523E15">
        <w:rPr>
          <w:sz w:val="24"/>
          <w:szCs w:val="24"/>
        </w:rPr>
        <w:t>Bike Rental for Track Day only</w:t>
      </w:r>
    </w:p>
    <w:p w14:paraId="651F6966" w14:textId="15580F73" w:rsidR="00402677" w:rsidRDefault="00402677" w:rsidP="00402677">
      <w:r>
        <w:t>Bike:        Ohvale</w:t>
      </w:r>
      <w:r w:rsidR="006C585E">
        <w:t xml:space="preserve">            </w:t>
      </w:r>
      <w:r>
        <w:t xml:space="preserve">                            </w:t>
      </w:r>
      <w:proofErr w:type="spellStart"/>
      <w:r>
        <w:t>Pitbike</w:t>
      </w:r>
      <w:proofErr w:type="spellEnd"/>
    </w:p>
    <w:p w14:paraId="5D989E6C" w14:textId="44772BCB" w:rsidR="004A1E85" w:rsidRDefault="004A1E85" w:rsidP="004A1E85">
      <w:r>
        <w:t xml:space="preserve">                $</w:t>
      </w:r>
      <w:r w:rsidR="00937E07">
        <w:t xml:space="preserve"> </w:t>
      </w:r>
      <w:r>
        <w:t>50/15 minute session                                $ 40/15 minute session</w:t>
      </w:r>
    </w:p>
    <w:p w14:paraId="43026DE0" w14:textId="77777777" w:rsidR="004A1E85" w:rsidRDefault="004A1E85" w:rsidP="004A1E85">
      <w:r>
        <w:t xml:space="preserve">                $200/ ½ day (4 x 15 minute </w:t>
      </w:r>
      <w:proofErr w:type="gramStart"/>
      <w:r>
        <w:t xml:space="preserve">sessions)   </w:t>
      </w:r>
      <w:proofErr w:type="gramEnd"/>
      <w:r>
        <w:t xml:space="preserve">   $160/ ½ day (4 x 15 min sessions)</w:t>
      </w:r>
    </w:p>
    <w:p w14:paraId="758E2F0D" w14:textId="01F22343" w:rsidR="001E594C" w:rsidRDefault="004A1E85" w:rsidP="00402677">
      <w:r>
        <w:t xml:space="preserve">                $400/ full day                                                $320/full day</w:t>
      </w:r>
    </w:p>
    <w:p w14:paraId="0EAA8D7B" w14:textId="59942F92" w:rsidR="00402677" w:rsidRDefault="00402677" w:rsidP="00402677">
      <w:r>
        <w:t xml:space="preserve">Included: Bike, Fuel, group bike Technician, EZ-up on pit row and dry/wet </w:t>
      </w:r>
      <w:r w:rsidR="00FC5403">
        <w:t xml:space="preserve">tire </w:t>
      </w:r>
      <w:r>
        <w:t>option</w:t>
      </w:r>
      <w:r w:rsidR="00FC5403">
        <w:t xml:space="preserve"> for Ohvale</w:t>
      </w:r>
      <w:r w:rsidR="00523E15">
        <w:t>.</w:t>
      </w:r>
    </w:p>
    <w:p w14:paraId="24F1D320" w14:textId="7F679975" w:rsidR="007D7452" w:rsidRDefault="007D7452" w:rsidP="00402677">
      <w:r>
        <w:rPr>
          <w:rStyle w:val="Strong"/>
        </w:rPr>
        <w:t>Qualifications:</w:t>
      </w:r>
      <w:r>
        <w:t xml:space="preserve"> Ohvale - All ages 7 years old and up. </w:t>
      </w:r>
      <w:proofErr w:type="spellStart"/>
      <w:r>
        <w:t>Pitbike</w:t>
      </w:r>
      <w:proofErr w:type="spellEnd"/>
      <w:r>
        <w:t xml:space="preserve"> – All ages 5 years old and up.</w:t>
      </w:r>
      <w:r w:rsidR="00571C1F" w:rsidRPr="00571C1F">
        <w:t xml:space="preserve"> </w:t>
      </w:r>
      <w:r w:rsidR="00571C1F">
        <w:t>Minors will need Parental Consent and Waiver forms signed by accompanying Parent(s) or Legal Guardian.</w:t>
      </w:r>
    </w:p>
    <w:p w14:paraId="40024E59" w14:textId="7B36105F" w:rsidR="00402677" w:rsidRDefault="00402677" w:rsidP="00402677">
      <w:r>
        <w:t xml:space="preserve">Your group Technician will prep the bike, handle the tech-inspection, help set up the bike for you, take care of tires and refueling, and repair any </w:t>
      </w:r>
      <w:r w:rsidR="00FC5403">
        <w:t xml:space="preserve">minor </w:t>
      </w:r>
      <w:r>
        <w:t xml:space="preserve">crash damage. </w:t>
      </w:r>
    </w:p>
    <w:p w14:paraId="58090D9D" w14:textId="77777777" w:rsidR="00523E15" w:rsidRPr="00642AAF" w:rsidRDefault="00402677" w:rsidP="00402677">
      <w:pPr>
        <w:rPr>
          <w:b/>
          <w:bCs/>
        </w:rPr>
      </w:pPr>
      <w:r w:rsidRPr="00642AAF">
        <w:rPr>
          <w:b/>
          <w:bCs/>
        </w:rPr>
        <w:t xml:space="preserve">Please note: </w:t>
      </w:r>
      <w:r w:rsidR="00523E15" w:rsidRPr="00642AAF">
        <w:rPr>
          <w:b/>
          <w:bCs/>
        </w:rPr>
        <w:t xml:space="preserve">In the case of an incident, </w:t>
      </w:r>
      <w:proofErr w:type="gramStart"/>
      <w:r w:rsidRPr="00642AAF">
        <w:rPr>
          <w:b/>
          <w:bCs/>
        </w:rPr>
        <w:t>All</w:t>
      </w:r>
      <w:proofErr w:type="gramEnd"/>
      <w:r w:rsidRPr="00642AAF">
        <w:rPr>
          <w:b/>
          <w:bCs/>
        </w:rPr>
        <w:t xml:space="preserve"> damages must be paid in full at the end of each day. </w:t>
      </w:r>
    </w:p>
    <w:p w14:paraId="3384872F" w14:textId="60953B19" w:rsidR="00402677" w:rsidRDefault="00D054D0" w:rsidP="00402677">
      <w:r>
        <w:t xml:space="preserve">Track fees </w:t>
      </w:r>
      <w:r w:rsidR="00402677">
        <w:t>are not included.</w:t>
      </w:r>
    </w:p>
    <w:p w14:paraId="7A7A0DA0" w14:textId="455FD39F" w:rsidR="00E44D20" w:rsidRDefault="00402677" w:rsidP="00E44D20">
      <w:r w:rsidRPr="006123DF">
        <w:rPr>
          <w:u w:val="single"/>
        </w:rPr>
        <w:t>Extras:</w:t>
      </w:r>
      <w:r>
        <w:t xml:space="preserve">    </w:t>
      </w:r>
      <w:r w:rsidR="00E44D20">
        <w:t xml:space="preserve">Track Fees                                          $115 </w:t>
      </w:r>
    </w:p>
    <w:p w14:paraId="677C66E1" w14:textId="7E0282D5" w:rsidR="00402677" w:rsidRDefault="00E44D20" w:rsidP="00E44D20">
      <w:r>
        <w:t xml:space="preserve">                </w:t>
      </w:r>
      <w:r w:rsidR="00402677">
        <w:t>Tire warmers and power                 $100</w:t>
      </w:r>
    </w:p>
    <w:p w14:paraId="2A83AA38" w14:textId="01C01DD7" w:rsidR="00402677" w:rsidRDefault="00402677" w:rsidP="00402677">
      <w:pPr>
        <w:ind w:firstLine="720"/>
      </w:pPr>
      <w:r>
        <w:t xml:space="preserve">  Race Gear Rental*                            $120   *Bring your own helmet</w:t>
      </w:r>
    </w:p>
    <w:p w14:paraId="61C070DC" w14:textId="0B2563B0" w:rsidR="00523E15" w:rsidRDefault="00402677" w:rsidP="00402677">
      <w:r>
        <w:t xml:space="preserve">Add HST, </w:t>
      </w:r>
    </w:p>
    <w:p w14:paraId="346E0A1D" w14:textId="3C121AE0" w:rsidR="00AC0EF2" w:rsidRDefault="00AC0EF2" w:rsidP="00AC0EF2">
      <w:r>
        <w:t xml:space="preserve">*Check </w:t>
      </w:r>
      <w:r w:rsidR="007C2402">
        <w:t>‘Competitors</w:t>
      </w:r>
      <w:r>
        <w:t xml:space="preserve"> Clothing</w:t>
      </w:r>
      <w:r w:rsidR="007C2402">
        <w:t>’</w:t>
      </w:r>
      <w:r>
        <w:t xml:space="preserve"> for details on </w:t>
      </w:r>
      <w:r w:rsidR="00610F3C">
        <w:t>safety gear requirements</w:t>
      </w:r>
    </w:p>
    <w:p w14:paraId="74353234" w14:textId="77777777" w:rsidR="00523E15" w:rsidRDefault="00523E15" w:rsidP="00402677">
      <w:r>
        <w:t>Bike rentals a</w:t>
      </w:r>
      <w:r w:rsidR="00402677">
        <w:t xml:space="preserve">vailable for Super Sonic, MiniSBK and Canada Cup events                                  </w:t>
      </w:r>
    </w:p>
    <w:p w14:paraId="14B598EE" w14:textId="37D3E4FC" w:rsidR="00402677" w:rsidRDefault="00402677" w:rsidP="00402677">
      <w:r>
        <w:t>Contact: toni@supersonicschool.com         Website:   Supersonicschool.com</w:t>
      </w:r>
    </w:p>
    <w:p w14:paraId="7FF3CB53" w14:textId="3D35F210" w:rsidR="0092603F" w:rsidRDefault="0092603F">
      <w:r>
        <w:t xml:space="preserve">                                     </w:t>
      </w:r>
    </w:p>
    <w:sectPr w:rsidR="00926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019A"/>
    <w:multiLevelType w:val="hybridMultilevel"/>
    <w:tmpl w:val="28246CBA"/>
    <w:lvl w:ilvl="0" w:tplc="37AAC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43078"/>
    <w:multiLevelType w:val="hybridMultilevel"/>
    <w:tmpl w:val="B4BC128C"/>
    <w:lvl w:ilvl="0" w:tplc="E9864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36"/>
    <w:rsid w:val="000076B3"/>
    <w:rsid w:val="00033677"/>
    <w:rsid w:val="000913FD"/>
    <w:rsid w:val="000A3222"/>
    <w:rsid w:val="00127F68"/>
    <w:rsid w:val="001B0A36"/>
    <w:rsid w:val="001D17C7"/>
    <w:rsid w:val="001E594C"/>
    <w:rsid w:val="001F0C7A"/>
    <w:rsid w:val="001F55FD"/>
    <w:rsid w:val="002C68BD"/>
    <w:rsid w:val="002E0410"/>
    <w:rsid w:val="00304011"/>
    <w:rsid w:val="00337A43"/>
    <w:rsid w:val="00387A9E"/>
    <w:rsid w:val="003916D4"/>
    <w:rsid w:val="003A663E"/>
    <w:rsid w:val="003C195C"/>
    <w:rsid w:val="003C5449"/>
    <w:rsid w:val="00400968"/>
    <w:rsid w:val="00402677"/>
    <w:rsid w:val="00406E4E"/>
    <w:rsid w:val="0044010B"/>
    <w:rsid w:val="00451985"/>
    <w:rsid w:val="004A1E85"/>
    <w:rsid w:val="004A2AEF"/>
    <w:rsid w:val="004A6993"/>
    <w:rsid w:val="00523E15"/>
    <w:rsid w:val="00571C1F"/>
    <w:rsid w:val="005A4EFB"/>
    <w:rsid w:val="005E1118"/>
    <w:rsid w:val="005E1A4C"/>
    <w:rsid w:val="005F27D4"/>
    <w:rsid w:val="006006B5"/>
    <w:rsid w:val="00606411"/>
    <w:rsid w:val="00610F3C"/>
    <w:rsid w:val="006123DF"/>
    <w:rsid w:val="00626BA4"/>
    <w:rsid w:val="00633E11"/>
    <w:rsid w:val="00642AAF"/>
    <w:rsid w:val="00694FA5"/>
    <w:rsid w:val="006C2DF4"/>
    <w:rsid w:val="006C585E"/>
    <w:rsid w:val="0071024C"/>
    <w:rsid w:val="0077418C"/>
    <w:rsid w:val="007C2402"/>
    <w:rsid w:val="007C7CFD"/>
    <w:rsid w:val="007D7452"/>
    <w:rsid w:val="007F23C4"/>
    <w:rsid w:val="007F7727"/>
    <w:rsid w:val="00840192"/>
    <w:rsid w:val="008714F3"/>
    <w:rsid w:val="00887E6D"/>
    <w:rsid w:val="00891AE9"/>
    <w:rsid w:val="008A4CD0"/>
    <w:rsid w:val="008E2A03"/>
    <w:rsid w:val="008F269A"/>
    <w:rsid w:val="009032FF"/>
    <w:rsid w:val="00915F2A"/>
    <w:rsid w:val="0092603F"/>
    <w:rsid w:val="00937E07"/>
    <w:rsid w:val="00992F12"/>
    <w:rsid w:val="009D7169"/>
    <w:rsid w:val="00A02D42"/>
    <w:rsid w:val="00A405D7"/>
    <w:rsid w:val="00AA5D94"/>
    <w:rsid w:val="00AC0EF2"/>
    <w:rsid w:val="00AC53E6"/>
    <w:rsid w:val="00AE7D78"/>
    <w:rsid w:val="00B25F68"/>
    <w:rsid w:val="00B73308"/>
    <w:rsid w:val="00BB07E8"/>
    <w:rsid w:val="00C03AFF"/>
    <w:rsid w:val="00CA210D"/>
    <w:rsid w:val="00D054D0"/>
    <w:rsid w:val="00D214C9"/>
    <w:rsid w:val="00D74BA3"/>
    <w:rsid w:val="00DA1E37"/>
    <w:rsid w:val="00DD0646"/>
    <w:rsid w:val="00E0794E"/>
    <w:rsid w:val="00E44D20"/>
    <w:rsid w:val="00E66436"/>
    <w:rsid w:val="00E85F7A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DAF3"/>
  <w15:chartTrackingRefBased/>
  <w15:docId w15:val="{5DC87A05-7638-4F45-AA8C-8B9DC863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6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0E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i@supersonicschoo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personicscho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Sharpless</dc:creator>
  <cp:keywords/>
  <dc:description/>
  <cp:lastModifiedBy>Toni Sharpless</cp:lastModifiedBy>
  <cp:revision>7</cp:revision>
  <cp:lastPrinted>2022-03-15T20:14:00Z</cp:lastPrinted>
  <dcterms:created xsi:type="dcterms:W3CDTF">2022-03-29T14:16:00Z</dcterms:created>
  <dcterms:modified xsi:type="dcterms:W3CDTF">2022-03-30T14:49:00Z</dcterms:modified>
</cp:coreProperties>
</file>