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0C" w:rsidRDefault="002734AE" w:rsidP="005453C6">
      <w:pPr>
        <w:pStyle w:val="Title"/>
      </w:pPr>
      <w:r>
        <w:t>Plan van Aanpak</w:t>
      </w:r>
    </w:p>
    <w:p w:rsidR="005453C6" w:rsidRPr="005453C6" w:rsidRDefault="005453C6" w:rsidP="005453C6"/>
    <w:p w:rsidR="006C210C" w:rsidRDefault="006C210C" w:rsidP="006C210C">
      <w:r>
        <w:rPr>
          <w:b/>
        </w:rPr>
        <w:t>Standaarden</w:t>
      </w:r>
      <w:r>
        <w:rPr>
          <w:b/>
        </w:rPr>
        <w:br/>
      </w:r>
      <w:r>
        <w:t>Weken zijn genum</w:t>
      </w:r>
      <w:r w:rsidR="00E238CF">
        <w:t>merd volgens de schoolnummering.</w:t>
      </w:r>
    </w:p>
    <w:p w:rsidR="00E238CF" w:rsidRDefault="00E238CF" w:rsidP="006C210C">
      <w:r>
        <w:t>Week 1 begint op ma. 04-nov-2013</w:t>
      </w:r>
      <w:r>
        <w:br/>
        <w:t>Week 2 begint op ma. 11-nov-2013</w:t>
      </w:r>
      <w:bookmarkStart w:id="0" w:name="_GoBack"/>
      <w:bookmarkEnd w:id="0"/>
      <w:r>
        <w:br/>
        <w:t>Week 3 begint op ma. 18-nov-2013</w:t>
      </w:r>
      <w:r>
        <w:br/>
        <w:t>Week 4 begint op ma. 25-nov-2013</w:t>
      </w:r>
      <w:r>
        <w:br/>
        <w:t>Week 5 begint op ma. 02-dec-2013</w:t>
      </w:r>
      <w:r>
        <w:br/>
        <w:t>Week 6 begint op ma. 09-dec-2013</w:t>
      </w:r>
      <w:r>
        <w:br/>
        <w:t>Week 7 begint op ma. 16-dec-2013</w:t>
      </w:r>
      <w:r>
        <w:br/>
        <w:t>Week 8 begint op ma. 05-jan-2014</w:t>
      </w:r>
    </w:p>
    <w:p w:rsidR="00E238CF" w:rsidRDefault="00E238CF" w:rsidP="006C210C">
      <w:r>
        <w:rPr>
          <w:b/>
        </w:rPr>
        <w:t>Werkweek</w:t>
      </w:r>
      <w:r>
        <w:br/>
        <w:t>Een werkweek heeft 5 werkdagen.</w:t>
      </w:r>
      <w:r>
        <w:br/>
        <w:t>Er kan 5,5 uur per week aan het project besteed worden.</w:t>
      </w:r>
    </w:p>
    <w:p w:rsidR="005453C6" w:rsidRDefault="00E238CF" w:rsidP="006C210C">
      <w:r>
        <w:rPr>
          <w:b/>
        </w:rPr>
        <w:t>Geplande uitval</w:t>
      </w:r>
      <w:r>
        <w:br/>
        <w:t>Er zal niet gewerkt worden</w:t>
      </w:r>
      <w:r w:rsidR="005453C6">
        <w:t xml:space="preserve"> op de volgende data:</w:t>
      </w:r>
    </w:p>
    <w:p w:rsidR="005453C6" w:rsidRPr="005453C6" w:rsidRDefault="005453C6" w:rsidP="005453C6">
      <w:pPr>
        <w:pStyle w:val="ListParagraph"/>
        <w:numPr>
          <w:ilvl w:val="0"/>
          <w:numId w:val="1"/>
        </w:numPr>
      </w:pPr>
      <w:r>
        <w:rPr>
          <w:b/>
        </w:rPr>
        <w:t>18-nov-2013</w:t>
      </w:r>
      <w:r>
        <w:t xml:space="preserve"> met onbekende reden.</w:t>
      </w:r>
    </w:p>
    <w:p w:rsidR="005453C6" w:rsidRDefault="00E238CF" w:rsidP="005453C6">
      <w:pPr>
        <w:pStyle w:val="ListParagraph"/>
        <w:numPr>
          <w:ilvl w:val="0"/>
          <w:numId w:val="1"/>
        </w:numPr>
      </w:pPr>
      <w:r w:rsidRPr="005453C6">
        <w:rPr>
          <w:b/>
        </w:rPr>
        <w:t>23-dec-2013</w:t>
      </w:r>
      <w:r>
        <w:t xml:space="preserve"> tot </w:t>
      </w:r>
      <w:r w:rsidRPr="005453C6">
        <w:rPr>
          <w:b/>
        </w:rPr>
        <w:t>03-jan-2013</w:t>
      </w:r>
      <w:r w:rsidR="005453C6">
        <w:t xml:space="preserve"> i.v.m de kerstvakantie</w:t>
      </w:r>
      <w:r>
        <w:t>.</w:t>
      </w:r>
    </w:p>
    <w:p w:rsidR="00E238CF" w:rsidRDefault="00E238CF" w:rsidP="006C210C">
      <w:r>
        <w:rPr>
          <w:b/>
        </w:rPr>
        <w:t>Ontwikkelmethode</w:t>
      </w:r>
      <w:r>
        <w:rPr>
          <w:b/>
        </w:rPr>
        <w:br/>
      </w:r>
      <w:r>
        <w:t xml:space="preserve">We hebben gekozen voor de Scrum methode, omdat we niet de tijd hebben om te wachten op producten van een ander. </w:t>
      </w:r>
    </w:p>
    <w:p w:rsidR="005453C6" w:rsidRDefault="005453C6" w:rsidP="006C210C">
      <w:r>
        <w:rPr>
          <w:b/>
        </w:rPr>
        <w:t>Overleg</w:t>
      </w:r>
      <w:r>
        <w:rPr>
          <w:b/>
        </w:rPr>
        <w:br/>
      </w:r>
      <w:r>
        <w:t>Aan het begin van iedere les komen de groepsleden bij elkaar om te bespreken wat ze hebben gedaan, wat ze gaan doen en ofdat ze problemen hadden opgelopen.</w:t>
      </w:r>
    </w:p>
    <w:p w:rsidR="005453C6" w:rsidRDefault="005453C6" w:rsidP="006C210C">
      <w:r>
        <w:t>Bij het niet nakomen van een afspraak wordt er eerst geprobeerd om dit intern op te lossen.  Wanneer dit niet goed uitpakt zullen we het melden aan de docent.</w:t>
      </w:r>
    </w:p>
    <w:p w:rsidR="005453C6" w:rsidRDefault="005453C6" w:rsidP="005453C6">
      <w:r>
        <w:br w:type="page"/>
      </w:r>
    </w:p>
    <w:p w:rsidR="005453C6" w:rsidRPr="005453C6" w:rsidRDefault="005453C6" w:rsidP="006C210C">
      <w:r>
        <w:rPr>
          <w:noProof/>
          <w:lang w:eastAsia="nl-NL"/>
        </w:rPr>
        <w:lastRenderedPageBreak/>
        <w:drawing>
          <wp:anchor distT="0" distB="0" distL="114300" distR="114300" simplePos="0" relativeHeight="251659264" behindDoc="0" locked="0" layoutInCell="1" allowOverlap="1" wp14:anchorId="66CC0A06" wp14:editId="3CA97401">
            <wp:simplePos x="0" y="0"/>
            <wp:positionH relativeFrom="column">
              <wp:posOffset>-1345565</wp:posOffset>
            </wp:positionH>
            <wp:positionV relativeFrom="paragraph">
              <wp:posOffset>3273425</wp:posOffset>
            </wp:positionV>
            <wp:extent cx="8270240" cy="2520315"/>
            <wp:effectExtent l="0" t="1588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702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E97">
        <w:rPr>
          <w:b/>
        </w:rPr>
        <w:t>Strokenplanning</w:t>
      </w:r>
    </w:p>
    <w:sectPr w:rsidR="005453C6" w:rsidRPr="00545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70173"/>
    <w:multiLevelType w:val="hybridMultilevel"/>
    <w:tmpl w:val="86C6C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AE"/>
    <w:rsid w:val="002734AE"/>
    <w:rsid w:val="003D7E97"/>
    <w:rsid w:val="003F6323"/>
    <w:rsid w:val="005453C6"/>
    <w:rsid w:val="006C210C"/>
    <w:rsid w:val="007165A2"/>
    <w:rsid w:val="00E2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734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4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1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734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4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1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</dc:creator>
  <cp:lastModifiedBy>Mathijs</cp:lastModifiedBy>
  <cp:revision>1</cp:revision>
  <dcterms:created xsi:type="dcterms:W3CDTF">2013-11-15T08:48:00Z</dcterms:created>
  <dcterms:modified xsi:type="dcterms:W3CDTF">2013-11-15T10:18:00Z</dcterms:modified>
</cp:coreProperties>
</file>