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B5C" w:rsidRDefault="00B773C0" w:rsidP="00B773C0">
      <w:pPr>
        <w:pStyle w:val="Title"/>
      </w:pPr>
      <w:r>
        <w:t>Ideeën</w:t>
      </w:r>
    </w:p>
    <w:p w:rsidR="00B773C0" w:rsidRPr="00CB4F00" w:rsidRDefault="00B773C0" w:rsidP="00B773C0">
      <w:pPr>
        <w:pStyle w:val="ListParagraph"/>
        <w:numPr>
          <w:ilvl w:val="0"/>
          <w:numId w:val="1"/>
        </w:numPr>
        <w:rPr>
          <w:b/>
        </w:rPr>
      </w:pPr>
      <w:r w:rsidRPr="00CB4F00">
        <w:rPr>
          <w:b/>
        </w:rPr>
        <w:t>Streetsoaker</w:t>
      </w:r>
      <w:r w:rsidRPr="00CB4F00">
        <w:rPr>
          <w:b/>
        </w:rPr>
        <w:br/>
      </w:r>
      <w:r w:rsidR="00CB4F00" w:rsidRPr="00CB4F00">
        <w:t>Is een ARG (Alternate Reality Game) waarbij de speler doormiddel van de app op jacht gaat naar andere spelers</w:t>
      </w:r>
      <w:r w:rsidR="00CB4F00">
        <w:t xml:space="preserve"> en deze </w:t>
      </w:r>
      <w:r w:rsidR="00D268D0">
        <w:t>probeert te elimineren</w:t>
      </w:r>
      <w:r w:rsidR="00CB4F00" w:rsidRPr="00CB4F00">
        <w:t>.</w:t>
      </w:r>
      <w:r w:rsidR="0039665E">
        <w:br/>
      </w:r>
      <w:r w:rsidR="0039665E">
        <w:br/>
        <w:t>Registreren en inloggen gebeurt door middel van social media (Facebook, Twitter).</w:t>
      </w:r>
      <w:r w:rsidR="00CB4F00" w:rsidRPr="00CB4F00">
        <w:t xml:space="preserve"> </w:t>
      </w:r>
      <w:r w:rsidR="0039665E">
        <w:br/>
      </w:r>
      <w:r w:rsidR="0039665E">
        <w:br/>
        <w:t>Private games kunnen worden gejoined door middel van een code en public games kunnen op ieder moment worden gejoined.</w:t>
      </w:r>
      <w:r w:rsidR="0039665E">
        <w:br/>
      </w:r>
      <w:r w:rsidR="0039665E">
        <w:br/>
        <w:t xml:space="preserve">Wanneer je een game bent gejoined wordt je weergegeven als gast. Je kunt pas meedoen met het spel als je in het speelveld bent. </w:t>
      </w:r>
      <w:r w:rsidR="0039665E">
        <w:rPr>
          <w:vanish/>
        </w:rPr>
        <w:t>HiHHHHHhH</w:t>
      </w:r>
      <w:bookmarkStart w:id="0" w:name="_GoBack"/>
      <w:bookmarkEnd w:id="0"/>
      <w:r w:rsidRPr="00CB4F00">
        <w:rPr>
          <w:b/>
        </w:rPr>
        <w:br/>
      </w:r>
    </w:p>
    <w:p w:rsidR="00B773C0" w:rsidRPr="00E567CE" w:rsidRDefault="00B773C0" w:rsidP="00E567CE">
      <w:pPr>
        <w:pStyle w:val="ListParagraph"/>
        <w:numPr>
          <w:ilvl w:val="0"/>
          <w:numId w:val="1"/>
        </w:numPr>
        <w:rPr>
          <w:b/>
        </w:rPr>
      </w:pPr>
      <w:r w:rsidRPr="00B773C0">
        <w:rPr>
          <w:b/>
        </w:rPr>
        <w:t>Twitterchat</w:t>
      </w:r>
      <w:r>
        <w:rPr>
          <w:b/>
        </w:rPr>
        <w:br/>
      </w:r>
      <w:r>
        <w:t>Je kan een chatroom aanmaken, wat een unieke hashtag (#) krijgt. Wanneer je chat in de chatroom, wordt er een tweet gestuurd</w:t>
      </w:r>
      <w:r w:rsidR="00E567CE">
        <w:t xml:space="preserve"> naar een private account waardoor de tweet niet zichtbaar is voor mensen die niet in de chatroom zitten.</w:t>
      </w:r>
      <w:r w:rsidR="00E567CE">
        <w:br/>
      </w:r>
      <w:r w:rsidR="00E567CE">
        <w:br/>
        <w:t>De tweets van de private gebruiker worden geladen en worden gestorteerd op hashtag en worden in chronologische volgorde in de bijbehorende chatroom weergegeven.</w:t>
      </w:r>
      <w:r>
        <w:br/>
      </w:r>
    </w:p>
    <w:p w:rsidR="00B773C0" w:rsidRPr="00B773C0" w:rsidRDefault="00E567CE" w:rsidP="00B773C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Tweetmap</w:t>
      </w:r>
      <w:r w:rsidR="00B773C0">
        <w:rPr>
          <w:b/>
        </w:rPr>
        <w:br/>
      </w:r>
      <w:r w:rsidR="00C05926">
        <w:t>Een webapp die tweets in een regio weergeeft op een kaart. Gesprekken in twitter worden gekoppeld door middel van een lijntje dat wordt getrokken van de verzender naar de ontvanger.</w:t>
      </w:r>
    </w:p>
    <w:sectPr w:rsidR="00B773C0" w:rsidRPr="00B77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12092"/>
    <w:multiLevelType w:val="hybridMultilevel"/>
    <w:tmpl w:val="75664C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C0"/>
    <w:rsid w:val="0039665E"/>
    <w:rsid w:val="0068795C"/>
    <w:rsid w:val="00B22B5C"/>
    <w:rsid w:val="00B773C0"/>
    <w:rsid w:val="00C05926"/>
    <w:rsid w:val="00CB4F00"/>
    <w:rsid w:val="00D268D0"/>
    <w:rsid w:val="00E5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3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73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77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3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73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7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Mathijs</dc:creator>
  <cp:lastModifiedBy>Mathijs</cp:lastModifiedBy>
  <cp:revision>1</cp:revision>
  <dcterms:created xsi:type="dcterms:W3CDTF">2013-11-08T08:29:00Z</dcterms:created>
  <dcterms:modified xsi:type="dcterms:W3CDTF">2013-11-08T09:31:00Z</dcterms:modified>
</cp:coreProperties>
</file>