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3B193F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Proyecto Final: Joystick para Simulación de Aeronaves</w:t>
      </w:r>
    </w:p>
    <w:p w14:paraId="79447A66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Integrantes:</w:t>
      </w:r>
    </w:p>
    <w:p w14:paraId="53188634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Pedro Montañez</w:t>
      </w:r>
    </w:p>
    <w:p w14:paraId="6EE14923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Andrés Prado</w:t>
      </w:r>
    </w:p>
    <w:p w14:paraId="53BFB229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 xml:space="preserve">Luciano </w:t>
      </w:r>
      <w:proofErr w:type="spellStart"/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Kusminsky</w:t>
      </w:r>
      <w:proofErr w:type="spellEnd"/>
    </w:p>
    <w:p w14:paraId="7C229ED7" w14:textId="79D13074" w:rsidR="005E0E13" w:rsidRPr="00AA04F0" w:rsidRDefault="00AA04F0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Enue</w:t>
      </w: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l</w:t>
      </w:r>
      <w:proofErr w:type="spellEnd"/>
      <w:r w:rsidR="005E0E13"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 xml:space="preserve"> </w:t>
      </w: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Holguín</w:t>
      </w:r>
    </w:p>
    <w:p w14:paraId="33F8A4C2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Institución: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EEST Nº1 </w:t>
      </w:r>
    </w:p>
    <w:p w14:paraId="5734970A" w14:textId="5EEFE38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Asignatura: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Prácticas Profesionalizantes – Integración, Mantenimiento y Reparación de Sistemas Computacionales</w:t>
      </w:r>
    </w:p>
    <w:p w14:paraId="6B6D726F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Docentes:</w:t>
      </w:r>
    </w:p>
    <w:p w14:paraId="6E2F8F04" w14:textId="4BD2A76A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Luciano Fornica</w:t>
      </w:r>
    </w:p>
    <w:p w14:paraId="445DBEB6" w14:textId="5B6A322B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Leticia Galeano</w:t>
      </w:r>
    </w:p>
    <w:p w14:paraId="541DB347" w14:textId="51196205" w:rsidR="00B1212B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Pedro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Ballearre</w:t>
      </w:r>
      <w:proofErr w:type="spellEnd"/>
    </w:p>
    <w:p w14:paraId="55D24915" w14:textId="7D982345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08E165C" w14:textId="75FCB0D8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A193E1C" w14:textId="3570AAE3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E58A3E7" w14:textId="69949BC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529DADF" w14:textId="31BE56D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E16F216" w14:textId="015230BB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924176D" w14:textId="08A391D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61F5B06" w14:textId="7BF3AE32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E6EBD22" w14:textId="095A9CB1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439F5E2" w14:textId="6E9AD928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589CFB0" w14:textId="52F16C07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2CA2143" w14:textId="6F6ABD36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CE9B175" w14:textId="5C49C49F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83AFA45" w14:textId="0ECE5D56" w:rsidR="00B1212B" w:rsidRPr="00B1212B" w:rsidRDefault="00E34652" w:rsidP="00B1212B">
      <w:pPr>
        <w:pStyle w:val="Ttulo1"/>
        <w:jc w:val="center"/>
        <w:rPr>
          <w:rFonts w:eastAsia="Times New Roman"/>
          <w:b/>
          <w:i/>
          <w:color w:val="FFFFFF" w:themeColor="background1"/>
          <w:lang w:eastAsia="es-AR"/>
        </w:rPr>
      </w:pPr>
      <w:r w:rsidRPr="00E34652">
        <w:rPr>
          <w:rFonts w:eastAsia="Times New Roman"/>
          <w:b/>
          <w:i/>
          <w:color w:val="FFFFFF" w:themeColor="background1"/>
          <w:sz w:val="36"/>
          <w:szCs w:val="36"/>
          <w:lang w:eastAsia="es-AR"/>
        </w:rPr>
        <w:lastRenderedPageBreak/>
        <w:t>Introducción</w:t>
      </w:r>
    </w:p>
    <w:p w14:paraId="7751CE63" w14:textId="3EBAFFF0" w:rsidR="00B1212B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Se plantea realizar un joystick partiendo desde cero, desde la estructura tanto exterior como interior y todo lo relacionado con la electrónica.</w:t>
      </w:r>
    </w:p>
    <w:p w14:paraId="26F97C92" w14:textId="420F78AF" w:rsidR="00E34652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Se proyecta que el proyecto se realice en mas o menos 6 meses, en caso de que todo salga bien y se salga algún inconveniente como la obtención de recursos o que haya algún tema que no podamos realizar por falta de conocimiento o material.</w:t>
      </w:r>
    </w:p>
    <w:p w14:paraId="6695B42E" w14:textId="735781E2" w:rsidR="00E34652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proyecto se divide en 4 etapas las cuales </w:t>
      </w:r>
      <w:r w:rsidR="009941AB">
        <w:rPr>
          <w:rFonts w:ascii="Times New Roman" w:eastAsia="Times New Roman" w:hAnsi="Times New Roman" w:cs="Times New Roman"/>
          <w:sz w:val="24"/>
          <w:szCs w:val="24"/>
          <w:lang w:eastAsia="es-AR"/>
        </w:rPr>
        <w:t>se resumen en algo parecido a:</w:t>
      </w:r>
      <w:r w:rsidR="00BD6B9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</w:p>
    <w:p w14:paraId="25D89AF2" w14:textId="2C1B77EC" w:rsidR="00783307" w:rsidRDefault="00BD6B98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1: </w:t>
      </w:r>
      <w:r w:rsidR="00483A0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inicial donde lo primero que se hará será </w:t>
      </w:r>
      <w:r w:rsidR="00783307">
        <w:rPr>
          <w:rFonts w:ascii="Times New Roman" w:eastAsia="Times New Roman" w:hAnsi="Times New Roman" w:cs="Times New Roman"/>
          <w:sz w:val="24"/>
          <w:szCs w:val="24"/>
          <w:lang w:eastAsia="es-AR"/>
        </w:rPr>
        <w:t>una investigación superficial de todos los posibles proyectos a realizar hasta encontrar alguno que convenza a todo el equipo de realizarlo, teniendo en cuenta que cumpla todas las características discutidas con anterioridad.</w:t>
      </w:r>
    </w:p>
    <w:p w14:paraId="54EBF7BE" w14:textId="34D46610" w:rsidR="00783307" w:rsidRDefault="00783307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Tiempo aproximado: consideramos que tardaremos entre 1 a 2 meses</w:t>
      </w:r>
    </w:p>
    <w:p w14:paraId="535C38AC" w14:textId="1EEE4FD2" w:rsidR="00783307" w:rsidRDefault="00783307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2: </w:t>
      </w:r>
      <w:bookmarkStart w:id="0" w:name="_GoBack"/>
      <w:bookmarkEnd w:id="0"/>
    </w:p>
    <w:p w14:paraId="51706FF6" w14:textId="61842075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DE1E85" w14:textId="78458B03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EF2E2DC" w14:textId="66F5D3A2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FC4D327" w14:textId="3CE56F30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8E74D31" w14:textId="6C8938F3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75AAE8C" w14:textId="1CE71CD5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949E766" w14:textId="533F33F5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AB91A2B" w14:textId="6A2DA721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4719013" w14:textId="43B1291B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E82C28D" w14:textId="796EA1F1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478B2C" w14:textId="77777777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FF83588" w14:textId="502A9D23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DDB35CA" w14:textId="2DAB335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DD69D9" w14:textId="18326A20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11DFB41" w14:textId="563CDE34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82558D0" w14:textId="4BCD214B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7830C4C" w14:textId="197B6F1E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628B85" w14:textId="728F3AF0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BD51048" w14:textId="37DE872E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EF4AE46" w14:textId="3BCEA6F8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1E85589" w14:textId="4926094A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33F2F48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CCC1E25" w14:textId="77777777" w:rsidR="00560082" w:rsidRPr="00AA04F0" w:rsidRDefault="00D87BD3" w:rsidP="00AA04F0">
      <w:pPr>
        <w:pStyle w:val="Ttulo3"/>
        <w:jc w:val="center"/>
        <w:rPr>
          <w:sz w:val="36"/>
          <w:szCs w:val="36"/>
          <w:lang w:val="es-ES"/>
        </w:rPr>
      </w:pPr>
      <w:r w:rsidRPr="00AA04F0">
        <w:rPr>
          <w:sz w:val="36"/>
          <w:szCs w:val="36"/>
          <w:lang w:val="es-ES"/>
        </w:rPr>
        <w:t>Carpeta de campo</w:t>
      </w:r>
      <w:r w:rsidR="00560082" w:rsidRPr="00AA04F0">
        <w:rPr>
          <w:sz w:val="36"/>
          <w:szCs w:val="36"/>
          <w:lang w:val="es-ES"/>
        </w:rPr>
        <w:br/>
      </w:r>
      <w:r w:rsidR="00560082" w:rsidRPr="00AA04F0">
        <w:rPr>
          <w:sz w:val="36"/>
          <w:szCs w:val="36"/>
          <w:lang w:val="es-ES"/>
        </w:rPr>
        <w:br/>
      </w:r>
    </w:p>
    <w:p w14:paraId="5F907BFB" w14:textId="77777777" w:rsidR="003A0E90" w:rsidRPr="007D6F01" w:rsidRDefault="003A0E90" w:rsidP="003A0E90">
      <w:pPr>
        <w:pStyle w:val="Ttulo2"/>
        <w:rPr>
          <w:b/>
          <w:bCs/>
          <w:color w:val="auto"/>
          <w:lang w:val="es-ES"/>
        </w:rPr>
      </w:pPr>
      <w:r w:rsidRPr="007D6F01">
        <w:rPr>
          <w:b/>
          <w:bCs/>
          <w:color w:val="auto"/>
          <w:lang w:val="es-ES"/>
        </w:rPr>
        <w:t>Etapa 1</w:t>
      </w:r>
    </w:p>
    <w:p w14:paraId="44F140B2" w14:textId="77777777" w:rsidR="003A0E90" w:rsidRPr="007F60CA" w:rsidRDefault="003A0E90" w:rsidP="003A0E90">
      <w:pPr>
        <w:ind w:firstLine="708"/>
        <w:rPr>
          <w:lang w:val="es-ES"/>
        </w:rPr>
      </w:pPr>
      <w:r w:rsidRPr="007F60CA">
        <w:rPr>
          <w:lang w:val="es-ES"/>
        </w:rPr>
        <w:t>La etapa 1 (que abarca aproximadamente desde marzo a agosto) fue plenamente de planificación e investigación, donde arrancamos con ideas tempranas de diferentes posibles proyectos, buscamos distintas inspiraciones de videos y proyectos de otras personas con el objetivo de llevar a cabo algo novedoso y no tan tedioso, buscando adaptarlo también a nuestro presupuesto.</w:t>
      </w:r>
      <w:r>
        <w:rPr>
          <w:lang w:val="es-ES"/>
        </w:rPr>
        <w:t xml:space="preserve"> </w:t>
      </w:r>
    </w:p>
    <w:p w14:paraId="764BD7CF" w14:textId="77777777" w:rsidR="003A0E90" w:rsidRDefault="003A0E90" w:rsidP="003A0E90">
      <w:pPr>
        <w:pStyle w:val="Sinespaciado"/>
        <w:ind w:firstLine="708"/>
        <w:rPr>
          <w:lang w:val="es-ES"/>
        </w:rPr>
      </w:pPr>
      <w:r>
        <w:rPr>
          <w:lang w:val="es-ES"/>
        </w:rPr>
        <w:t xml:space="preserve">Ya con todas las ideas aclaradas concluimos en que la mejor </w:t>
      </w:r>
      <w:r w:rsidRPr="007F60CA">
        <w:rPr>
          <w:lang w:val="es-ES"/>
        </w:rPr>
        <w:t>opción</w:t>
      </w:r>
      <w:r>
        <w:rPr>
          <w:lang w:val="es-ES"/>
        </w:rPr>
        <w:t xml:space="preserve"> era quedarnos </w:t>
      </w:r>
      <w:r w:rsidRPr="007F60CA">
        <w:rPr>
          <w:lang w:val="es-ES"/>
        </w:rPr>
        <w:t>con la idea de un joystick de mando para simulación de aviones</w:t>
      </w:r>
      <w:r>
        <w:rPr>
          <w:lang w:val="es-ES"/>
        </w:rPr>
        <w:t>, ya que este se adaptaba a nuestro presupuesto y representaba cierta dificultad para nosotros, permitiendo utilizar</w:t>
      </w:r>
      <w:r w:rsidRPr="007F60CA">
        <w:rPr>
          <w:lang w:val="es-ES"/>
        </w:rPr>
        <w:t xml:space="preserve"> </w:t>
      </w:r>
      <w:r>
        <w:rPr>
          <w:lang w:val="es-ES"/>
        </w:rPr>
        <w:t>una tecnología que no habíamos llegado a probar como lo son los A</w:t>
      </w:r>
      <w:r w:rsidRPr="007F60CA">
        <w:rPr>
          <w:lang w:val="es-ES"/>
        </w:rPr>
        <w:t>rduino y sensores hall con imanes</w:t>
      </w:r>
      <w:r>
        <w:rPr>
          <w:lang w:val="es-ES"/>
        </w:rPr>
        <w:t xml:space="preserve"> que se abarcan en él proyecto</w:t>
      </w:r>
      <w:r w:rsidRPr="007F60CA">
        <w:rPr>
          <w:lang w:val="es-ES"/>
        </w:rPr>
        <w:t>.</w:t>
      </w:r>
    </w:p>
    <w:p w14:paraId="56A316A9" w14:textId="77777777" w:rsidR="003A0E90" w:rsidRDefault="003A0E90" w:rsidP="003A0E90">
      <w:pPr>
        <w:pStyle w:val="Sinespaciado"/>
        <w:rPr>
          <w:lang w:val="es-ES"/>
        </w:rPr>
      </w:pPr>
    </w:p>
    <w:p w14:paraId="49A931FA" w14:textId="77777777" w:rsidR="003A0E90" w:rsidRDefault="003A0E90" w:rsidP="003A0E90">
      <w:pPr>
        <w:pStyle w:val="Sinespaciado"/>
        <w:rPr>
          <w:b/>
          <w:lang w:val="es-ES"/>
        </w:rPr>
      </w:pPr>
    </w:p>
    <w:p w14:paraId="7AEF22D3" w14:textId="77777777" w:rsidR="003A0E90" w:rsidRPr="007D6F01" w:rsidRDefault="003A0E90" w:rsidP="003A0E90">
      <w:pPr>
        <w:pStyle w:val="Ttulo2"/>
        <w:rPr>
          <w:rStyle w:val="Ttulo2Car"/>
          <w:rFonts w:cstheme="majorHAnsi"/>
          <w:b/>
          <w:bCs/>
          <w:color w:val="auto"/>
        </w:rPr>
      </w:pPr>
      <w:r w:rsidRPr="007D6F01">
        <w:rPr>
          <w:rStyle w:val="Ttulo2Car"/>
          <w:rFonts w:cstheme="majorHAnsi"/>
          <w:b/>
          <w:bCs/>
          <w:color w:val="auto"/>
        </w:rPr>
        <w:t>Etapa</w:t>
      </w:r>
      <w:r w:rsidRPr="007D6F01">
        <w:rPr>
          <w:rStyle w:val="Ttulo2Car"/>
          <w:rFonts w:asciiTheme="minorHAnsi" w:hAnsiTheme="minorHAnsi" w:cstheme="minorHAnsi"/>
          <w:b/>
          <w:bCs/>
          <w:color w:val="auto"/>
        </w:rPr>
        <w:t xml:space="preserve"> </w:t>
      </w:r>
      <w:r w:rsidRPr="007D6F01">
        <w:rPr>
          <w:rStyle w:val="Ttulo2Car"/>
          <w:rFonts w:cstheme="majorHAnsi"/>
          <w:b/>
          <w:bCs/>
          <w:color w:val="auto"/>
        </w:rPr>
        <w:t>2</w:t>
      </w:r>
    </w:p>
    <w:p w14:paraId="43180525" w14:textId="77777777" w:rsidR="003A0E90" w:rsidRDefault="003A0E90" w:rsidP="003A0E90">
      <w:pPr>
        <w:ind w:firstLine="708"/>
        <w:rPr>
          <w:lang w:val="es-ES"/>
        </w:rPr>
      </w:pPr>
      <w:r>
        <w:rPr>
          <w:lang w:val="es-ES"/>
        </w:rPr>
        <w:t>Luego de decidir definitivamente cual sería nuestro proyecto empezamos ahora una investigación por conocer detalladamente los materiales a usar y como se implementarían, con todo eso en mente empezamos a d</w:t>
      </w:r>
      <w:r w:rsidRPr="007F60CA">
        <w:rPr>
          <w:lang w:val="es-ES"/>
        </w:rPr>
        <w:t>iseñ</w:t>
      </w:r>
      <w:r>
        <w:rPr>
          <w:lang w:val="es-ES"/>
        </w:rPr>
        <w:t>ar</w:t>
      </w:r>
      <w:r w:rsidRPr="007F60CA">
        <w:rPr>
          <w:lang w:val="es-ES"/>
        </w:rPr>
        <w:t xml:space="preserve"> un plano</w:t>
      </w:r>
      <w:r>
        <w:rPr>
          <w:lang w:val="es-ES"/>
        </w:rPr>
        <w:t xml:space="preserve"> y así poder</w:t>
      </w:r>
      <w:r w:rsidRPr="007F60CA">
        <w:rPr>
          <w:lang w:val="es-ES"/>
        </w:rPr>
        <w:t xml:space="preserve"> hacer </w:t>
      </w:r>
      <w:r>
        <w:rPr>
          <w:lang w:val="es-ES"/>
        </w:rPr>
        <w:t>ya un prototipo</w:t>
      </w:r>
      <w:r w:rsidRPr="007F60CA">
        <w:rPr>
          <w:lang w:val="es-ES"/>
        </w:rPr>
        <w:t>, pensando usar materiales reciclables con las medidas que integramos anteriormente.</w:t>
      </w:r>
    </w:p>
    <w:p w14:paraId="1F3AD01D" w14:textId="1831A322" w:rsidR="003A0E90" w:rsidRDefault="003A0E90" w:rsidP="003A0E90">
      <w:pPr>
        <w:rPr>
          <w:lang w:val="es-ES"/>
        </w:rPr>
      </w:pPr>
      <w:r w:rsidRPr="007F60CA">
        <w:rPr>
          <w:lang w:val="es-ES"/>
        </w:rPr>
        <w:t>Realizamos</w:t>
      </w:r>
      <w:r>
        <w:rPr>
          <w:lang w:val="es-ES"/>
        </w:rPr>
        <w:t xml:space="preserve"> todas</w:t>
      </w:r>
      <w:r w:rsidRPr="007F60CA">
        <w:rPr>
          <w:lang w:val="es-ES"/>
        </w:rPr>
        <w:t xml:space="preserve"> las medidas</w:t>
      </w:r>
      <w:r>
        <w:rPr>
          <w:lang w:val="es-ES"/>
        </w:rPr>
        <w:t xml:space="preserve"> principalmente</w:t>
      </w:r>
      <w:r w:rsidRPr="007F60CA">
        <w:rPr>
          <w:lang w:val="es-ES"/>
        </w:rPr>
        <w:t xml:space="preserve"> según las necesidades de los sensores hall ya que necesitan una distancia no muy larga para detectar la frecuencia de los imanes</w:t>
      </w:r>
      <w:r>
        <w:rPr>
          <w:lang w:val="es-ES"/>
        </w:rPr>
        <w:t xml:space="preserve"> y son una parte esencial en él joystick, la mala implementación de estos puede arruinar por completo el joystick</w:t>
      </w:r>
      <w:r w:rsidRPr="007F60CA">
        <w:rPr>
          <w:lang w:val="es-ES"/>
        </w:rPr>
        <w:t>.</w:t>
      </w:r>
      <w:r w:rsidR="00AA04F0">
        <w:rPr>
          <w:sz w:val="36"/>
          <w:szCs w:val="36"/>
          <w:lang w:val="es-ES"/>
        </w:rPr>
        <w:br/>
      </w:r>
      <w:r w:rsidR="00AA04F0">
        <w:rPr>
          <w:noProof/>
          <w:sz w:val="36"/>
          <w:szCs w:val="36"/>
          <w:lang w:val="es-ES"/>
        </w:rPr>
        <w:lastRenderedPageBreak/>
        <w:drawing>
          <wp:inline distT="0" distB="0" distL="0" distR="0" wp14:anchorId="3C297D13" wp14:editId="5FAFDDFC">
            <wp:extent cx="4155797" cy="2553195"/>
            <wp:effectExtent l="76200" t="76200" r="130810" b="133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719" cy="25801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E7451B">
        <w:rPr>
          <w:sz w:val="36"/>
          <w:szCs w:val="36"/>
          <w:lang w:val="es-ES"/>
        </w:rPr>
        <w:br/>
      </w:r>
      <w:r>
        <w:rPr>
          <w:lang w:val="es-ES"/>
        </w:rPr>
        <w:t xml:space="preserve">También se llevó a cabo el presupuesto de manera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ordenada y explicita, permitiendo visualizar los costos totales.</w:t>
      </w:r>
    </w:p>
    <w:p w14:paraId="2E4EA634" w14:textId="77777777" w:rsidR="003A0E90" w:rsidRDefault="003A0E90" w:rsidP="003A0E90">
      <w:pPr>
        <w:ind w:firstLine="708"/>
        <w:rPr>
          <w:lang w:val="es-ES"/>
        </w:rPr>
      </w:pPr>
    </w:p>
    <w:p w14:paraId="1A4ADF2D" w14:textId="77777777" w:rsidR="003A0E90" w:rsidRPr="0058487B" w:rsidRDefault="003A0E90" w:rsidP="003A0E90">
      <w:pPr>
        <w:pStyle w:val="Ttulo2"/>
        <w:rPr>
          <w:rFonts w:asciiTheme="minorHAnsi" w:hAnsiTheme="minorHAnsi" w:cstheme="minorBidi"/>
          <w:b/>
          <w:bCs/>
          <w:sz w:val="22"/>
          <w:szCs w:val="22"/>
          <w:lang w:val="es-ES"/>
        </w:rPr>
      </w:pPr>
      <w:r>
        <w:rPr>
          <w:lang w:val="es-ES"/>
        </w:rPr>
        <w:br/>
      </w:r>
      <w:r w:rsidRPr="0058487B">
        <w:rPr>
          <w:b/>
          <w:bCs/>
          <w:color w:val="auto"/>
          <w:lang w:val="es-ES"/>
        </w:rPr>
        <w:t>Etapa 3</w:t>
      </w:r>
    </w:p>
    <w:p w14:paraId="046F81F0" w14:textId="4560835C" w:rsidR="00AA04F0" w:rsidRPr="003A0E90" w:rsidRDefault="003A0E90" w:rsidP="003A0E90">
      <w:pPr>
        <w:ind w:firstLine="708"/>
        <w:rPr>
          <w:sz w:val="36"/>
          <w:szCs w:val="36"/>
          <w:lang w:val="es-ES"/>
        </w:rPr>
      </w:pPr>
      <w:r w:rsidRPr="00861DBB">
        <w:t>Diseñamos un prototipo a base materiales reciclados mayormente aluminio y fierro con rule manes para que permita moverse como joystick</w:t>
      </w:r>
      <w:r w:rsidRPr="00861DBB">
        <w:br/>
      </w:r>
      <w:r w:rsidR="00E7451B">
        <w:rPr>
          <w:sz w:val="36"/>
          <w:szCs w:val="36"/>
          <w:lang w:val="es-ES"/>
        </w:rPr>
        <w:br/>
      </w:r>
    </w:p>
    <w:p w14:paraId="601A68F5" w14:textId="21F30E12" w:rsidR="00D87BD3" w:rsidRPr="00E7451B" w:rsidRDefault="00AA04F0" w:rsidP="00AA04F0">
      <w:pPr>
        <w:pStyle w:val="Ttulo"/>
        <w:rPr>
          <w:sz w:val="36"/>
          <w:szCs w:val="36"/>
          <w:lang w:val="es-ES"/>
        </w:rPr>
      </w:pPr>
      <w:r>
        <w:rPr>
          <w:noProof/>
          <w:sz w:val="36"/>
          <w:szCs w:val="36"/>
          <w:lang w:val="es-ES"/>
        </w:rPr>
        <w:drawing>
          <wp:inline distT="0" distB="0" distL="0" distR="0" wp14:anchorId="7527A744" wp14:editId="564ECE1A">
            <wp:extent cx="2459827" cy="2529445"/>
            <wp:effectExtent l="76200" t="76200" r="131445" b="13779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78" b="30849"/>
                    <a:stretch/>
                  </pic:blipFill>
                  <pic:spPr bwMode="auto">
                    <a:xfrm>
                      <a:off x="0" y="0"/>
                      <a:ext cx="2471954" cy="25419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7451B">
        <w:rPr>
          <w:sz w:val="36"/>
          <w:szCs w:val="36"/>
          <w:lang w:val="es-ES"/>
        </w:rPr>
        <w:br/>
      </w:r>
    </w:p>
    <w:p w14:paraId="50BCA549" w14:textId="44DA3DF8" w:rsidR="00AA04F0" w:rsidRDefault="00334140" w:rsidP="00560082">
      <w:pPr>
        <w:rPr>
          <w:noProof/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03881C27" wp14:editId="434C0453">
            <wp:extent cx="2232562" cy="3335685"/>
            <wp:effectExtent l="76200" t="76200" r="130175" b="131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48" b="10564"/>
                    <a:stretch/>
                  </pic:blipFill>
                  <pic:spPr bwMode="auto">
                    <a:xfrm>
                      <a:off x="0" y="0"/>
                      <a:ext cx="2250261" cy="3362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443FA" w14:textId="5704C81A" w:rsidR="00380D78" w:rsidRDefault="00334140" w:rsidP="00380D78">
      <w:pPr>
        <w:rPr>
          <w:sz w:val="36"/>
          <w:szCs w:val="36"/>
          <w:lang w:val="es-ES"/>
        </w:rPr>
      </w:pPr>
      <w:r w:rsidRPr="00334140">
        <w:rPr>
          <w:b/>
          <w:sz w:val="36"/>
          <w:szCs w:val="36"/>
          <w:lang w:val="es-ES"/>
        </w:rPr>
        <w:t xml:space="preserve">Etapa </w:t>
      </w:r>
      <w:r w:rsidR="00BD6B98">
        <w:rPr>
          <w:b/>
          <w:sz w:val="36"/>
          <w:szCs w:val="36"/>
          <w:lang w:val="es-ES"/>
        </w:rPr>
        <w:t>4</w:t>
      </w:r>
    </w:p>
    <w:p w14:paraId="328A9340" w14:textId="77777777" w:rsidR="006C706C" w:rsidRDefault="00380D78" w:rsidP="00380D78">
      <w:pPr>
        <w:rPr>
          <w:lang w:val="es-ES"/>
        </w:rPr>
      </w:pPr>
      <w:r>
        <w:rPr>
          <w:lang w:val="es-ES"/>
        </w:rPr>
        <w:tab/>
      </w:r>
      <w:r w:rsidR="00DC012E">
        <w:rPr>
          <w:lang w:val="es-ES"/>
        </w:rPr>
        <w:t>S</w:t>
      </w:r>
      <w:r>
        <w:rPr>
          <w:lang w:val="es-ES"/>
        </w:rPr>
        <w:t xml:space="preserve">e realizo la compra de los componentes principales, los cuales son el Arduino pro micro </w:t>
      </w:r>
      <w:r w:rsidR="00DC012E">
        <w:rPr>
          <w:lang w:val="es-ES"/>
        </w:rPr>
        <w:t>el cual se detalla en el informe técnico junto a los sensores hall que nos permitieron realizar un gran avance en términos técnicos,</w:t>
      </w:r>
      <w:r w:rsidR="004A40B3">
        <w:rPr>
          <w:lang w:val="es-ES"/>
        </w:rPr>
        <w:t xml:space="preserve"> ya que nos dimos cuenta que estábamos ajustados en términos de tiempo, y esto nos permitiría avanzar</w:t>
      </w:r>
      <w:r w:rsidR="006C706C">
        <w:rPr>
          <w:lang w:val="es-ES"/>
        </w:rPr>
        <w:t>.</w:t>
      </w:r>
    </w:p>
    <w:p w14:paraId="4921C4DC" w14:textId="1F0D0272" w:rsidR="00380D78" w:rsidRDefault="004A40B3" w:rsidP="006C706C">
      <w:pPr>
        <w:ind w:firstLine="708"/>
        <w:rPr>
          <w:noProof/>
          <w:lang w:val="es-ES"/>
        </w:rPr>
      </w:pPr>
      <w:r>
        <w:rPr>
          <w:lang w:val="es-ES"/>
        </w:rPr>
        <w:t xml:space="preserve"> la compra se realizo con un costo total (teniendo en cuenta el envío que fue lo más caro) de 50k pesos</w:t>
      </w:r>
      <w:r w:rsidR="006C706C">
        <w:rPr>
          <w:lang w:val="es-ES"/>
        </w:rPr>
        <w:t>.</w:t>
      </w:r>
      <w:r w:rsidR="00B1212B" w:rsidRPr="00B1212B">
        <w:rPr>
          <w:noProof/>
          <w:lang w:val="es-ES"/>
        </w:rPr>
        <w:t xml:space="preserve"> </w:t>
      </w:r>
    </w:p>
    <w:p w14:paraId="51238EE1" w14:textId="699543B9" w:rsidR="00B1212B" w:rsidRDefault="00B1212B" w:rsidP="006C706C">
      <w:pPr>
        <w:ind w:firstLine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E53F609" wp14:editId="1557E334">
            <wp:extent cx="2821940" cy="23907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-20261002-WA0016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59" b="27511"/>
                    <a:stretch/>
                  </pic:blipFill>
                  <pic:spPr bwMode="auto">
                    <a:xfrm>
                      <a:off x="0" y="0"/>
                      <a:ext cx="2830471" cy="2398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s-ES"/>
        </w:rPr>
        <w:drawing>
          <wp:inline distT="0" distB="0" distL="0" distR="0" wp14:anchorId="7C0BEE72" wp14:editId="791ECC6D">
            <wp:extent cx="1894205" cy="1941818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-20261002-WA0017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864" t="37365" b="22322"/>
                    <a:stretch/>
                  </pic:blipFill>
                  <pic:spPr bwMode="auto">
                    <a:xfrm>
                      <a:off x="0" y="0"/>
                      <a:ext cx="1897790" cy="1945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6D465" w14:textId="4BBF0A7F" w:rsidR="00B1212B" w:rsidRDefault="00B1212B" w:rsidP="006C706C">
      <w:pPr>
        <w:ind w:firstLine="708"/>
        <w:rPr>
          <w:lang w:val="es-ES"/>
        </w:rPr>
      </w:pPr>
    </w:p>
    <w:p w14:paraId="7B0281E0" w14:textId="39509ED7" w:rsidR="00B1212B" w:rsidRDefault="00B1212B" w:rsidP="006C706C">
      <w:pPr>
        <w:ind w:firstLine="708"/>
        <w:rPr>
          <w:lang w:val="es-ES"/>
        </w:rPr>
      </w:pPr>
    </w:p>
    <w:p w14:paraId="19858FC2" w14:textId="5CB11813" w:rsidR="00B1212B" w:rsidRDefault="00B1212B" w:rsidP="006C706C">
      <w:pPr>
        <w:ind w:firstLine="708"/>
        <w:rPr>
          <w:lang w:val="es-ES"/>
        </w:rPr>
      </w:pPr>
    </w:p>
    <w:p w14:paraId="10F56F8A" w14:textId="32C4C46B" w:rsidR="00B1212B" w:rsidRDefault="00B1212B" w:rsidP="006C706C">
      <w:pPr>
        <w:ind w:firstLine="708"/>
        <w:rPr>
          <w:lang w:val="es-ES"/>
        </w:rPr>
      </w:pPr>
    </w:p>
    <w:p w14:paraId="41B01B0E" w14:textId="1C0ACE4A" w:rsidR="00B1212B" w:rsidRDefault="00B1212B" w:rsidP="006C706C">
      <w:pPr>
        <w:ind w:firstLine="708"/>
        <w:rPr>
          <w:lang w:val="es-ES"/>
        </w:rPr>
      </w:pPr>
    </w:p>
    <w:p w14:paraId="6598BD6E" w14:textId="2FA808EB" w:rsidR="00B1212B" w:rsidRDefault="00B1212B" w:rsidP="006C706C">
      <w:pPr>
        <w:ind w:firstLine="708"/>
        <w:rPr>
          <w:lang w:val="es-ES"/>
        </w:rPr>
      </w:pPr>
    </w:p>
    <w:p w14:paraId="5C6ADEAF" w14:textId="0AEDCC13" w:rsidR="00B1212B" w:rsidRDefault="00B1212B" w:rsidP="006C706C">
      <w:pPr>
        <w:ind w:firstLine="708"/>
        <w:rPr>
          <w:lang w:val="es-ES"/>
        </w:rPr>
      </w:pPr>
    </w:p>
    <w:p w14:paraId="5FBAA8FA" w14:textId="16F161E1" w:rsidR="00B1212B" w:rsidRDefault="00B1212B" w:rsidP="006C706C">
      <w:pPr>
        <w:ind w:firstLine="708"/>
        <w:rPr>
          <w:lang w:val="es-ES"/>
        </w:rPr>
      </w:pPr>
    </w:p>
    <w:p w14:paraId="4544AD29" w14:textId="76B3CF1D" w:rsidR="00B1212B" w:rsidRDefault="00B1212B" w:rsidP="006C706C">
      <w:pPr>
        <w:ind w:firstLine="708"/>
        <w:rPr>
          <w:lang w:val="es-ES"/>
        </w:rPr>
      </w:pPr>
    </w:p>
    <w:p w14:paraId="6B1D87D7" w14:textId="66F12A21" w:rsidR="00B1212B" w:rsidRDefault="00B1212B" w:rsidP="006C706C">
      <w:pPr>
        <w:ind w:firstLine="708"/>
        <w:rPr>
          <w:lang w:val="es-ES"/>
        </w:rPr>
      </w:pPr>
    </w:p>
    <w:p w14:paraId="4CEA2AE6" w14:textId="4E7C9D82" w:rsidR="00B1212B" w:rsidRDefault="00B1212B" w:rsidP="006C706C">
      <w:pPr>
        <w:ind w:firstLine="708"/>
        <w:rPr>
          <w:lang w:val="es-ES"/>
        </w:rPr>
      </w:pPr>
    </w:p>
    <w:p w14:paraId="1DB369E8" w14:textId="06F2AF6B" w:rsidR="00B1212B" w:rsidRDefault="00B1212B" w:rsidP="006C706C">
      <w:pPr>
        <w:ind w:firstLine="708"/>
        <w:rPr>
          <w:lang w:val="es-ES"/>
        </w:rPr>
      </w:pPr>
    </w:p>
    <w:p w14:paraId="27404FF3" w14:textId="6947D9F8" w:rsidR="00B1212B" w:rsidRDefault="00B1212B" w:rsidP="006C706C">
      <w:pPr>
        <w:ind w:firstLine="708"/>
        <w:rPr>
          <w:lang w:val="es-ES"/>
        </w:rPr>
      </w:pPr>
    </w:p>
    <w:p w14:paraId="0481DDE2" w14:textId="0529D1F7" w:rsidR="00B1212B" w:rsidRDefault="00B1212B" w:rsidP="006C706C">
      <w:pPr>
        <w:ind w:firstLine="708"/>
        <w:rPr>
          <w:lang w:val="es-ES"/>
        </w:rPr>
      </w:pPr>
    </w:p>
    <w:p w14:paraId="3068A050" w14:textId="77777777" w:rsidR="00B1212B" w:rsidRDefault="00B1212B" w:rsidP="006C706C">
      <w:pPr>
        <w:ind w:firstLine="708"/>
        <w:rPr>
          <w:lang w:val="es-ES"/>
        </w:rPr>
      </w:pPr>
    </w:p>
    <w:p w14:paraId="70D62196" w14:textId="6D7D7285" w:rsidR="006C706C" w:rsidRDefault="006C706C" w:rsidP="006C706C">
      <w:pPr>
        <w:ind w:firstLine="708"/>
        <w:rPr>
          <w:lang w:val="es-ES"/>
        </w:rPr>
      </w:pPr>
    </w:p>
    <w:p w14:paraId="78035D05" w14:textId="77777777" w:rsidR="006C706C" w:rsidRPr="00334140" w:rsidRDefault="006C706C" w:rsidP="00380D78">
      <w:pPr>
        <w:rPr>
          <w:lang w:val="es-ES"/>
        </w:rPr>
      </w:pPr>
    </w:p>
    <w:sectPr w:rsidR="006C706C" w:rsidRPr="00334140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F92751" w14:textId="77777777" w:rsidR="000E6F7D" w:rsidRDefault="000E6F7D" w:rsidP="009D2A8E">
      <w:pPr>
        <w:spacing w:after="0" w:line="240" w:lineRule="auto"/>
      </w:pPr>
      <w:r>
        <w:separator/>
      </w:r>
    </w:p>
  </w:endnote>
  <w:endnote w:type="continuationSeparator" w:id="0">
    <w:p w14:paraId="04FBA336" w14:textId="77777777" w:rsidR="000E6F7D" w:rsidRDefault="000E6F7D" w:rsidP="009D2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C67F1E" w14:textId="7B2A8228" w:rsidR="009D2A8E" w:rsidRDefault="009D2A8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D038BC" wp14:editId="571D560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03B6FFE3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6DE8A1" w14:textId="77777777" w:rsidR="000E6F7D" w:rsidRDefault="000E6F7D" w:rsidP="009D2A8E">
      <w:pPr>
        <w:spacing w:after="0" w:line="240" w:lineRule="auto"/>
      </w:pPr>
      <w:r>
        <w:separator/>
      </w:r>
    </w:p>
  </w:footnote>
  <w:footnote w:type="continuationSeparator" w:id="0">
    <w:p w14:paraId="32C3B952" w14:textId="77777777" w:rsidR="000E6F7D" w:rsidRDefault="000E6F7D" w:rsidP="009D2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C6A48B" w14:textId="67C42136" w:rsidR="009D2A8E" w:rsidRDefault="009D2A8E">
    <w:pPr>
      <w:pStyle w:val="Encabezado"/>
    </w:pPr>
    <w:r>
      <w:rPr>
        <w:noProof/>
      </w:rPr>
      <w:drawing>
        <wp:inline distT="0" distB="0" distL="0" distR="0" wp14:anchorId="61DC259A" wp14:editId="3DAC6A98">
          <wp:extent cx="590550" cy="587925"/>
          <wp:effectExtent l="0" t="0" r="0" b="317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5097" cy="6024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2A8E">
      <w:rPr>
        <w:b/>
      </w:rPr>
      <w:t>EEST Nº1</w:t>
    </w:r>
  </w:p>
  <w:p w14:paraId="58DE23B4" w14:textId="77777777" w:rsidR="009D2A8E" w:rsidRDefault="009D2A8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14DC7"/>
    <w:multiLevelType w:val="multilevel"/>
    <w:tmpl w:val="097E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422C4"/>
    <w:multiLevelType w:val="multilevel"/>
    <w:tmpl w:val="D234C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5533F0"/>
    <w:multiLevelType w:val="multilevel"/>
    <w:tmpl w:val="94F6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2112E"/>
    <w:multiLevelType w:val="multilevel"/>
    <w:tmpl w:val="841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449F6"/>
    <w:multiLevelType w:val="hybridMultilevel"/>
    <w:tmpl w:val="405C6B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51B13"/>
    <w:multiLevelType w:val="multilevel"/>
    <w:tmpl w:val="C9B6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026FD"/>
    <w:multiLevelType w:val="multilevel"/>
    <w:tmpl w:val="CF6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9294E"/>
    <w:multiLevelType w:val="hybridMultilevel"/>
    <w:tmpl w:val="7A30242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94399"/>
    <w:multiLevelType w:val="multilevel"/>
    <w:tmpl w:val="345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1732CC"/>
    <w:multiLevelType w:val="multilevel"/>
    <w:tmpl w:val="DBA6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17451"/>
    <w:multiLevelType w:val="multilevel"/>
    <w:tmpl w:val="401C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B75F93"/>
    <w:multiLevelType w:val="multilevel"/>
    <w:tmpl w:val="8BF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11"/>
  </w:num>
  <w:num w:numId="5">
    <w:abstractNumId w:val="3"/>
  </w:num>
  <w:num w:numId="6">
    <w:abstractNumId w:val="6"/>
  </w:num>
  <w:num w:numId="7">
    <w:abstractNumId w:val="8"/>
  </w:num>
  <w:num w:numId="8">
    <w:abstractNumId w:val="9"/>
  </w:num>
  <w:num w:numId="9">
    <w:abstractNumId w:val="10"/>
  </w:num>
  <w:num w:numId="10">
    <w:abstractNumId w:val="2"/>
  </w:num>
  <w:num w:numId="11">
    <w:abstractNumId w:val="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F1"/>
    <w:rsid w:val="00076E60"/>
    <w:rsid w:val="00081275"/>
    <w:rsid w:val="000C3AAD"/>
    <w:rsid w:val="000E6F7D"/>
    <w:rsid w:val="000F5DEE"/>
    <w:rsid w:val="001A7749"/>
    <w:rsid w:val="001D40D3"/>
    <w:rsid w:val="00216384"/>
    <w:rsid w:val="00236FC5"/>
    <w:rsid w:val="00313381"/>
    <w:rsid w:val="003224E3"/>
    <w:rsid w:val="00334140"/>
    <w:rsid w:val="003534F2"/>
    <w:rsid w:val="00375A39"/>
    <w:rsid w:val="00380D78"/>
    <w:rsid w:val="003A0E90"/>
    <w:rsid w:val="003A4C6B"/>
    <w:rsid w:val="003A5E1E"/>
    <w:rsid w:val="003B2F87"/>
    <w:rsid w:val="0043702F"/>
    <w:rsid w:val="0044383A"/>
    <w:rsid w:val="00447E8D"/>
    <w:rsid w:val="004543D6"/>
    <w:rsid w:val="00483A02"/>
    <w:rsid w:val="004A18F4"/>
    <w:rsid w:val="004A40B3"/>
    <w:rsid w:val="004E6FF1"/>
    <w:rsid w:val="00504C72"/>
    <w:rsid w:val="00513690"/>
    <w:rsid w:val="005567BA"/>
    <w:rsid w:val="00560082"/>
    <w:rsid w:val="00573603"/>
    <w:rsid w:val="005E0E13"/>
    <w:rsid w:val="005E10C6"/>
    <w:rsid w:val="005F35D3"/>
    <w:rsid w:val="005F6CEC"/>
    <w:rsid w:val="00670502"/>
    <w:rsid w:val="006A3E27"/>
    <w:rsid w:val="006C706C"/>
    <w:rsid w:val="006E7990"/>
    <w:rsid w:val="006F6C9C"/>
    <w:rsid w:val="00716835"/>
    <w:rsid w:val="0072515D"/>
    <w:rsid w:val="00783307"/>
    <w:rsid w:val="00796FD1"/>
    <w:rsid w:val="007B60DD"/>
    <w:rsid w:val="007C2DA7"/>
    <w:rsid w:val="008073BD"/>
    <w:rsid w:val="00815B8D"/>
    <w:rsid w:val="00816DF0"/>
    <w:rsid w:val="008325D9"/>
    <w:rsid w:val="00866955"/>
    <w:rsid w:val="008A6C62"/>
    <w:rsid w:val="008D1F3C"/>
    <w:rsid w:val="008E1EF6"/>
    <w:rsid w:val="008F6954"/>
    <w:rsid w:val="0093171E"/>
    <w:rsid w:val="00960D6B"/>
    <w:rsid w:val="009941AB"/>
    <w:rsid w:val="009D2A8E"/>
    <w:rsid w:val="009F35C4"/>
    <w:rsid w:val="00A17BDB"/>
    <w:rsid w:val="00A60A87"/>
    <w:rsid w:val="00A776DE"/>
    <w:rsid w:val="00A8680B"/>
    <w:rsid w:val="00AA04F0"/>
    <w:rsid w:val="00B1212B"/>
    <w:rsid w:val="00B31FE6"/>
    <w:rsid w:val="00B93869"/>
    <w:rsid w:val="00BD6B98"/>
    <w:rsid w:val="00BE272C"/>
    <w:rsid w:val="00BF3C34"/>
    <w:rsid w:val="00BF6349"/>
    <w:rsid w:val="00C64A71"/>
    <w:rsid w:val="00C92C3D"/>
    <w:rsid w:val="00D52CA7"/>
    <w:rsid w:val="00D87BD3"/>
    <w:rsid w:val="00DC012E"/>
    <w:rsid w:val="00E34652"/>
    <w:rsid w:val="00E7451B"/>
    <w:rsid w:val="00E77442"/>
    <w:rsid w:val="00E92554"/>
    <w:rsid w:val="00EA6FA6"/>
    <w:rsid w:val="00ED2553"/>
    <w:rsid w:val="00EE300D"/>
    <w:rsid w:val="00F45CF4"/>
    <w:rsid w:val="00FA6BFA"/>
    <w:rsid w:val="00FB0BAC"/>
    <w:rsid w:val="00FB2D98"/>
    <w:rsid w:val="00FC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91A29B"/>
  <w15:chartTrackingRefBased/>
  <w15:docId w15:val="{734D05F9-30D0-430B-8182-B315AE5AB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2F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51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7251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DF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A774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A774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7749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251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2515D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7251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51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2A8E"/>
  </w:style>
  <w:style w:type="paragraph" w:styleId="Piedepgina">
    <w:name w:val="footer"/>
    <w:basedOn w:val="Normal"/>
    <w:link w:val="Piedepgina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A8E"/>
  </w:style>
  <w:style w:type="paragraph" w:styleId="Ttulo">
    <w:name w:val="Title"/>
    <w:basedOn w:val="Normal"/>
    <w:next w:val="Normal"/>
    <w:link w:val="TtuloCar"/>
    <w:uiPriority w:val="10"/>
    <w:qFormat/>
    <w:rsid w:val="003B2F8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2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3B2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3A0E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FFFFFF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E699E-8DA0-4963-9B27-0B4BA5D61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6</Pages>
  <Words>514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 1 EEST 1</cp:lastModifiedBy>
  <cp:revision>4</cp:revision>
  <dcterms:created xsi:type="dcterms:W3CDTF">2026-09-18T14:14:00Z</dcterms:created>
  <dcterms:modified xsi:type="dcterms:W3CDTF">2026-10-02T14:59:00Z</dcterms:modified>
</cp:coreProperties>
</file>