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03CF" w14:textId="6D5CDB3C" w:rsidR="005F4943" w:rsidRPr="005F4943" w:rsidRDefault="005F4943" w:rsidP="009511A5">
      <w:pPr>
        <w:pStyle w:val="a7"/>
        <w:rPr>
          <w:rFonts w:ascii="Times New Roman" w:hAnsi="Times New Roman" w:cs="Times New Roman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5"/>
        <w:gridCol w:w="4885"/>
      </w:tblGrid>
      <w:tr w:rsidR="009511A5" w14:paraId="37F9F977" w14:textId="77777777" w:rsidTr="009511A5">
        <w:tc>
          <w:tcPr>
            <w:tcW w:w="4885" w:type="dxa"/>
          </w:tcPr>
          <w:p w14:paraId="5BB1772A" w14:textId="72EFB2E1" w:rsidR="009511A5" w:rsidRDefault="009511A5" w:rsidP="009511A5">
            <w:pPr>
              <w:pStyle w:val="a7"/>
              <w:rPr>
                <w:rFonts w:ascii="Times New Roman" w:hAnsi="Times New Roman" w:cs="Times New Roman"/>
                <w:noProof/>
                <w:lang w:eastAsia="ru-RU"/>
              </w:rPr>
            </w:pPr>
            <w:bookmarkStart w:id="0" w:name="_Hlk99982721"/>
            <w:bookmarkEnd w:id="0"/>
            <w:r w:rsidRPr="009511A5">
              <w:rPr>
                <w:rFonts w:ascii="Times New Roman" w:hAnsi="Times New Roman" w:cs="Times New Roman"/>
                <w:noProof/>
                <w:lang w:eastAsia="ru-RU"/>
              </w:rPr>
              <w:t>Индивидуальный предприниматель</w:t>
            </w:r>
          </w:p>
          <w:p w14:paraId="1F08BB06" w14:textId="0B7DEE40" w:rsidR="009511A5" w:rsidRPr="009511A5" w:rsidRDefault="009511A5" w:rsidP="009511A5">
            <w:pPr>
              <w:pStyle w:val="a7"/>
              <w:rPr>
                <w:rFonts w:ascii="Times New Roman" w:hAnsi="Times New Roman" w:cs="Times New Roman"/>
                <w:noProof/>
                <w:lang w:eastAsia="ru-RU"/>
              </w:rPr>
            </w:pPr>
            <w:r w:rsidRPr="009511A5">
              <w:rPr>
                <w:rFonts w:ascii="Times New Roman" w:hAnsi="Times New Roman" w:cs="Times New Roman"/>
                <w:noProof/>
                <w:lang w:eastAsia="ru-RU"/>
              </w:rPr>
              <w:t>Снигерев Андрей Олегович</w:t>
            </w:r>
          </w:p>
          <w:p w14:paraId="2CFBA3B5" w14:textId="77777777" w:rsidR="009511A5" w:rsidRPr="009511A5" w:rsidRDefault="009511A5" w:rsidP="009511A5">
            <w:pPr>
              <w:pStyle w:val="a7"/>
              <w:rPr>
                <w:rFonts w:ascii="Times New Roman" w:hAnsi="Times New Roman" w:cs="Times New Roman"/>
                <w:noProof/>
                <w:lang w:eastAsia="ru-RU"/>
              </w:rPr>
            </w:pPr>
            <w:r w:rsidRPr="009511A5">
              <w:rPr>
                <w:rFonts w:ascii="Times New Roman" w:hAnsi="Times New Roman" w:cs="Times New Roman"/>
                <w:noProof/>
                <w:lang w:eastAsia="ru-RU"/>
              </w:rPr>
              <w:t>ИНН: 170107218504</w:t>
            </w:r>
            <w:r w:rsidRPr="009511A5">
              <w:rPr>
                <w:rFonts w:ascii="Times New Roman" w:hAnsi="Times New Roman" w:cs="Times New Roman"/>
                <w:noProof/>
                <w:lang w:eastAsia="ru-RU"/>
              </w:rPr>
              <w:tab/>
            </w:r>
          </w:p>
          <w:p w14:paraId="4CC41804" w14:textId="77777777" w:rsidR="009511A5" w:rsidRPr="009511A5" w:rsidRDefault="009511A5" w:rsidP="009511A5">
            <w:pPr>
              <w:pStyle w:val="a7"/>
              <w:rPr>
                <w:rFonts w:ascii="Times New Roman" w:hAnsi="Times New Roman" w:cs="Times New Roman"/>
                <w:noProof/>
                <w:lang w:eastAsia="ru-RU"/>
              </w:rPr>
            </w:pPr>
            <w:r w:rsidRPr="009511A5">
              <w:rPr>
                <w:rFonts w:ascii="Times New Roman" w:hAnsi="Times New Roman" w:cs="Times New Roman"/>
                <w:noProof/>
                <w:lang w:eastAsia="ru-RU"/>
              </w:rPr>
              <w:t>ОГРНИП: 322385000027632</w:t>
            </w:r>
            <w:r w:rsidRPr="009511A5">
              <w:rPr>
                <w:rFonts w:ascii="Times New Roman" w:hAnsi="Times New Roman" w:cs="Times New Roman"/>
                <w:noProof/>
                <w:lang w:eastAsia="ru-RU"/>
              </w:rPr>
              <w:tab/>
            </w:r>
          </w:p>
          <w:p w14:paraId="19DA3350" w14:textId="5A2B7363" w:rsidR="009511A5" w:rsidRPr="009511A5" w:rsidRDefault="009511A5" w:rsidP="009511A5">
            <w:pPr>
              <w:pStyle w:val="a7"/>
              <w:rPr>
                <w:rFonts w:ascii="Times New Roman" w:hAnsi="Times New Roman" w:cs="Times New Roman"/>
                <w:noProof/>
                <w:lang w:eastAsia="ru-RU"/>
              </w:rPr>
            </w:pPr>
            <w:r w:rsidRPr="009511A5">
              <w:rPr>
                <w:rFonts w:ascii="Times New Roman" w:hAnsi="Times New Roman" w:cs="Times New Roman"/>
                <w:noProof/>
                <w:lang w:eastAsia="ru-RU"/>
              </w:rPr>
              <w:t>664023 г. Иркутск, ул. Лыткина 63 кв 10</w:t>
            </w:r>
          </w:p>
          <w:p w14:paraId="62EF4014" w14:textId="77777777" w:rsidR="009511A5" w:rsidRPr="009511A5" w:rsidRDefault="009511A5" w:rsidP="009511A5">
            <w:pPr>
              <w:pStyle w:val="a7"/>
              <w:rPr>
                <w:rFonts w:ascii="Times New Roman" w:hAnsi="Times New Roman" w:cs="Times New Roman"/>
                <w:noProof/>
                <w:lang w:eastAsia="ru-RU"/>
              </w:rPr>
            </w:pPr>
            <w:r w:rsidRPr="009511A5">
              <w:rPr>
                <w:rFonts w:ascii="Times New Roman" w:hAnsi="Times New Roman" w:cs="Times New Roman"/>
                <w:noProof/>
                <w:lang w:eastAsia="ru-RU"/>
              </w:rPr>
              <w:t>Р/ счет: 40802810118350049773</w:t>
            </w:r>
          </w:p>
          <w:p w14:paraId="0F7A2C11" w14:textId="635EB999" w:rsidR="009511A5" w:rsidRPr="009511A5" w:rsidRDefault="009511A5" w:rsidP="009511A5">
            <w:pPr>
              <w:pStyle w:val="a7"/>
              <w:rPr>
                <w:rFonts w:ascii="Times New Roman" w:hAnsi="Times New Roman" w:cs="Times New Roman"/>
                <w:noProof/>
                <w:lang w:eastAsia="ru-RU"/>
              </w:rPr>
            </w:pPr>
            <w:r w:rsidRPr="009511A5">
              <w:rPr>
                <w:rFonts w:ascii="Times New Roman" w:hAnsi="Times New Roman" w:cs="Times New Roman"/>
                <w:noProof/>
                <w:lang w:eastAsia="ru-RU"/>
              </w:rPr>
              <w:t>ПАО Сбербанк</w:t>
            </w:r>
          </w:p>
          <w:p w14:paraId="5CF931C2" w14:textId="77777777" w:rsidR="009511A5" w:rsidRPr="009511A5" w:rsidRDefault="009511A5" w:rsidP="009511A5">
            <w:pPr>
              <w:pStyle w:val="a7"/>
              <w:rPr>
                <w:rFonts w:ascii="Times New Roman" w:hAnsi="Times New Roman" w:cs="Times New Roman"/>
                <w:noProof/>
                <w:lang w:eastAsia="ru-RU"/>
              </w:rPr>
            </w:pPr>
            <w:r w:rsidRPr="009511A5">
              <w:rPr>
                <w:rFonts w:ascii="Times New Roman" w:hAnsi="Times New Roman" w:cs="Times New Roman"/>
                <w:noProof/>
                <w:lang w:eastAsia="ru-RU"/>
              </w:rPr>
              <w:t>Кор/ счет: 30101810900000000607</w:t>
            </w:r>
          </w:p>
          <w:p w14:paraId="44D5F91B" w14:textId="77777777" w:rsidR="000D186E" w:rsidRPr="00E05437" w:rsidRDefault="009511A5" w:rsidP="009511A5">
            <w:pPr>
              <w:rPr>
                <w:rFonts w:ascii="Times New Roman" w:hAnsi="Times New Roman" w:cs="Times New Roman"/>
                <w:noProof/>
                <w:lang w:val="en-US" w:eastAsia="ru-RU"/>
              </w:rPr>
            </w:pPr>
            <w:r w:rsidRPr="009511A5">
              <w:rPr>
                <w:rFonts w:ascii="Times New Roman" w:hAnsi="Times New Roman" w:cs="Times New Roman"/>
                <w:noProof/>
                <w:lang w:eastAsia="ru-RU"/>
              </w:rPr>
              <w:t>БИК</w:t>
            </w:r>
            <w:r w:rsidRPr="00E05437">
              <w:rPr>
                <w:rFonts w:ascii="Times New Roman" w:hAnsi="Times New Roman" w:cs="Times New Roman"/>
                <w:noProof/>
                <w:lang w:val="en-US" w:eastAsia="ru-RU"/>
              </w:rPr>
              <w:t>: 042520607</w:t>
            </w:r>
          </w:p>
          <w:p w14:paraId="228EFC70" w14:textId="77777777" w:rsidR="000D186E" w:rsidRPr="00E05437" w:rsidRDefault="000D186E" w:rsidP="009511A5">
            <w:pPr>
              <w:rPr>
                <w:rFonts w:ascii="Times New Roman" w:hAnsi="Times New Roman" w:cs="Times New Roman"/>
                <w:noProof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w:t>Тел</w:t>
            </w:r>
            <w:r w:rsidRPr="00E05437">
              <w:rPr>
                <w:rFonts w:ascii="Times New Roman" w:hAnsi="Times New Roman" w:cs="Times New Roman"/>
                <w:noProof/>
                <w:lang w:val="en-US" w:eastAsia="ru-RU"/>
              </w:rPr>
              <w:t>: +7-914-896-63-24</w:t>
            </w:r>
          </w:p>
          <w:p w14:paraId="1363EA52" w14:textId="7B210841" w:rsidR="000D186E" w:rsidRPr="000D186E" w:rsidRDefault="000D186E" w:rsidP="009511A5">
            <w:pPr>
              <w:rPr>
                <w:rFonts w:ascii="Times New Roman" w:hAnsi="Times New Roman" w:cs="Times New Roman"/>
                <w:noProof/>
                <w:lang w:val="en-US" w:eastAsia="ru-RU"/>
              </w:rPr>
            </w:pPr>
            <w:r w:rsidRPr="000D186E">
              <w:rPr>
                <w:rFonts w:ascii="Times New Roman" w:hAnsi="Times New Roman" w:cs="Times New Roman"/>
                <w:noProof/>
                <w:lang w:val="en-US" w:eastAsia="ru-RU"/>
              </w:rPr>
              <w:t>E-mail:</w:t>
            </w:r>
            <w:r>
              <w:rPr>
                <w:rFonts w:ascii="Times New Roman" w:hAnsi="Times New Roman" w:cs="Times New Roman"/>
                <w:noProof/>
                <w:lang w:val="en-US" w:eastAsia="ru-RU"/>
              </w:rPr>
              <w:t xml:space="preserve"> Sneg</w:t>
            </w:r>
            <w:r w:rsidRPr="000D186E">
              <w:rPr>
                <w:rFonts w:ascii="Times New Roman" w:hAnsi="Times New Roman" w:cs="Times New Roman"/>
                <w:noProof/>
                <w:lang w:val="en-US" w:eastAsia="ru-RU"/>
              </w:rPr>
              <w:t>_</w:t>
            </w:r>
            <w:r>
              <w:rPr>
                <w:rFonts w:ascii="Times New Roman" w:hAnsi="Times New Roman" w:cs="Times New Roman"/>
                <w:noProof/>
                <w:lang w:val="en-US" w:eastAsia="ru-RU"/>
              </w:rPr>
              <w:t>a</w:t>
            </w:r>
            <w:r w:rsidRPr="000D186E">
              <w:rPr>
                <w:rFonts w:ascii="Times New Roman" w:hAnsi="Times New Roman" w:cs="Times New Roman"/>
                <w:noProof/>
                <w:lang w:val="en-US" w:eastAsia="ru-RU"/>
              </w:rPr>
              <w:t>@</w:t>
            </w:r>
            <w:r>
              <w:rPr>
                <w:rFonts w:ascii="Times New Roman" w:hAnsi="Times New Roman" w:cs="Times New Roman"/>
                <w:noProof/>
                <w:lang w:val="en-US" w:eastAsia="ru-RU"/>
              </w:rPr>
              <w:t>mail</w:t>
            </w:r>
            <w:r w:rsidRPr="000D186E">
              <w:rPr>
                <w:rFonts w:ascii="Times New Roman" w:hAnsi="Times New Roman" w:cs="Times New Roman"/>
                <w:noProof/>
                <w:lang w:val="en-US" w:eastAsia="ru-RU"/>
              </w:rPr>
              <w:t>.</w:t>
            </w:r>
            <w:r>
              <w:rPr>
                <w:rFonts w:ascii="Times New Roman" w:hAnsi="Times New Roman" w:cs="Times New Roman"/>
                <w:noProof/>
                <w:lang w:val="en-US" w:eastAsia="ru-RU"/>
              </w:rPr>
              <w:t>ru</w:t>
            </w:r>
          </w:p>
          <w:p w14:paraId="73F6E482" w14:textId="524A9C88" w:rsidR="009511A5" w:rsidRPr="000D186E" w:rsidRDefault="009511A5" w:rsidP="009511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86E">
              <w:rPr>
                <w:rFonts w:ascii="Times New Roman" w:hAnsi="Times New Roman" w:cs="Times New Roman"/>
                <w:noProof/>
                <w:lang w:val="en-US" w:eastAsia="ru-RU"/>
              </w:rPr>
              <w:t xml:space="preserve">            </w:t>
            </w:r>
          </w:p>
        </w:tc>
        <w:tc>
          <w:tcPr>
            <w:tcW w:w="4885" w:type="dxa"/>
          </w:tcPr>
          <w:p w14:paraId="39F4FF7B" w14:textId="77777777" w:rsidR="009511A5" w:rsidRPr="000D186E" w:rsidRDefault="009511A5" w:rsidP="009511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C576AA8" w14:textId="77777777" w:rsidR="009511A5" w:rsidRPr="000D186E" w:rsidRDefault="009511A5" w:rsidP="009511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1A953A0" w14:textId="06F9E874" w:rsidR="009511A5" w:rsidRDefault="009511A5" w:rsidP="009511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738155B7" wp14:editId="43C245E4">
                  <wp:extent cx="2571898" cy="659765"/>
                  <wp:effectExtent l="0" t="0" r="0" b="6985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7121" cy="6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7DCF50" w14:textId="7EB96A77" w:rsidR="009C231A" w:rsidRDefault="00E97E3B" w:rsidP="00E97E3B">
      <w:pPr>
        <w:tabs>
          <w:tab w:val="left" w:pos="793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Иркутск</w:t>
      </w:r>
      <w:r>
        <w:rPr>
          <w:rFonts w:ascii="Times New Roman" w:hAnsi="Times New Roman" w:cs="Times New Roman"/>
          <w:sz w:val="24"/>
          <w:szCs w:val="24"/>
        </w:rPr>
        <w:tab/>
      </w:r>
      <w:r w:rsidR="009C231A">
        <w:rPr>
          <w:rFonts w:ascii="Times New Roman" w:hAnsi="Times New Roman" w:cs="Times New Roman"/>
          <w:sz w:val="24"/>
          <w:szCs w:val="24"/>
        </w:rPr>
        <w:t>26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5437">
        <w:rPr>
          <w:rFonts w:ascii="Times New Roman" w:hAnsi="Times New Roman" w:cs="Times New Roman"/>
          <w:sz w:val="24"/>
          <w:szCs w:val="24"/>
        </w:rPr>
        <w:t>ма</w:t>
      </w:r>
      <w:r w:rsidR="009C231A">
        <w:rPr>
          <w:rFonts w:ascii="Times New Roman" w:hAnsi="Times New Roman" w:cs="Times New Roman"/>
          <w:sz w:val="24"/>
          <w:szCs w:val="24"/>
        </w:rPr>
        <w:t>рта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9C231A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357BACF3" w14:textId="64F95EE3" w:rsidR="009C231A" w:rsidRPr="009C231A" w:rsidRDefault="009C231A" w:rsidP="009C231A">
      <w:pPr>
        <w:tabs>
          <w:tab w:val="left" w:pos="7938"/>
        </w:tabs>
        <w:rPr>
          <w:rFonts w:ascii="Times New Roman" w:hAnsi="Times New Roman" w:cs="Times New Roman"/>
          <w:sz w:val="24"/>
          <w:szCs w:val="24"/>
        </w:rPr>
      </w:pPr>
      <w:r w:rsidRPr="009C231A">
        <w:rPr>
          <w:rFonts w:ascii="Times New Roman" w:hAnsi="Times New Roman" w:cs="Times New Roman"/>
          <w:sz w:val="24"/>
          <w:szCs w:val="24"/>
        </w:rPr>
        <w:t>Коммерческое предложение №9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9C231A">
        <w:rPr>
          <w:rFonts w:ascii="Times New Roman" w:hAnsi="Times New Roman" w:cs="Times New Roman"/>
          <w:sz w:val="24"/>
          <w:szCs w:val="24"/>
        </w:rPr>
        <w:t xml:space="preserve"> от 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9C231A">
        <w:rPr>
          <w:rFonts w:ascii="Times New Roman" w:hAnsi="Times New Roman" w:cs="Times New Roman"/>
          <w:sz w:val="24"/>
          <w:szCs w:val="24"/>
        </w:rPr>
        <w:t>.03.2026</w:t>
      </w:r>
    </w:p>
    <w:p w14:paraId="47CDB2DC" w14:textId="6AF01CFC" w:rsidR="00304423" w:rsidRPr="002E7DEA" w:rsidRDefault="009C231A" w:rsidP="009C231A">
      <w:pPr>
        <w:tabs>
          <w:tab w:val="left" w:pos="7938"/>
        </w:tabs>
        <w:rPr>
          <w:rFonts w:ascii="Times New Roman" w:hAnsi="Times New Roman" w:cs="Times New Roman"/>
          <w:sz w:val="24"/>
          <w:szCs w:val="24"/>
        </w:rPr>
      </w:pPr>
      <w:r w:rsidRPr="009C231A">
        <w:rPr>
          <w:rFonts w:ascii="Times New Roman" w:hAnsi="Times New Roman" w:cs="Times New Roman"/>
          <w:sz w:val="24"/>
          <w:szCs w:val="24"/>
        </w:rPr>
        <w:t>Направляем коммерческое предложение на услуги по проведению выездного совещания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31A">
        <w:rPr>
          <w:rFonts w:ascii="Times New Roman" w:hAnsi="Times New Roman" w:cs="Times New Roman"/>
          <w:sz w:val="24"/>
          <w:szCs w:val="24"/>
        </w:rPr>
        <w:t>АО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31A">
        <w:rPr>
          <w:rFonts w:ascii="Times New Roman" w:hAnsi="Times New Roman" w:cs="Times New Roman"/>
          <w:sz w:val="24"/>
          <w:szCs w:val="24"/>
        </w:rPr>
        <w:t>"ИЭСК" в Парк-отель Бурдугуз 9.04.2026</w:t>
      </w:r>
    </w:p>
    <w:p w14:paraId="002FCC67" w14:textId="4B760F41" w:rsidR="009C231A" w:rsidRDefault="001C0805" w:rsidP="00C8283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lang w:eastAsia="ru-RU"/>
        </w:rPr>
        <w:object w:dxaOrig="13160" w:dyaOrig="8580" w14:anchorId="632DAF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657.95pt;height:429.5pt;mso-width-percent:0;mso-height-percent:0;mso-width-percent:0;mso-height-percent:0" o:ole="">
            <v:imagedata r:id="rId6" o:title=""/>
          </v:shape>
          <o:OLEObject Type="Embed" ProgID="Excel.SheetMacroEnabled.12" ShapeID="_x0000_i1025" DrawAspect="Content" ObjectID="_1836645318" r:id="rId7"/>
        </w:object>
      </w:r>
    </w:p>
    <w:p w14:paraId="62B860BF" w14:textId="094B7CBA" w:rsidR="00BA5F76" w:rsidRPr="00C8283A" w:rsidRDefault="00BA5F76" w:rsidP="00C8283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C8283A">
        <w:rPr>
          <w:rFonts w:ascii="Times New Roman" w:eastAsia="Times New Roman" w:hAnsi="Times New Roman" w:cs="Times New Roman"/>
          <w:color w:val="000000"/>
          <w:lang w:eastAsia="ru-RU"/>
        </w:rPr>
        <w:t xml:space="preserve">Итого общая сумма затрат на </w:t>
      </w:r>
      <w:r w:rsidR="002876DE" w:rsidRPr="00C8283A">
        <w:rPr>
          <w:rFonts w:ascii="Times New Roman" w:eastAsia="Times New Roman" w:hAnsi="Times New Roman" w:cs="Times New Roman"/>
          <w:color w:val="000000"/>
          <w:lang w:eastAsia="ru-RU"/>
        </w:rPr>
        <w:t>проведение мероприятия</w:t>
      </w:r>
      <w:r w:rsidRPr="00C8283A">
        <w:rPr>
          <w:rFonts w:ascii="Times New Roman" w:eastAsia="Times New Roman" w:hAnsi="Times New Roman" w:cs="Times New Roman"/>
          <w:color w:val="000000"/>
          <w:lang w:eastAsia="ru-RU"/>
        </w:rPr>
        <w:t xml:space="preserve"> составляет </w:t>
      </w:r>
      <w:r w:rsidR="009C231A">
        <w:rPr>
          <w:rFonts w:ascii="Times New Roman" w:eastAsia="Times New Roman" w:hAnsi="Times New Roman" w:cs="Times New Roman"/>
          <w:color w:val="000000"/>
          <w:lang w:eastAsia="ru-RU"/>
        </w:rPr>
        <w:t xml:space="preserve">86950 </w:t>
      </w:r>
      <w:r w:rsidRPr="00C8283A">
        <w:rPr>
          <w:rFonts w:ascii="Times New Roman" w:eastAsia="Times New Roman" w:hAnsi="Times New Roman" w:cs="Times New Roman"/>
          <w:color w:val="000000"/>
          <w:lang w:eastAsia="ru-RU"/>
        </w:rPr>
        <w:t>(</w:t>
      </w:r>
      <w:r w:rsidR="009C231A">
        <w:rPr>
          <w:rFonts w:ascii="Times New Roman" w:eastAsia="Times New Roman" w:hAnsi="Times New Roman" w:cs="Times New Roman"/>
          <w:color w:val="000000"/>
          <w:lang w:eastAsia="ru-RU"/>
        </w:rPr>
        <w:t>восемьдесят тысяч девятьсот пятьдесят рублей</w:t>
      </w:r>
      <w:r w:rsidRPr="00C8283A">
        <w:rPr>
          <w:rFonts w:ascii="Times New Roman" w:eastAsia="Times New Roman" w:hAnsi="Times New Roman" w:cs="Times New Roman"/>
          <w:color w:val="000000"/>
          <w:lang w:eastAsia="ru-RU"/>
        </w:rPr>
        <w:t xml:space="preserve">) рублей 00 копеек. </w:t>
      </w:r>
    </w:p>
    <w:p w14:paraId="47CDB309" w14:textId="58D9E36B" w:rsidR="00304423" w:rsidRPr="00E97E3B" w:rsidRDefault="002876DE" w:rsidP="006469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86CD2D1" wp14:editId="1FC795A5">
            <wp:simplePos x="0" y="0"/>
            <wp:positionH relativeFrom="column">
              <wp:posOffset>1358265</wp:posOffset>
            </wp:positionH>
            <wp:positionV relativeFrom="paragraph">
              <wp:posOffset>101068</wp:posOffset>
            </wp:positionV>
            <wp:extent cx="1428750" cy="545134"/>
            <wp:effectExtent l="0" t="0" r="0" b="0"/>
            <wp:wrapNone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4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12F20496" wp14:editId="72F4BBB0">
            <wp:simplePos x="0" y="0"/>
            <wp:positionH relativeFrom="margin">
              <wp:posOffset>828440</wp:posOffset>
            </wp:positionH>
            <wp:positionV relativeFrom="paragraph">
              <wp:posOffset>6350</wp:posOffset>
            </wp:positionV>
            <wp:extent cx="1371600" cy="1263015"/>
            <wp:effectExtent l="0" t="0" r="0" b="0"/>
            <wp:wrapNone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E3B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="00E45327">
        <w:rPr>
          <w:noProof/>
        </w:rPr>
        <mc:AlternateContent>
          <mc:Choice Requires="wpg">
            <w:drawing>
              <wp:inline distT="0" distB="0" distL="0" distR="0" wp14:anchorId="6D89C2E3" wp14:editId="5451A988">
                <wp:extent cx="6343015" cy="590797"/>
                <wp:effectExtent l="0" t="0" r="19685" b="0"/>
                <wp:docPr id="1" name="Group 9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3015" cy="590797"/>
                          <a:chOff x="0" y="0"/>
                          <a:chExt cx="63428" cy="5907"/>
                        </a:xfrm>
                      </wpg:grpSpPr>
                      <wps:wsp>
                        <wps:cNvPr id="2" name="Shape 80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810"/>
                        <wps:cNvSpPr>
                          <a:spLocks/>
                        </wps:cNvSpPr>
                        <wps:spPr bwMode="auto">
                          <a:xfrm>
                            <a:off x="1996" y="0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Shape 811"/>
                        <wps:cNvSpPr>
                          <a:spLocks/>
                        </wps:cNvSpPr>
                        <wps:spPr bwMode="auto">
                          <a:xfrm>
                            <a:off x="3992" y="0"/>
                            <a:ext cx="2012" cy="0"/>
                          </a:xfrm>
                          <a:custGeom>
                            <a:avLst/>
                            <a:gdLst>
                              <a:gd name="T0" fmla="*/ 0 w 201168"/>
                              <a:gd name="T1" fmla="*/ 201168 w 201168"/>
                              <a:gd name="T2" fmla="*/ 0 w 201168"/>
                              <a:gd name="T3" fmla="*/ 201168 w 20116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201168">
                                <a:moveTo>
                                  <a:pt x="0" y="0"/>
                                </a:moveTo>
                                <a:lnTo>
                                  <a:pt x="201168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Shape 812"/>
                        <wps:cNvSpPr>
                          <a:spLocks/>
                        </wps:cNvSpPr>
                        <wps:spPr bwMode="auto">
                          <a:xfrm>
                            <a:off x="6004" y="0"/>
                            <a:ext cx="1997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Shape 813"/>
                        <wps:cNvSpPr>
                          <a:spLocks/>
                        </wps:cNvSpPr>
                        <wps:spPr bwMode="auto">
                          <a:xfrm>
                            <a:off x="8001" y="0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Shape 814"/>
                        <wps:cNvSpPr>
                          <a:spLocks/>
                        </wps:cNvSpPr>
                        <wps:spPr bwMode="auto">
                          <a:xfrm>
                            <a:off x="9997" y="0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Shape 815"/>
                        <wps:cNvSpPr>
                          <a:spLocks/>
                        </wps:cNvSpPr>
                        <wps:spPr bwMode="auto">
                          <a:xfrm>
                            <a:off x="11993" y="0"/>
                            <a:ext cx="2012" cy="0"/>
                          </a:xfrm>
                          <a:custGeom>
                            <a:avLst/>
                            <a:gdLst>
                              <a:gd name="T0" fmla="*/ 0 w 201168"/>
                              <a:gd name="T1" fmla="*/ 201168 w 201168"/>
                              <a:gd name="T2" fmla="*/ 0 w 201168"/>
                              <a:gd name="T3" fmla="*/ 201168 w 20116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201168">
                                <a:moveTo>
                                  <a:pt x="0" y="0"/>
                                </a:moveTo>
                                <a:lnTo>
                                  <a:pt x="201168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Shape 816"/>
                        <wps:cNvSpPr>
                          <a:spLocks/>
                        </wps:cNvSpPr>
                        <wps:spPr bwMode="auto">
                          <a:xfrm>
                            <a:off x="14005" y="0"/>
                            <a:ext cx="1997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Shape 817"/>
                        <wps:cNvSpPr>
                          <a:spLocks/>
                        </wps:cNvSpPr>
                        <wps:spPr bwMode="auto">
                          <a:xfrm>
                            <a:off x="16002" y="0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Shape 818"/>
                        <wps:cNvSpPr>
                          <a:spLocks/>
                        </wps:cNvSpPr>
                        <wps:spPr bwMode="auto">
                          <a:xfrm>
                            <a:off x="17998" y="0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Shape 819"/>
                        <wps:cNvSpPr>
                          <a:spLocks/>
                        </wps:cNvSpPr>
                        <wps:spPr bwMode="auto">
                          <a:xfrm>
                            <a:off x="19994" y="0"/>
                            <a:ext cx="2012" cy="0"/>
                          </a:xfrm>
                          <a:custGeom>
                            <a:avLst/>
                            <a:gdLst>
                              <a:gd name="T0" fmla="*/ 0 w 201168"/>
                              <a:gd name="T1" fmla="*/ 201168 w 201168"/>
                              <a:gd name="T2" fmla="*/ 0 w 201168"/>
                              <a:gd name="T3" fmla="*/ 201168 w 20116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201168">
                                <a:moveTo>
                                  <a:pt x="0" y="0"/>
                                </a:moveTo>
                                <a:lnTo>
                                  <a:pt x="201168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Shape 820"/>
                        <wps:cNvSpPr>
                          <a:spLocks/>
                        </wps:cNvSpPr>
                        <wps:spPr bwMode="auto">
                          <a:xfrm>
                            <a:off x="22006" y="0"/>
                            <a:ext cx="1997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Shape 821"/>
                        <wps:cNvSpPr>
                          <a:spLocks/>
                        </wps:cNvSpPr>
                        <wps:spPr bwMode="auto">
                          <a:xfrm>
                            <a:off x="24003" y="0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Shape 822"/>
                        <wps:cNvSpPr>
                          <a:spLocks/>
                        </wps:cNvSpPr>
                        <wps:spPr bwMode="auto">
                          <a:xfrm>
                            <a:off x="25999" y="0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Shape 823"/>
                        <wps:cNvSpPr>
                          <a:spLocks/>
                        </wps:cNvSpPr>
                        <wps:spPr bwMode="auto">
                          <a:xfrm>
                            <a:off x="27995" y="0"/>
                            <a:ext cx="2012" cy="0"/>
                          </a:xfrm>
                          <a:custGeom>
                            <a:avLst/>
                            <a:gdLst>
                              <a:gd name="T0" fmla="*/ 0 w 201168"/>
                              <a:gd name="T1" fmla="*/ 201168 w 201168"/>
                              <a:gd name="T2" fmla="*/ 0 w 201168"/>
                              <a:gd name="T3" fmla="*/ 201168 w 20116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201168">
                                <a:moveTo>
                                  <a:pt x="0" y="0"/>
                                </a:moveTo>
                                <a:lnTo>
                                  <a:pt x="201168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Shape 824"/>
                        <wps:cNvSpPr>
                          <a:spLocks/>
                        </wps:cNvSpPr>
                        <wps:spPr bwMode="auto">
                          <a:xfrm>
                            <a:off x="30007" y="0"/>
                            <a:ext cx="1997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Shape 825"/>
                        <wps:cNvSpPr>
                          <a:spLocks/>
                        </wps:cNvSpPr>
                        <wps:spPr bwMode="auto">
                          <a:xfrm>
                            <a:off x="32004" y="0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Shape 826"/>
                        <wps:cNvSpPr>
                          <a:spLocks/>
                        </wps:cNvSpPr>
                        <wps:spPr bwMode="auto">
                          <a:xfrm>
                            <a:off x="34000" y="0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Shape 827"/>
                        <wps:cNvSpPr>
                          <a:spLocks/>
                        </wps:cNvSpPr>
                        <wps:spPr bwMode="auto">
                          <a:xfrm>
                            <a:off x="35996" y="0"/>
                            <a:ext cx="2012" cy="0"/>
                          </a:xfrm>
                          <a:custGeom>
                            <a:avLst/>
                            <a:gdLst>
                              <a:gd name="T0" fmla="*/ 0 w 201168"/>
                              <a:gd name="T1" fmla="*/ 201168 w 201168"/>
                              <a:gd name="T2" fmla="*/ 0 w 201168"/>
                              <a:gd name="T3" fmla="*/ 201168 w 20116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201168">
                                <a:moveTo>
                                  <a:pt x="0" y="0"/>
                                </a:moveTo>
                                <a:lnTo>
                                  <a:pt x="201168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Shape 828"/>
                        <wps:cNvSpPr>
                          <a:spLocks/>
                        </wps:cNvSpPr>
                        <wps:spPr bwMode="auto">
                          <a:xfrm>
                            <a:off x="38008" y="0"/>
                            <a:ext cx="1997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Shape 829"/>
                        <wps:cNvSpPr>
                          <a:spLocks/>
                        </wps:cNvSpPr>
                        <wps:spPr bwMode="auto">
                          <a:xfrm>
                            <a:off x="40005" y="0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Shape 830"/>
                        <wps:cNvSpPr>
                          <a:spLocks/>
                        </wps:cNvSpPr>
                        <wps:spPr bwMode="auto">
                          <a:xfrm>
                            <a:off x="42001" y="0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Shape 831"/>
                        <wps:cNvSpPr>
                          <a:spLocks/>
                        </wps:cNvSpPr>
                        <wps:spPr bwMode="auto">
                          <a:xfrm>
                            <a:off x="43997" y="0"/>
                            <a:ext cx="2012" cy="0"/>
                          </a:xfrm>
                          <a:custGeom>
                            <a:avLst/>
                            <a:gdLst>
                              <a:gd name="T0" fmla="*/ 0 w 201168"/>
                              <a:gd name="T1" fmla="*/ 201168 w 201168"/>
                              <a:gd name="T2" fmla="*/ 0 w 201168"/>
                              <a:gd name="T3" fmla="*/ 201168 w 20116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201168">
                                <a:moveTo>
                                  <a:pt x="0" y="0"/>
                                </a:moveTo>
                                <a:lnTo>
                                  <a:pt x="201168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Shape 832"/>
                        <wps:cNvSpPr>
                          <a:spLocks/>
                        </wps:cNvSpPr>
                        <wps:spPr bwMode="auto">
                          <a:xfrm>
                            <a:off x="46009" y="0"/>
                            <a:ext cx="1997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Shape 833"/>
                        <wps:cNvSpPr>
                          <a:spLocks/>
                        </wps:cNvSpPr>
                        <wps:spPr bwMode="auto">
                          <a:xfrm>
                            <a:off x="48006" y="0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Shape 834"/>
                        <wps:cNvSpPr>
                          <a:spLocks/>
                        </wps:cNvSpPr>
                        <wps:spPr bwMode="auto">
                          <a:xfrm>
                            <a:off x="50002" y="0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Shape 835"/>
                        <wps:cNvSpPr>
                          <a:spLocks/>
                        </wps:cNvSpPr>
                        <wps:spPr bwMode="auto">
                          <a:xfrm>
                            <a:off x="51998" y="0"/>
                            <a:ext cx="2012" cy="0"/>
                          </a:xfrm>
                          <a:custGeom>
                            <a:avLst/>
                            <a:gdLst>
                              <a:gd name="T0" fmla="*/ 0 w 201168"/>
                              <a:gd name="T1" fmla="*/ 201168 w 201168"/>
                              <a:gd name="T2" fmla="*/ 0 w 201168"/>
                              <a:gd name="T3" fmla="*/ 201168 w 20116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201168">
                                <a:moveTo>
                                  <a:pt x="0" y="0"/>
                                </a:moveTo>
                                <a:lnTo>
                                  <a:pt x="201168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Shape 836"/>
                        <wps:cNvSpPr>
                          <a:spLocks/>
                        </wps:cNvSpPr>
                        <wps:spPr bwMode="auto">
                          <a:xfrm>
                            <a:off x="54010" y="0"/>
                            <a:ext cx="1997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Shape 837"/>
                        <wps:cNvSpPr>
                          <a:spLocks/>
                        </wps:cNvSpPr>
                        <wps:spPr bwMode="auto">
                          <a:xfrm>
                            <a:off x="56007" y="0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Shape 838"/>
                        <wps:cNvSpPr>
                          <a:spLocks/>
                        </wps:cNvSpPr>
                        <wps:spPr bwMode="auto">
                          <a:xfrm>
                            <a:off x="58003" y="0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Shape 839"/>
                        <wps:cNvSpPr>
                          <a:spLocks/>
                        </wps:cNvSpPr>
                        <wps:spPr bwMode="auto">
                          <a:xfrm>
                            <a:off x="59999" y="0"/>
                            <a:ext cx="2012" cy="0"/>
                          </a:xfrm>
                          <a:custGeom>
                            <a:avLst/>
                            <a:gdLst>
                              <a:gd name="T0" fmla="*/ 0 w 201168"/>
                              <a:gd name="T1" fmla="*/ 201168 w 201168"/>
                              <a:gd name="T2" fmla="*/ 0 w 201168"/>
                              <a:gd name="T3" fmla="*/ 201168 w 20116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201168">
                                <a:moveTo>
                                  <a:pt x="0" y="0"/>
                                </a:moveTo>
                                <a:lnTo>
                                  <a:pt x="201168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Shape 840"/>
                        <wps:cNvSpPr>
                          <a:spLocks/>
                        </wps:cNvSpPr>
                        <wps:spPr bwMode="auto">
                          <a:xfrm>
                            <a:off x="62011" y="0"/>
                            <a:ext cx="1417" cy="0"/>
                          </a:xfrm>
                          <a:custGeom>
                            <a:avLst/>
                            <a:gdLst>
                              <a:gd name="T0" fmla="*/ 0 w 141732"/>
                              <a:gd name="T1" fmla="*/ 141732 w 141732"/>
                              <a:gd name="T2" fmla="*/ 0 w 141732"/>
                              <a:gd name="T3" fmla="*/ 141732 w 14173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41732">
                                <a:moveTo>
                                  <a:pt x="0" y="0"/>
                                </a:moveTo>
                                <a:lnTo>
                                  <a:pt x="141732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Shape 841"/>
                        <wps:cNvSpPr>
                          <a:spLocks/>
                        </wps:cNvSpPr>
                        <wps:spPr bwMode="auto">
                          <a:xfrm>
                            <a:off x="11993" y="3275"/>
                            <a:ext cx="2012" cy="0"/>
                          </a:xfrm>
                          <a:custGeom>
                            <a:avLst/>
                            <a:gdLst>
                              <a:gd name="T0" fmla="*/ 0 w 201168"/>
                              <a:gd name="T1" fmla="*/ 201168 w 201168"/>
                              <a:gd name="T2" fmla="*/ 0 w 201168"/>
                              <a:gd name="T3" fmla="*/ 201168 w 20116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201168">
                                <a:moveTo>
                                  <a:pt x="0" y="0"/>
                                </a:moveTo>
                                <a:lnTo>
                                  <a:pt x="20116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Shape 842"/>
                        <wps:cNvSpPr>
                          <a:spLocks/>
                        </wps:cNvSpPr>
                        <wps:spPr bwMode="auto">
                          <a:xfrm>
                            <a:off x="14005" y="3275"/>
                            <a:ext cx="1997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Shape 843"/>
                        <wps:cNvSpPr>
                          <a:spLocks/>
                        </wps:cNvSpPr>
                        <wps:spPr bwMode="auto">
                          <a:xfrm>
                            <a:off x="16002" y="3275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Shape 844"/>
                        <wps:cNvSpPr>
                          <a:spLocks/>
                        </wps:cNvSpPr>
                        <wps:spPr bwMode="auto">
                          <a:xfrm>
                            <a:off x="17998" y="3275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Shape 845"/>
                        <wps:cNvSpPr>
                          <a:spLocks/>
                        </wps:cNvSpPr>
                        <wps:spPr bwMode="auto">
                          <a:xfrm>
                            <a:off x="19994" y="3275"/>
                            <a:ext cx="2012" cy="0"/>
                          </a:xfrm>
                          <a:custGeom>
                            <a:avLst/>
                            <a:gdLst>
                              <a:gd name="T0" fmla="*/ 0 w 201168"/>
                              <a:gd name="T1" fmla="*/ 201168 w 201168"/>
                              <a:gd name="T2" fmla="*/ 0 w 201168"/>
                              <a:gd name="T3" fmla="*/ 201168 w 20116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201168">
                                <a:moveTo>
                                  <a:pt x="0" y="0"/>
                                </a:moveTo>
                                <a:lnTo>
                                  <a:pt x="20116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Shape 846"/>
                        <wps:cNvSpPr>
                          <a:spLocks/>
                        </wps:cNvSpPr>
                        <wps:spPr bwMode="auto">
                          <a:xfrm>
                            <a:off x="22006" y="3275"/>
                            <a:ext cx="1997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Shape 847"/>
                        <wps:cNvSpPr>
                          <a:spLocks/>
                        </wps:cNvSpPr>
                        <wps:spPr bwMode="auto">
                          <a:xfrm>
                            <a:off x="24003" y="3275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Shape 848"/>
                        <wps:cNvSpPr>
                          <a:spLocks/>
                        </wps:cNvSpPr>
                        <wps:spPr bwMode="auto">
                          <a:xfrm>
                            <a:off x="25999" y="3275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Shape 849"/>
                        <wps:cNvSpPr>
                          <a:spLocks/>
                        </wps:cNvSpPr>
                        <wps:spPr bwMode="auto">
                          <a:xfrm>
                            <a:off x="30007" y="3275"/>
                            <a:ext cx="1997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Shape 850"/>
                        <wps:cNvSpPr>
                          <a:spLocks/>
                        </wps:cNvSpPr>
                        <wps:spPr bwMode="auto">
                          <a:xfrm>
                            <a:off x="32004" y="3275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Shape 851"/>
                        <wps:cNvSpPr>
                          <a:spLocks/>
                        </wps:cNvSpPr>
                        <wps:spPr bwMode="auto">
                          <a:xfrm>
                            <a:off x="34000" y="3275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Shape 852"/>
                        <wps:cNvSpPr>
                          <a:spLocks/>
                        </wps:cNvSpPr>
                        <wps:spPr bwMode="auto">
                          <a:xfrm>
                            <a:off x="35996" y="3275"/>
                            <a:ext cx="2012" cy="0"/>
                          </a:xfrm>
                          <a:custGeom>
                            <a:avLst/>
                            <a:gdLst>
                              <a:gd name="T0" fmla="*/ 0 w 201168"/>
                              <a:gd name="T1" fmla="*/ 201168 w 201168"/>
                              <a:gd name="T2" fmla="*/ 0 w 201168"/>
                              <a:gd name="T3" fmla="*/ 201168 w 20116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201168">
                                <a:moveTo>
                                  <a:pt x="0" y="0"/>
                                </a:moveTo>
                                <a:lnTo>
                                  <a:pt x="20116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Shape 853"/>
                        <wps:cNvSpPr>
                          <a:spLocks/>
                        </wps:cNvSpPr>
                        <wps:spPr bwMode="auto">
                          <a:xfrm>
                            <a:off x="38008" y="3275"/>
                            <a:ext cx="1997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Shape 854"/>
                        <wps:cNvSpPr>
                          <a:spLocks/>
                        </wps:cNvSpPr>
                        <wps:spPr bwMode="auto">
                          <a:xfrm>
                            <a:off x="40005" y="3275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Shape 855"/>
                        <wps:cNvSpPr>
                          <a:spLocks/>
                        </wps:cNvSpPr>
                        <wps:spPr bwMode="auto">
                          <a:xfrm>
                            <a:off x="42001" y="3275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Shape 856"/>
                        <wps:cNvSpPr>
                          <a:spLocks/>
                        </wps:cNvSpPr>
                        <wps:spPr bwMode="auto">
                          <a:xfrm>
                            <a:off x="43997" y="3275"/>
                            <a:ext cx="2012" cy="0"/>
                          </a:xfrm>
                          <a:custGeom>
                            <a:avLst/>
                            <a:gdLst>
                              <a:gd name="T0" fmla="*/ 0 w 201168"/>
                              <a:gd name="T1" fmla="*/ 201168 w 201168"/>
                              <a:gd name="T2" fmla="*/ 0 w 201168"/>
                              <a:gd name="T3" fmla="*/ 201168 w 20116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201168">
                                <a:moveTo>
                                  <a:pt x="0" y="0"/>
                                </a:moveTo>
                                <a:lnTo>
                                  <a:pt x="20116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Shape 857"/>
                        <wps:cNvSpPr>
                          <a:spLocks/>
                        </wps:cNvSpPr>
                        <wps:spPr bwMode="auto">
                          <a:xfrm>
                            <a:off x="46009" y="3275"/>
                            <a:ext cx="1997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Shape 858"/>
                        <wps:cNvSpPr>
                          <a:spLocks/>
                        </wps:cNvSpPr>
                        <wps:spPr bwMode="auto">
                          <a:xfrm>
                            <a:off x="48006" y="3275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Shape 859"/>
                        <wps:cNvSpPr>
                          <a:spLocks/>
                        </wps:cNvSpPr>
                        <wps:spPr bwMode="auto">
                          <a:xfrm>
                            <a:off x="50002" y="3275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Shape 860"/>
                        <wps:cNvSpPr>
                          <a:spLocks/>
                        </wps:cNvSpPr>
                        <wps:spPr bwMode="auto">
                          <a:xfrm>
                            <a:off x="51998" y="3275"/>
                            <a:ext cx="2012" cy="0"/>
                          </a:xfrm>
                          <a:custGeom>
                            <a:avLst/>
                            <a:gdLst>
                              <a:gd name="T0" fmla="*/ 0 w 201168"/>
                              <a:gd name="T1" fmla="*/ 201168 w 201168"/>
                              <a:gd name="T2" fmla="*/ 0 w 201168"/>
                              <a:gd name="T3" fmla="*/ 201168 w 20116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201168">
                                <a:moveTo>
                                  <a:pt x="0" y="0"/>
                                </a:moveTo>
                                <a:lnTo>
                                  <a:pt x="20116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Shape 861"/>
                        <wps:cNvSpPr>
                          <a:spLocks/>
                        </wps:cNvSpPr>
                        <wps:spPr bwMode="auto">
                          <a:xfrm>
                            <a:off x="54010" y="3275"/>
                            <a:ext cx="1997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Shape 862"/>
                        <wps:cNvSpPr>
                          <a:spLocks/>
                        </wps:cNvSpPr>
                        <wps:spPr bwMode="auto">
                          <a:xfrm>
                            <a:off x="56007" y="3275"/>
                            <a:ext cx="1996" cy="0"/>
                          </a:xfrm>
                          <a:custGeom>
                            <a:avLst/>
                            <a:gdLst>
                              <a:gd name="T0" fmla="*/ 0 w 199644"/>
                              <a:gd name="T1" fmla="*/ 199644 w 199644"/>
                              <a:gd name="T2" fmla="*/ 0 w 199644"/>
                              <a:gd name="T3" fmla="*/ 199644 w 1996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99644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23232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863"/>
                        <wps:cNvSpPr>
                          <a:spLocks/>
                        </wps:cNvSpPr>
                        <wps:spPr bwMode="auto">
                          <a:xfrm>
                            <a:off x="304" y="1684"/>
                            <a:ext cx="15206" cy="1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E114B6" w14:textId="77777777" w:rsidR="00B87191" w:rsidRDefault="00B87191" w:rsidP="00B87191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Предприниматель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" name="Rectangle 864"/>
                        <wps:cNvSpPr>
                          <a:spLocks/>
                        </wps:cNvSpPr>
                        <wps:spPr bwMode="auto">
                          <a:xfrm>
                            <a:off x="36240" y="1997"/>
                            <a:ext cx="8840" cy="1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D5EB71" w14:textId="66414BEA" w:rsidR="00B87191" w:rsidRDefault="00B326A9" w:rsidP="00B87191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Снигерев А.О.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" name="Rectangle 865"/>
                        <wps:cNvSpPr>
                          <a:spLocks/>
                        </wps:cNvSpPr>
                        <wps:spPr bwMode="auto">
                          <a:xfrm>
                            <a:off x="18547" y="3314"/>
                            <a:ext cx="3832" cy="1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8914F0" w14:textId="77777777" w:rsidR="00B87191" w:rsidRDefault="00B87191" w:rsidP="00B87191">
                              <w:r>
                                <w:rPr>
                                  <w:rFonts w:ascii="Arial" w:eastAsia="Arial" w:hAnsi="Arial" w:cs="Arial"/>
                                  <w:sz w:val="12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Rectangle 866"/>
                        <wps:cNvSpPr>
                          <a:spLocks/>
                        </wps:cNvSpPr>
                        <wps:spPr bwMode="auto">
                          <a:xfrm>
                            <a:off x="40980" y="3314"/>
                            <a:ext cx="10694" cy="1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60A255" w14:textId="77777777" w:rsidR="00B87191" w:rsidRDefault="00B87191" w:rsidP="00B87191">
                              <w:r>
                                <w:rPr>
                                  <w:rFonts w:ascii="Arial" w:eastAsia="Arial" w:hAnsi="Arial" w:cs="Arial"/>
                                  <w:sz w:val="12"/>
                                </w:rPr>
                                <w:t>расшифровка подписи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" name="Rectangle 867"/>
                        <wps:cNvSpPr>
                          <a:spLocks/>
                        </wps:cNvSpPr>
                        <wps:spPr bwMode="auto">
                          <a:xfrm>
                            <a:off x="26243" y="4390"/>
                            <a:ext cx="2863" cy="1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728381" w14:textId="343D1BD6" w:rsidR="00B87191" w:rsidRDefault="00B87191" w:rsidP="00B8719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89C2E3" id="Group 9157" o:spid="_x0000_s1026" style="width:499.45pt;height:46.5pt;mso-position-horizontal-relative:char;mso-position-vertical-relative:line" coordsize="63428,5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">
                <v:shape id="Shape 809" o:spid="_x0000_s1027" style="position:absolute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" path="m,l199644,e" filled="f" strokecolor="#323232" strokeweight="1.5pt">
                  <v:stroke miterlimit="83231f" joinstyle="miter"/>
                  <v:path arrowok="t" o:connecttype="custom" o:connectlocs="0,0;1996,0" o:connectangles="0,0" textboxrect="0,0,199644,0"/>
                </v:shape>
                <v:shape id="Shape 810" o:spid="_x0000_s1028" style="position:absolute;left:1996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" path="m,l199644,e" filled="f" strokecolor="#323232" strokeweight="1.5pt">
                  <v:stroke miterlimit="83231f" joinstyle="miter"/>
                  <v:path arrowok="t" o:connecttype="custom" o:connectlocs="0,0;1996,0" o:connectangles="0,0" textboxrect="0,0,199644,0"/>
                </v:shape>
                <v:shape id="Shape 811" o:spid="_x0000_s1029" style="position:absolute;left:3992;width:2012;height:0;visibility:visible;mso-wrap-style:square;v-text-anchor:top" coordsize="20116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" path="m,l201168,e" filled="f" strokecolor="#323232" strokeweight="1.5pt">
                  <v:stroke miterlimit="83231f" joinstyle="miter"/>
                  <v:path arrowok="t" o:connecttype="custom" o:connectlocs="0,0;2012,0" o:connectangles="0,0" textboxrect="0,0,201168,0"/>
                </v:shape>
                <v:shape id="Shape 812" o:spid="_x0000_s1030" style="position:absolute;left:6004;width:1997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" path="m,l199644,e" filled="f" strokecolor="#323232" strokeweight="1.5pt">
                  <v:stroke miterlimit="83231f" joinstyle="miter"/>
                  <v:path arrowok="t" o:connecttype="custom" o:connectlocs="0,0;1997,0" o:connectangles="0,0" textboxrect="0,0,199644,0"/>
                </v:shape>
                <v:shape id="Shape 813" o:spid="_x0000_s1031" style="position:absolute;left:8001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" path="m,l199644,e" filled="f" strokecolor="#323232" strokeweight="1.5pt">
                  <v:stroke miterlimit="83231f" joinstyle="miter"/>
                  <v:path arrowok="t" o:connecttype="custom" o:connectlocs="0,0;1996,0" o:connectangles="0,0" textboxrect="0,0,199644,0"/>
                </v:shape>
                <v:shape id="Shape 814" o:spid="_x0000_s1032" style="position:absolute;left:9997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" path="m,l199644,e" filled="f" strokecolor="#323232" strokeweight="1.5pt">
                  <v:stroke miterlimit="83231f" joinstyle="miter"/>
                  <v:path arrowok="t" o:connecttype="custom" o:connectlocs="0,0;1996,0" o:connectangles="0,0" textboxrect="0,0,199644,0"/>
                </v:shape>
                <v:shape id="Shape 815" o:spid="_x0000_s1033" style="position:absolute;left:11993;width:2012;height:0;visibility:visible;mso-wrap-style:square;v-text-anchor:top" coordsize="20116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" path="m,l201168,e" filled="f" strokecolor="#323232" strokeweight="1.5pt">
                  <v:stroke miterlimit="83231f" joinstyle="miter"/>
                  <v:path arrowok="t" o:connecttype="custom" o:connectlocs="0,0;2012,0" o:connectangles="0,0" textboxrect="0,0,201168,0"/>
                </v:shape>
                <v:shape id="Shape 816" o:spid="_x0000_s1034" style="position:absolute;left:14005;width:1997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" path="m,l199644,e" filled="f" strokecolor="#323232" strokeweight="1.5pt">
                  <v:stroke miterlimit="83231f" joinstyle="miter"/>
                  <v:path arrowok="t" o:connecttype="custom" o:connectlocs="0,0;1997,0" o:connectangles="0,0" textboxrect="0,0,199644,0"/>
                </v:shape>
                <v:shape id="Shape 817" o:spid="_x0000_s1035" style="position:absolute;left:16002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" path="m,l199644,e" filled="f" strokecolor="#323232" strokeweight="1.5pt">
                  <v:stroke miterlimit="83231f" joinstyle="miter"/>
                  <v:path arrowok="t" o:connecttype="custom" o:connectlocs="0,0;1996,0" o:connectangles="0,0" textboxrect="0,0,199644,0"/>
                </v:shape>
                <v:shape id="Shape 818" o:spid="_x0000_s1036" style="position:absolute;left:17998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" path="m,l199644,e" filled="f" strokecolor="#323232" strokeweight="1.5pt">
                  <v:stroke miterlimit="83231f" joinstyle="miter"/>
                  <v:path arrowok="t" o:connecttype="custom" o:connectlocs="0,0;1996,0" o:connectangles="0,0" textboxrect="0,0,199644,0"/>
                </v:shape>
                <v:shape id="Shape 819" o:spid="_x0000_s1037" style="position:absolute;left:19994;width:2012;height:0;visibility:visible;mso-wrap-style:square;v-text-anchor:top" coordsize="20116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" path="m,l201168,e" filled="f" strokecolor="#323232" strokeweight="1.5pt">
                  <v:stroke miterlimit="83231f" joinstyle="miter"/>
                  <v:path arrowok="t" o:connecttype="custom" o:connectlocs="0,0;2012,0" o:connectangles="0,0" textboxrect="0,0,201168,0"/>
                </v:shape>
                <v:shape id="Shape 820" o:spid="_x0000_s1038" style="position:absolute;left:22006;width:1997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" path="m,l199644,e" filled="f" strokecolor="#323232" strokeweight="1.5pt">
                  <v:stroke miterlimit="83231f" joinstyle="miter"/>
                  <v:path arrowok="t" o:connecttype="custom" o:connectlocs="0,0;1997,0" o:connectangles="0,0" textboxrect="0,0,199644,0"/>
                </v:shape>
                <v:shape id="Shape 821" o:spid="_x0000_s1039" style="position:absolute;left:24003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" path="m,l199644,e" filled="f" strokecolor="#323232" strokeweight="1.5pt">
                  <v:stroke miterlimit="83231f" joinstyle="miter"/>
                  <v:path arrowok="t" o:connecttype="custom" o:connectlocs="0,0;1996,0" o:connectangles="0,0" textboxrect="0,0,199644,0"/>
                </v:shape>
                <v:shape id="Shape 822" o:spid="_x0000_s1040" style="position:absolute;left:25999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" path="m,l199644,e" filled="f" strokecolor="#323232" strokeweight="1.5pt">
                  <v:stroke miterlimit="83231f" joinstyle="miter"/>
                  <v:path arrowok="t" o:connecttype="custom" o:connectlocs="0,0;1996,0" o:connectangles="0,0" textboxrect="0,0,199644,0"/>
                </v:shape>
                <v:shape id="Shape 823" o:spid="_x0000_s1041" style="position:absolute;left:27995;width:2012;height:0;visibility:visible;mso-wrap-style:square;v-text-anchor:top" coordsize="20116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" path="m,l201168,e" filled="f" strokecolor="#323232" strokeweight="1.5pt">
                  <v:stroke miterlimit="83231f" joinstyle="miter"/>
                  <v:path arrowok="t" o:connecttype="custom" o:connectlocs="0,0;2012,0" o:connectangles="0,0" textboxrect="0,0,201168,0"/>
                </v:shape>
                <v:shape id="Shape 824" o:spid="_x0000_s1042" style="position:absolute;left:30007;width:1997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" path="m,l199644,e" filled="f" strokecolor="#323232" strokeweight="1.5pt">
                  <v:stroke miterlimit="83231f" joinstyle="miter"/>
                  <v:path arrowok="t" o:connecttype="custom" o:connectlocs="0,0;1997,0" o:connectangles="0,0" textboxrect="0,0,199644,0"/>
                </v:shape>
                <v:shape id="Shape 825" o:spid="_x0000_s1043" style="position:absolute;left:32004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" path="m,l199644,e" filled="f" strokecolor="#323232" strokeweight="1.5pt">
                  <v:stroke miterlimit="83231f" joinstyle="miter"/>
                  <v:path arrowok="t" o:connecttype="custom" o:connectlocs="0,0;1996,0" o:connectangles="0,0" textboxrect="0,0,199644,0"/>
                </v:shape>
                <v:shape id="Shape 826" o:spid="_x0000_s1044" style="position:absolute;left:34000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" path="m,l199644,e" filled="f" strokecolor="#323232" strokeweight="1.5pt">
                  <v:stroke miterlimit="83231f" joinstyle="miter"/>
                  <v:path arrowok="t" o:connecttype="custom" o:connectlocs="0,0;1996,0" o:connectangles="0,0" textboxrect="0,0,199644,0"/>
                </v:shape>
                <v:shape id="Shape 827" o:spid="_x0000_s1045" style="position:absolute;left:35996;width:2012;height:0;visibility:visible;mso-wrap-style:square;v-text-anchor:top" coordsize="20116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" path="m,l201168,e" filled="f" strokecolor="#323232" strokeweight="1.5pt">
                  <v:stroke miterlimit="83231f" joinstyle="miter"/>
                  <v:path arrowok="t" o:connecttype="custom" o:connectlocs="0,0;2012,0" o:connectangles="0,0" textboxrect="0,0,201168,0"/>
                </v:shape>
                <v:shape id="Shape 828" o:spid="_x0000_s1046" style="position:absolute;left:38008;width:1997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" path="m,l199644,e" filled="f" strokecolor="#323232" strokeweight="1.5pt">
                  <v:stroke miterlimit="83231f" joinstyle="miter"/>
                  <v:path arrowok="t" o:connecttype="custom" o:connectlocs="0,0;1997,0" o:connectangles="0,0" textboxrect="0,0,199644,0"/>
                </v:shape>
                <v:shape id="Shape 829" o:spid="_x0000_s1047" style="position:absolute;left:40005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" path="m,l199644,e" filled="f" strokecolor="#323232" strokeweight="1.5pt">
                  <v:stroke miterlimit="83231f" joinstyle="miter"/>
                  <v:path arrowok="t" o:connecttype="custom" o:connectlocs="0,0;1996,0" o:connectangles="0,0" textboxrect="0,0,199644,0"/>
                </v:shape>
                <v:shape id="Shape 830" o:spid="_x0000_s1048" style="position:absolute;left:42001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" path="m,l199644,e" filled="f" strokecolor="#323232" strokeweight="1.5pt">
                  <v:stroke miterlimit="83231f" joinstyle="miter"/>
                  <v:path arrowok="t" o:connecttype="custom" o:connectlocs="0,0;1996,0" o:connectangles="0,0" textboxrect="0,0,199644,0"/>
                </v:shape>
                <v:shape id="Shape 831" o:spid="_x0000_s1049" style="position:absolute;left:43997;width:2012;height:0;visibility:visible;mso-wrap-style:square;v-text-anchor:top" coordsize="20116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" path="m,l201168,e" filled="f" strokecolor="#323232" strokeweight="1.5pt">
                  <v:stroke miterlimit="83231f" joinstyle="miter"/>
                  <v:path arrowok="t" o:connecttype="custom" o:connectlocs="0,0;2012,0" o:connectangles="0,0" textboxrect="0,0,201168,0"/>
                </v:shape>
                <v:shape id="Shape 832" o:spid="_x0000_s1050" style="position:absolute;left:46009;width:1997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" path="m,l199644,e" filled="f" strokecolor="#323232" strokeweight="1.5pt">
                  <v:stroke miterlimit="83231f" joinstyle="miter"/>
                  <v:path arrowok="t" o:connecttype="custom" o:connectlocs="0,0;1997,0" o:connectangles="0,0" textboxrect="0,0,199644,0"/>
                </v:shape>
                <v:shape id="Shape 833" o:spid="_x0000_s1051" style="position:absolute;left:48006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" path="m,l199644,e" filled="f" strokecolor="#323232" strokeweight="1.5pt">
                  <v:stroke miterlimit="83231f" joinstyle="miter"/>
                  <v:path arrowok="t" o:connecttype="custom" o:connectlocs="0,0;1996,0" o:connectangles="0,0" textboxrect="0,0,199644,0"/>
                </v:shape>
                <v:shape id="Shape 834" o:spid="_x0000_s1052" style="position:absolute;left:50002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" path="m,l199644,e" filled="f" strokecolor="#323232" strokeweight="1.5pt">
                  <v:stroke miterlimit="83231f" joinstyle="miter"/>
                  <v:path arrowok="t" o:connecttype="custom" o:connectlocs="0,0;1996,0" o:connectangles="0,0" textboxrect="0,0,199644,0"/>
                </v:shape>
                <v:shape id="Shape 835" o:spid="_x0000_s1053" style="position:absolute;left:51998;width:2012;height:0;visibility:visible;mso-wrap-style:square;v-text-anchor:top" coordsize="20116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" path="m,l201168,e" filled="f" strokecolor="#323232" strokeweight="1.5pt">
                  <v:stroke miterlimit="83231f" joinstyle="miter"/>
                  <v:path arrowok="t" o:connecttype="custom" o:connectlocs="0,0;2012,0" o:connectangles="0,0" textboxrect="0,0,201168,0"/>
                </v:shape>
                <v:shape id="Shape 836" o:spid="_x0000_s1054" style="position:absolute;left:54010;width:1997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" path="m,l199644,e" filled="f" strokecolor="#323232" strokeweight="1.5pt">
                  <v:stroke miterlimit="83231f" joinstyle="miter"/>
                  <v:path arrowok="t" o:connecttype="custom" o:connectlocs="0,0;1997,0" o:connectangles="0,0" textboxrect="0,0,199644,0"/>
                </v:shape>
                <v:shape id="Shape 837" o:spid="_x0000_s1055" style="position:absolute;left:56007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" path="m,l199644,e" filled="f" strokecolor="#323232" strokeweight="1.5pt">
                  <v:stroke miterlimit="83231f" joinstyle="miter"/>
                  <v:path arrowok="t" o:connecttype="custom" o:connectlocs="0,0;1996,0" o:connectangles="0,0" textboxrect="0,0,199644,0"/>
                </v:shape>
                <v:shape id="Shape 838" o:spid="_x0000_s1056" style="position:absolute;left:58003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" path="m,l199644,e" filled="f" strokecolor="#323232" strokeweight="1.5pt">
                  <v:stroke miterlimit="83231f" joinstyle="miter"/>
                  <v:path arrowok="t" o:connecttype="custom" o:connectlocs="0,0;1996,0" o:connectangles="0,0" textboxrect="0,0,199644,0"/>
                </v:shape>
                <v:shape id="Shape 839" o:spid="_x0000_s1057" style="position:absolute;left:59999;width:2012;height:0;visibility:visible;mso-wrap-style:square;v-text-anchor:top" coordsize="20116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" path="m,l201168,e" filled="f" strokecolor="#323232" strokeweight="1.5pt">
                  <v:stroke miterlimit="83231f" joinstyle="miter"/>
                  <v:path arrowok="t" o:connecttype="custom" o:connectlocs="0,0;2012,0" o:connectangles="0,0" textboxrect="0,0,201168,0"/>
                </v:shape>
                <v:shape id="Shape 840" o:spid="_x0000_s1058" style="position:absolute;left:62011;width:1417;height:0;visibility:visible;mso-wrap-style:square;v-text-anchor:top" coordsize="141732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" path="m,l141732,e" filled="f" strokecolor="#323232" strokeweight="1.5pt">
                  <v:stroke miterlimit="83231f" joinstyle="miter"/>
                  <v:path arrowok="t" o:connecttype="custom" o:connectlocs="0,0;1417,0" o:connectangles="0,0" textboxrect="0,0,141732,0"/>
                </v:shape>
                <v:shape id="Shape 841" o:spid="_x0000_s1059" style="position:absolute;left:11993;top:3275;width:2012;height:0;visibility:visible;mso-wrap-style:square;v-text-anchor:top" coordsize="20116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" path="m,l201168,e" filled="f" strokecolor="#323232">
                  <v:stroke miterlimit="83231f" joinstyle="miter"/>
                  <v:path arrowok="t" o:connecttype="custom" o:connectlocs="0,0;2012,0" o:connectangles="0,0" textboxrect="0,0,201168,0"/>
                </v:shape>
                <v:shape id="Shape 842" o:spid="_x0000_s1060" style="position:absolute;left:14005;top:3275;width:1997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" path="m,l199644,e" filled="f" strokecolor="#323232">
                  <v:stroke miterlimit="83231f" joinstyle="miter"/>
                  <v:path arrowok="t" o:connecttype="custom" o:connectlocs="0,0;1997,0" o:connectangles="0,0" textboxrect="0,0,199644,0"/>
                </v:shape>
                <v:shape id="Shape 843" o:spid="_x0000_s1061" style="position:absolute;left:16002;top:3275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" path="m,l199644,e" filled="f" strokecolor="#323232">
                  <v:stroke miterlimit="83231f" joinstyle="miter"/>
                  <v:path arrowok="t" o:connecttype="custom" o:connectlocs="0,0;1996,0" o:connectangles="0,0" textboxrect="0,0,199644,0"/>
                </v:shape>
                <v:shape id="Shape 844" o:spid="_x0000_s1062" style="position:absolute;left:17998;top:3275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" path="m,l199644,e" filled="f" strokecolor="#323232">
                  <v:stroke miterlimit="83231f" joinstyle="miter"/>
                  <v:path arrowok="t" o:connecttype="custom" o:connectlocs="0,0;1996,0" o:connectangles="0,0" textboxrect="0,0,199644,0"/>
                </v:shape>
                <v:shape id="Shape 845" o:spid="_x0000_s1063" style="position:absolute;left:19994;top:3275;width:2012;height:0;visibility:visible;mso-wrap-style:square;v-text-anchor:top" coordsize="20116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" path="m,l201168,e" filled="f" strokecolor="#323232">
                  <v:stroke miterlimit="83231f" joinstyle="miter"/>
                  <v:path arrowok="t" o:connecttype="custom" o:connectlocs="0,0;2012,0" o:connectangles="0,0" textboxrect="0,0,201168,0"/>
                </v:shape>
                <v:shape id="Shape 846" o:spid="_x0000_s1064" style="position:absolute;left:22006;top:3275;width:1997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" path="m,l199644,e" filled="f" strokecolor="#323232">
                  <v:stroke miterlimit="83231f" joinstyle="miter"/>
                  <v:path arrowok="t" o:connecttype="custom" o:connectlocs="0,0;1997,0" o:connectangles="0,0" textboxrect="0,0,199644,0"/>
                </v:shape>
                <v:shape id="Shape 847" o:spid="_x0000_s1065" style="position:absolute;left:24003;top:3275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" path="m,l199644,e" filled="f" strokecolor="#323232">
                  <v:stroke miterlimit="83231f" joinstyle="miter"/>
                  <v:path arrowok="t" o:connecttype="custom" o:connectlocs="0,0;1996,0" o:connectangles="0,0" textboxrect="0,0,199644,0"/>
                </v:shape>
                <v:shape id="Shape 848" o:spid="_x0000_s1066" style="position:absolute;left:25999;top:3275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" path="m,l199644,e" filled="f" strokecolor="#323232">
                  <v:stroke miterlimit="83231f" joinstyle="miter"/>
                  <v:path arrowok="t" o:connecttype="custom" o:connectlocs="0,0;1996,0" o:connectangles="0,0" textboxrect="0,0,199644,0"/>
                </v:shape>
                <v:shape id="Shape 849" o:spid="_x0000_s1067" style="position:absolute;left:30007;top:3275;width:1997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" path="m,l199644,e" filled="f" strokecolor="#323232">
                  <v:stroke miterlimit="83231f" joinstyle="miter"/>
                  <v:path arrowok="t" o:connecttype="custom" o:connectlocs="0,0;1997,0" o:connectangles="0,0" textboxrect="0,0,199644,0"/>
                </v:shape>
                <v:shape id="Shape 850" o:spid="_x0000_s1068" style="position:absolute;left:32004;top:3275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" path="m,l199644,e" filled="f" strokecolor="#323232">
                  <v:stroke miterlimit="83231f" joinstyle="miter"/>
                  <v:path arrowok="t" o:connecttype="custom" o:connectlocs="0,0;1996,0" o:connectangles="0,0" textboxrect="0,0,199644,0"/>
                </v:shape>
                <v:shape id="Shape 851" o:spid="_x0000_s1069" style="position:absolute;left:34000;top:3275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" path="m,l199644,e" filled="f" strokecolor="#323232">
                  <v:stroke miterlimit="83231f" joinstyle="miter"/>
                  <v:path arrowok="t" o:connecttype="custom" o:connectlocs="0,0;1996,0" o:connectangles="0,0" textboxrect="0,0,199644,0"/>
                </v:shape>
                <v:shape id="Shape 852" o:spid="_x0000_s1070" style="position:absolute;left:35996;top:3275;width:2012;height:0;visibility:visible;mso-wrap-style:square;v-text-anchor:top" coordsize="20116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" path="m,l201168,e" filled="f" strokecolor="#323232">
                  <v:stroke miterlimit="83231f" joinstyle="miter"/>
                  <v:path arrowok="t" o:connecttype="custom" o:connectlocs="0,0;2012,0" o:connectangles="0,0" textboxrect="0,0,201168,0"/>
                </v:shape>
                <v:shape id="Shape 853" o:spid="_x0000_s1071" style="position:absolute;left:38008;top:3275;width:1997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" path="m,l199644,e" filled="f" strokecolor="#323232">
                  <v:stroke miterlimit="83231f" joinstyle="miter"/>
                  <v:path arrowok="t" o:connecttype="custom" o:connectlocs="0,0;1997,0" o:connectangles="0,0" textboxrect="0,0,199644,0"/>
                </v:shape>
                <v:shape id="Shape 854" o:spid="_x0000_s1072" style="position:absolute;left:40005;top:3275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" path="m,l199644,e" filled="f" strokecolor="#323232">
                  <v:stroke miterlimit="83231f" joinstyle="miter"/>
                  <v:path arrowok="t" o:connecttype="custom" o:connectlocs="0,0;1996,0" o:connectangles="0,0" textboxrect="0,0,199644,0"/>
                </v:shape>
                <v:shape id="Shape 855" o:spid="_x0000_s1073" style="position:absolute;left:42001;top:3275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" path="m,l199644,e" filled="f" strokecolor="#323232">
                  <v:stroke miterlimit="83231f" joinstyle="miter"/>
                  <v:path arrowok="t" o:connecttype="custom" o:connectlocs="0,0;1996,0" o:connectangles="0,0" textboxrect="0,0,199644,0"/>
                </v:shape>
                <v:shape id="Shape 856" o:spid="_x0000_s1074" style="position:absolute;left:43997;top:3275;width:2012;height:0;visibility:visible;mso-wrap-style:square;v-text-anchor:top" coordsize="20116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" path="m,l201168,e" filled="f" strokecolor="#323232">
                  <v:stroke miterlimit="83231f" joinstyle="miter"/>
                  <v:path arrowok="t" o:connecttype="custom" o:connectlocs="0,0;2012,0" o:connectangles="0,0" textboxrect="0,0,201168,0"/>
                </v:shape>
                <v:shape id="Shape 857" o:spid="_x0000_s1075" style="position:absolute;left:46009;top:3275;width:1997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" path="m,l199644,e" filled="f" strokecolor="#323232">
                  <v:stroke miterlimit="83231f" joinstyle="miter"/>
                  <v:path arrowok="t" o:connecttype="custom" o:connectlocs="0,0;1997,0" o:connectangles="0,0" textboxrect="0,0,199644,0"/>
                </v:shape>
                <v:shape id="Shape 858" o:spid="_x0000_s1076" style="position:absolute;left:48006;top:3275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" path="m,l199644,e" filled="f" strokecolor="#323232">
                  <v:stroke miterlimit="83231f" joinstyle="miter"/>
                  <v:path arrowok="t" o:connecttype="custom" o:connectlocs="0,0;1996,0" o:connectangles="0,0" textboxrect="0,0,199644,0"/>
                </v:shape>
                <v:shape id="Shape 859" o:spid="_x0000_s1077" style="position:absolute;left:50002;top:3275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" path="m,l199644,e" filled="f" strokecolor="#323232">
                  <v:stroke miterlimit="83231f" joinstyle="miter"/>
                  <v:path arrowok="t" o:connecttype="custom" o:connectlocs="0,0;1996,0" o:connectangles="0,0" textboxrect="0,0,199644,0"/>
                </v:shape>
                <v:shape id="Shape 860" o:spid="_x0000_s1078" style="position:absolute;left:51998;top:3275;width:2012;height:0;visibility:visible;mso-wrap-style:square;v-text-anchor:top" coordsize="20116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" path="m,l201168,e" filled="f" strokecolor="#323232">
                  <v:stroke miterlimit="83231f" joinstyle="miter"/>
                  <v:path arrowok="t" o:connecttype="custom" o:connectlocs="0,0;2012,0" o:connectangles="0,0" textboxrect="0,0,201168,0"/>
                </v:shape>
                <v:shape id="Shape 861" o:spid="_x0000_s1079" style="position:absolute;left:54010;top:3275;width:1997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" path="m,l199644,e" filled="f" strokecolor="#323232">
                  <v:stroke miterlimit="83231f" joinstyle="miter"/>
                  <v:path arrowok="t" o:connecttype="custom" o:connectlocs="0,0;1997,0" o:connectangles="0,0" textboxrect="0,0,199644,0"/>
                </v:shape>
                <v:shape id="Shape 862" o:spid="_x0000_s1080" style="position:absolute;left:56007;top:3275;width:1996;height:0;visibility:visible;mso-wrap-style:square;v-text-anchor:top" coordsize="19964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" path="m,l199644,e" filled="f" strokecolor="#323232">
                  <v:stroke miterlimit="83231f" joinstyle="miter"/>
                  <v:path arrowok="t" o:connecttype="custom" o:connectlocs="0,0;1996,0" o:connectangles="0,0" textboxrect="0,0,199644,0"/>
                </v:shape>
                <v:rect id="Rectangle 863" o:spid="_x0000_s1081" style="position:absolute;left:304;top:1684;width:15206;height:18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" filled="f" stroked="f">
                  <v:path arrowok="t"/>
                  <v:textbox inset="0,0,0,0">
                    <w:txbxContent>
                      <w:p w14:paraId="37E114B6" w14:textId="77777777" w:rsidR="00B87191" w:rsidRDefault="00B87191" w:rsidP="00B87191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Предприниматель</w:t>
                        </w:r>
                      </w:p>
                    </w:txbxContent>
                  </v:textbox>
                </v:rect>
                <v:rect id="Rectangle 864" o:spid="_x0000_s1082" style="position:absolute;left:36240;top:1997;width:8840;height:15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" filled="f" stroked="f">
                  <v:path arrowok="t"/>
                  <v:textbox inset="0,0,0,0">
                    <w:txbxContent>
                      <w:p w14:paraId="63D5EB71" w14:textId="66414BEA" w:rsidR="00B87191" w:rsidRDefault="00B326A9" w:rsidP="00B87191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Снигерев А.О.</w:t>
                        </w:r>
                      </w:p>
                    </w:txbxContent>
                  </v:textbox>
                </v:rect>
                <v:rect id="Rectangle 865" o:spid="_x0000_s1083" style="position:absolute;left:18547;top:3314;width:3832;height:11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" filled="f" stroked="f">
                  <v:path arrowok="t"/>
                  <v:textbox inset="0,0,0,0">
                    <w:txbxContent>
                      <w:p w14:paraId="0B8914F0" w14:textId="77777777" w:rsidR="00B87191" w:rsidRDefault="00B87191" w:rsidP="00B87191">
                        <w:r>
                          <w:rPr>
                            <w:rFonts w:ascii="Arial" w:eastAsia="Arial" w:hAnsi="Arial" w:cs="Arial"/>
                            <w:sz w:val="12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866" o:spid="_x0000_s1084" style="position:absolute;left:40980;top:3314;width:10694;height:11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6360A255" w14:textId="77777777" w:rsidR="00B87191" w:rsidRDefault="00B87191" w:rsidP="00B87191">
                        <w:r>
                          <w:rPr>
                            <w:rFonts w:ascii="Arial" w:eastAsia="Arial" w:hAnsi="Arial" w:cs="Arial"/>
                            <w:sz w:val="12"/>
                          </w:rPr>
                          <w:t>расшифровка подписи</w:t>
                        </w:r>
                      </w:p>
                    </w:txbxContent>
                  </v:textbox>
                </v:rect>
                <v:rect id="Rectangle 867" o:spid="_x0000_s1085" style="position:absolute;left:26243;top:4390;width:2863;height:15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" filled="f" stroked="f">
                  <v:path arrowok="t"/>
                  <v:textbox inset="0,0,0,0">
                    <w:txbxContent>
                      <w:p w14:paraId="00728381" w14:textId="343D1BD6" w:rsidR="00B87191" w:rsidRDefault="00B87191" w:rsidP="00B87191"/>
                    </w:txbxContent>
                  </v:textbox>
                </v:rect>
                <w10:anchorlock/>
              </v:group>
            </w:pict>
          </mc:Fallback>
        </mc:AlternateContent>
      </w:r>
      <w:r w:rsidR="00E97E3B">
        <w:rPr>
          <w:rFonts w:ascii="Times New Roman" w:hAnsi="Times New Roman" w:cs="Times New Roman"/>
          <w:sz w:val="24"/>
          <w:szCs w:val="24"/>
        </w:rPr>
        <w:t xml:space="preserve">          </w:t>
      </w:r>
      <w:r w:rsidR="005F4943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E97E3B">
        <w:rPr>
          <w:rFonts w:ascii="Times New Roman" w:hAnsi="Times New Roman" w:cs="Times New Roman"/>
          <w:sz w:val="24"/>
          <w:szCs w:val="24"/>
        </w:rPr>
        <w:t xml:space="preserve"> МП</w:t>
      </w:r>
    </w:p>
    <w:sectPr w:rsidR="00304423" w:rsidRPr="00E97E3B" w:rsidSect="002876DE">
      <w:pgSz w:w="11906" w:h="16838"/>
      <w:pgMar w:top="142" w:right="850" w:bottom="142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372A4"/>
    <w:multiLevelType w:val="hybridMultilevel"/>
    <w:tmpl w:val="05504F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C6B6F"/>
    <w:multiLevelType w:val="hybridMultilevel"/>
    <w:tmpl w:val="ECC839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BD65B7"/>
    <w:multiLevelType w:val="hybridMultilevel"/>
    <w:tmpl w:val="8E6655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248985">
    <w:abstractNumId w:val="2"/>
  </w:num>
  <w:num w:numId="2" w16cid:durableId="895240258">
    <w:abstractNumId w:val="1"/>
  </w:num>
  <w:num w:numId="3" w16cid:durableId="43335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23"/>
    <w:rsid w:val="00035D13"/>
    <w:rsid w:val="000D186E"/>
    <w:rsid w:val="00192312"/>
    <w:rsid w:val="001B0FB1"/>
    <w:rsid w:val="001C0805"/>
    <w:rsid w:val="001C3A39"/>
    <w:rsid w:val="001E454C"/>
    <w:rsid w:val="00241B8A"/>
    <w:rsid w:val="002876DE"/>
    <w:rsid w:val="002E7DEA"/>
    <w:rsid w:val="002F344F"/>
    <w:rsid w:val="003029B5"/>
    <w:rsid w:val="00304423"/>
    <w:rsid w:val="00313179"/>
    <w:rsid w:val="00314EFD"/>
    <w:rsid w:val="0033532F"/>
    <w:rsid w:val="003409F9"/>
    <w:rsid w:val="00346D0C"/>
    <w:rsid w:val="003713EC"/>
    <w:rsid w:val="003F295E"/>
    <w:rsid w:val="00454C42"/>
    <w:rsid w:val="005F4943"/>
    <w:rsid w:val="0061511C"/>
    <w:rsid w:val="00621577"/>
    <w:rsid w:val="00622987"/>
    <w:rsid w:val="00636EA3"/>
    <w:rsid w:val="006469C5"/>
    <w:rsid w:val="00657DD2"/>
    <w:rsid w:val="006C4A55"/>
    <w:rsid w:val="00740AE6"/>
    <w:rsid w:val="00743F3D"/>
    <w:rsid w:val="00800056"/>
    <w:rsid w:val="00852993"/>
    <w:rsid w:val="008B4941"/>
    <w:rsid w:val="009511A5"/>
    <w:rsid w:val="00954967"/>
    <w:rsid w:val="009664A2"/>
    <w:rsid w:val="00996A05"/>
    <w:rsid w:val="009C231A"/>
    <w:rsid w:val="00B057DB"/>
    <w:rsid w:val="00B326A9"/>
    <w:rsid w:val="00B87191"/>
    <w:rsid w:val="00BA5F76"/>
    <w:rsid w:val="00C02106"/>
    <w:rsid w:val="00C57494"/>
    <w:rsid w:val="00C66236"/>
    <w:rsid w:val="00C8283A"/>
    <w:rsid w:val="00CE3995"/>
    <w:rsid w:val="00D250AB"/>
    <w:rsid w:val="00D976EF"/>
    <w:rsid w:val="00DC2A58"/>
    <w:rsid w:val="00E05437"/>
    <w:rsid w:val="00E45327"/>
    <w:rsid w:val="00E97E3B"/>
    <w:rsid w:val="00EA1ED1"/>
    <w:rsid w:val="00F356C4"/>
    <w:rsid w:val="00F7053F"/>
    <w:rsid w:val="00F7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DB2D9"/>
  <w15:docId w15:val="{EC40FF09-EE72-415A-BB78-C6E40BA9B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7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157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54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54C4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EA1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2F344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package" Target="embeddings/_____Microsoft_Excel______________________.xlsm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Брушнивская Маргарита Геннадьевна</dc:creator>
  <cp:lastModifiedBy>Артем Стрельченко</cp:lastModifiedBy>
  <cp:revision>3</cp:revision>
  <cp:lastPrinted>2026-04-02T06:28:00Z</cp:lastPrinted>
  <dcterms:created xsi:type="dcterms:W3CDTF">2026-04-02T06:28:00Z</dcterms:created>
  <dcterms:modified xsi:type="dcterms:W3CDTF">2026-04-02T06:29:00Z</dcterms:modified>
</cp:coreProperties>
</file>