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EA4FD" w14:textId="77777777" w:rsidR="00CD11DD" w:rsidRPr="00CD11DD" w:rsidRDefault="00CD11DD" w:rsidP="00CD11D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Here’s a </w:t>
      </w: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detailed explanation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of the three major modules—</w:t>
      </w: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Commerce &amp; Inventory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and </w:t>
      </w: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HR &amp; Finance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—including their </w:t>
      </w: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apps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responsibilities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and </w:t>
      </w: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required Django models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0B5C5CA0" w14:textId="77777777" w:rsidR="00CD11DD" w:rsidRPr="00CD11DD" w:rsidRDefault="00000000" w:rsidP="00CD11DD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035E8A3">
          <v:rect id="_x0000_i1025" style="width:0;height:1.5pt" o:hralign="center" o:hrstd="t" o:hr="t" fillcolor="#a0a0a0" stroked="f"/>
        </w:pict>
      </w:r>
    </w:p>
    <w:p w14:paraId="715A0A03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🛠️</w:t>
      </w:r>
      <w:r w:rsidRPr="00CD11D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1. Operations Module</w:t>
      </w:r>
    </w:p>
    <w:p w14:paraId="263F1585" w14:textId="77777777" w:rsidR="00CD11DD" w:rsidRPr="00CD11DD" w:rsidRDefault="00CD11DD" w:rsidP="00CD11D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This module manages all </w:t>
      </w: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daily farm activities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related to poultry care, production, and processing.</w:t>
      </w:r>
    </w:p>
    <w:p w14:paraId="5D294FAE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BirdApp</w:t>
      </w:r>
      <w:proofErr w:type="spellEnd"/>
    </w:p>
    <w:p w14:paraId="14E2A12D" w14:textId="77777777" w:rsidR="00CD11DD" w:rsidRPr="00CD11DD" w:rsidRDefault="00CD11DD" w:rsidP="00CD11D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Track individual birds or flocks.</w:t>
      </w:r>
    </w:p>
    <w:p w14:paraId="554E0274" w14:textId="77777777" w:rsidR="00CD11DD" w:rsidRPr="00CD11DD" w:rsidRDefault="00CD11DD" w:rsidP="00CD11D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Models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2CC10471" w14:textId="77777777" w:rsidR="00CD11DD" w:rsidRPr="00CD11DD" w:rsidRDefault="00CD11DD" w:rsidP="00CD11DD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Bird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tag</w:t>
      </w:r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id</w:t>
      </w:r>
      <w:proofErr w:type="spellEnd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 xml:space="preserve">, breed, gender, </w:t>
      </w:r>
      <w:proofErr w:type="spellStart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hatch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date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flock,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health_status</w:t>
      </w:r>
      <w:proofErr w:type="spellEnd"/>
    </w:p>
    <w:p w14:paraId="03D436E6" w14:textId="77777777" w:rsidR="00CD11DD" w:rsidRPr="00CD11DD" w:rsidRDefault="00CD11DD" w:rsidP="00CD11DD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Flock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name, house, sector,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bird</w:t>
      </w:r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count</w:t>
      </w:r>
      <w:proofErr w:type="spellEnd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start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date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end_date</w:t>
      </w:r>
      <w:proofErr w:type="spellEnd"/>
    </w:p>
    <w:p w14:paraId="7F4AD2D8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FeedingApp</w:t>
      </w:r>
      <w:proofErr w:type="spellEnd"/>
    </w:p>
    <w:p w14:paraId="748798A2" w14:textId="77777777" w:rsidR="00CD11DD" w:rsidRPr="00CD11DD" w:rsidRDefault="00CD11DD" w:rsidP="00CD11D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Manage feed schedules and consumption.</w:t>
      </w:r>
    </w:p>
    <w:p w14:paraId="10F77BE9" w14:textId="77777777" w:rsidR="00CD11DD" w:rsidRPr="00CD11DD" w:rsidRDefault="00CD11DD" w:rsidP="00CD11D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Models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01595345" w14:textId="77777777" w:rsidR="00CD11DD" w:rsidRPr="00CD11DD" w:rsidRDefault="00CD11DD" w:rsidP="00CD11DD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FeedingSchedule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flock,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feed_type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quantity, time</w:t>
      </w:r>
    </w:p>
    <w:p w14:paraId="5ADC2554" w14:textId="77777777" w:rsidR="00CD11DD" w:rsidRPr="00CD11DD" w:rsidRDefault="00CD11DD" w:rsidP="00CD11DD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FeedLog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flock,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quantity_used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date, staff</w:t>
      </w:r>
    </w:p>
    <w:p w14:paraId="4A90E840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WaterApp</w:t>
      </w:r>
      <w:proofErr w:type="spellEnd"/>
    </w:p>
    <w:p w14:paraId="342AB14C" w14:textId="77777777" w:rsidR="00CD11DD" w:rsidRPr="00CD11DD" w:rsidRDefault="00CD11DD" w:rsidP="00CD11DD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Monitor water supply and usage.</w:t>
      </w:r>
    </w:p>
    <w:p w14:paraId="64E0867A" w14:textId="77777777" w:rsidR="00CD11DD" w:rsidRPr="00CD11DD" w:rsidRDefault="00CD11DD" w:rsidP="00CD11DD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Models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1493D64E" w14:textId="77777777" w:rsidR="00CD11DD" w:rsidRPr="00CD11DD" w:rsidRDefault="00CD11DD" w:rsidP="00CD11DD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WaterSchedule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flock, volume, frequency</w:t>
      </w:r>
    </w:p>
    <w:p w14:paraId="06913BF7" w14:textId="77777777" w:rsidR="00CD11DD" w:rsidRPr="00CD11DD" w:rsidRDefault="00CD11DD" w:rsidP="00CD11DD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WaterLog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flock,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volume_used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date, staff</w:t>
      </w:r>
    </w:p>
    <w:p w14:paraId="0CB62D1A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CleaningApp</w:t>
      </w:r>
      <w:proofErr w:type="spellEnd"/>
    </w:p>
    <w:p w14:paraId="43ED0507" w14:textId="77777777" w:rsidR="00CD11DD" w:rsidRPr="00CD11DD" w:rsidRDefault="00CD11DD" w:rsidP="00CD11DD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Schedule and log cleaning routines.</w:t>
      </w:r>
    </w:p>
    <w:p w14:paraId="76E6BB6D" w14:textId="77777777" w:rsidR="00CD11DD" w:rsidRPr="00CD11DD" w:rsidRDefault="00CD11DD" w:rsidP="00CD11DD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Models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0CB1354B" w14:textId="77777777" w:rsidR="00CD11DD" w:rsidRPr="00CD11DD" w:rsidRDefault="00CD11DD" w:rsidP="00CD11DD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CleaningTask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house, frequency,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assigned_to</w:t>
      </w:r>
      <w:proofErr w:type="spellEnd"/>
    </w:p>
    <w:p w14:paraId="055638EB" w14:textId="77777777" w:rsidR="00CD11DD" w:rsidRPr="00CD11DD" w:rsidRDefault="00CD11DD" w:rsidP="00CD11DD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CleaningLog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house,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date_cleaned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staff, notes</w:t>
      </w:r>
    </w:p>
    <w:p w14:paraId="57D24B76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HealthVaccinationApp</w:t>
      </w:r>
      <w:proofErr w:type="spellEnd"/>
    </w:p>
    <w:p w14:paraId="39A5E1A2" w14:textId="77777777" w:rsidR="00CD11DD" w:rsidRPr="00CD11DD" w:rsidRDefault="00CD11DD" w:rsidP="00CD11DD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Record health checks and vaccinations.</w:t>
      </w:r>
    </w:p>
    <w:p w14:paraId="2BCDCFAE" w14:textId="77777777" w:rsidR="00CD11DD" w:rsidRPr="00CD11DD" w:rsidRDefault="00CD11DD" w:rsidP="00CD11DD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Models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11A51929" w14:textId="77777777" w:rsidR="00CD11DD" w:rsidRPr="00CD11DD" w:rsidRDefault="00CD11DD" w:rsidP="00CD11DD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HealthCheck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bird/flock, symptoms, diagnosis, treatment</w:t>
      </w:r>
    </w:p>
    <w:p w14:paraId="05C2F04C" w14:textId="77777777" w:rsidR="00CD11DD" w:rsidRPr="00CD11DD" w:rsidRDefault="00CD11DD" w:rsidP="00CD11DD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Vaccination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bird/flock,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vaccine</w:t>
      </w:r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type</w:t>
      </w:r>
      <w:proofErr w:type="spellEnd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date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administered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staff</w:t>
      </w:r>
    </w:p>
    <w:p w14:paraId="22894224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lastRenderedPageBreak/>
        <w:t>🔹</w:t>
      </w:r>
      <w:r w:rsidRPr="00CD11DD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CD11DD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eastAsia="en-AU"/>
          <w14:ligatures w14:val="none"/>
        </w:rPr>
        <w:t>EggCollectionApp</w:t>
      </w:r>
      <w:proofErr w:type="spellEnd"/>
    </w:p>
    <w:p w14:paraId="06BB3134" w14:textId="77777777" w:rsidR="00CD11DD" w:rsidRPr="00CD11DD" w:rsidRDefault="00CD11DD" w:rsidP="00CD11DD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Log daily egg collection.</w:t>
      </w:r>
    </w:p>
    <w:p w14:paraId="565B4E5D" w14:textId="77777777" w:rsidR="00CD11DD" w:rsidRPr="00CD11DD" w:rsidRDefault="00CD11DD" w:rsidP="00CD11DD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Models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07DA21A7" w14:textId="77777777" w:rsidR="00CD11DD" w:rsidRPr="00CD11DD" w:rsidRDefault="00CD11DD" w:rsidP="00CD11DD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EggCollection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flock, quantity, date, grade, staff</w:t>
      </w:r>
    </w:p>
    <w:p w14:paraId="5649AB4E" w14:textId="77777777" w:rsidR="00CD11DD" w:rsidRPr="00CD11DD" w:rsidRDefault="00CD11DD" w:rsidP="00CD11DD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EggBatch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batch</w:t>
      </w:r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code</w:t>
      </w:r>
      <w:proofErr w:type="spellEnd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collected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on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storage_location</w:t>
      </w:r>
      <w:proofErr w:type="spellEnd"/>
    </w:p>
    <w:p w14:paraId="633DAC8B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CD11DD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eastAsia="en-AU"/>
          <w14:ligatures w14:val="none"/>
        </w:rPr>
        <w:t>ProcessingApp</w:t>
      </w:r>
      <w:proofErr w:type="spellEnd"/>
    </w:p>
    <w:p w14:paraId="50114F33" w14:textId="77777777" w:rsidR="00CD11DD" w:rsidRPr="00CD11DD" w:rsidRDefault="00CD11DD" w:rsidP="00CD11DD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Manage slaughter and meat processing.</w:t>
      </w:r>
    </w:p>
    <w:p w14:paraId="43183749" w14:textId="77777777" w:rsidR="00CD11DD" w:rsidRPr="00CD11DD" w:rsidRDefault="00CD11DD" w:rsidP="00CD11DD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Models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130DCA9B" w14:textId="77777777" w:rsidR="00CD11DD" w:rsidRPr="00CD11DD" w:rsidRDefault="00CD11DD" w:rsidP="00CD11DD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ProcessingBatch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flock,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birds</w:t>
      </w:r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processed</w:t>
      </w:r>
      <w:proofErr w:type="spellEnd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 xml:space="preserve">, date, </w:t>
      </w:r>
      <w:proofErr w:type="spellStart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weight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total</w:t>
      </w:r>
      <w:proofErr w:type="spellEnd"/>
    </w:p>
    <w:p w14:paraId="1322630B" w14:textId="77777777" w:rsidR="00CD11DD" w:rsidRPr="00CD11DD" w:rsidRDefault="00CD11DD" w:rsidP="00CD11DD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MeatProduct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type, weight, packaging,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expiry_date</w:t>
      </w:r>
      <w:proofErr w:type="spellEnd"/>
    </w:p>
    <w:p w14:paraId="293E6275" w14:textId="77777777" w:rsidR="00CD11DD" w:rsidRPr="00CD11DD" w:rsidRDefault="00000000" w:rsidP="00CD11DD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F2AB006">
          <v:rect id="_x0000_i1026" style="width:0;height:1.5pt" o:hralign="center" o:hrstd="t" o:hr="t" fillcolor="#a0a0a0" stroked="f"/>
        </w:pict>
      </w:r>
    </w:p>
    <w:p w14:paraId="5953E497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🛒</w:t>
      </w:r>
      <w:r w:rsidRPr="00CD11D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2. Commerce &amp; Inventory Module</w:t>
      </w:r>
    </w:p>
    <w:p w14:paraId="027556A4" w14:textId="77777777" w:rsidR="00CD11DD" w:rsidRPr="00CD11DD" w:rsidRDefault="00CD11DD" w:rsidP="00CD11D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This module handles </w:t>
      </w: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product management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stock control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sales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and </w:t>
      </w: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supplier/customer relationships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6A8986A0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CatalogApp</w:t>
      </w:r>
      <w:proofErr w:type="spellEnd"/>
    </w:p>
    <w:p w14:paraId="38FE990C" w14:textId="77777777" w:rsidR="00CD11DD" w:rsidRPr="00CD11DD" w:rsidRDefault="00CD11DD" w:rsidP="00CD11DD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Define all products (eggs, meat, equipment).</w:t>
      </w:r>
    </w:p>
    <w:p w14:paraId="1A422193" w14:textId="77777777" w:rsidR="00CD11DD" w:rsidRPr="00CD11DD" w:rsidRDefault="00CD11DD" w:rsidP="00CD11DD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Models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760ED16D" w14:textId="77777777" w:rsidR="00CD11DD" w:rsidRPr="00CD11DD" w:rsidRDefault="00CD11DD" w:rsidP="00CD11DD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Product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name, category,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unit_price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description</w:t>
      </w:r>
    </w:p>
    <w:p w14:paraId="31853850" w14:textId="77777777" w:rsidR="00CD11DD" w:rsidRPr="00CD11DD" w:rsidRDefault="00CD11DD" w:rsidP="00CD11DD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Category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name, description</w:t>
      </w:r>
    </w:p>
    <w:p w14:paraId="5ECE1653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InventoryApp</w:t>
      </w:r>
      <w:proofErr w:type="spellEnd"/>
    </w:p>
    <w:p w14:paraId="233B5003" w14:textId="77777777" w:rsidR="00CD11DD" w:rsidRPr="00CD11DD" w:rsidRDefault="00CD11DD" w:rsidP="00CD11DD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Track stock levels and movements.</w:t>
      </w:r>
    </w:p>
    <w:p w14:paraId="35793F1C" w14:textId="77777777" w:rsidR="00CD11DD" w:rsidRPr="00CD11DD" w:rsidRDefault="00CD11DD" w:rsidP="00CD11DD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Models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0776DB9C" w14:textId="77777777" w:rsidR="00CD11DD" w:rsidRPr="00CD11DD" w:rsidRDefault="00CD11DD" w:rsidP="00CD11DD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InventoryItem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product, quantity, location,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reorder_level</w:t>
      </w:r>
      <w:proofErr w:type="spellEnd"/>
    </w:p>
    <w:p w14:paraId="75D39941" w14:textId="77777777" w:rsidR="00CD11DD" w:rsidRPr="00CD11DD" w:rsidRDefault="00CD11DD" w:rsidP="00CD11DD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StockMovement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product, quantity,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movement_type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(IN/OUT), date, reason</w:t>
      </w:r>
    </w:p>
    <w:p w14:paraId="51AB4B8C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OrderApp</w:t>
      </w:r>
      <w:proofErr w:type="spellEnd"/>
    </w:p>
    <w:p w14:paraId="337E1A4B" w14:textId="77777777" w:rsidR="00CD11DD" w:rsidRPr="00CD11DD" w:rsidRDefault="00CD11DD" w:rsidP="00CD11DD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Manage customer orders.</w:t>
      </w:r>
    </w:p>
    <w:p w14:paraId="07C38052" w14:textId="77777777" w:rsidR="00CD11DD" w:rsidRPr="00CD11DD" w:rsidRDefault="00CD11DD" w:rsidP="00CD11DD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Models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721E91CB" w14:textId="77777777" w:rsidR="00CD11DD" w:rsidRPr="00CD11DD" w:rsidRDefault="00CD11DD" w:rsidP="00CD11DD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Order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customer,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order</w:t>
      </w:r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date</w:t>
      </w:r>
      <w:proofErr w:type="spellEnd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 xml:space="preserve">, status, </w:t>
      </w:r>
      <w:proofErr w:type="spellStart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total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amount</w:t>
      </w:r>
      <w:proofErr w:type="spellEnd"/>
    </w:p>
    <w:p w14:paraId="19CC07F1" w14:textId="77777777" w:rsidR="00CD11DD" w:rsidRPr="00CD11DD" w:rsidRDefault="00CD11DD" w:rsidP="00CD11DD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OrderItem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order, product, quantity, price</w:t>
      </w:r>
    </w:p>
    <w:p w14:paraId="4359714E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CustomerApp</w:t>
      </w:r>
      <w:proofErr w:type="spellEnd"/>
    </w:p>
    <w:p w14:paraId="595CA57C" w14:textId="77777777" w:rsidR="00CD11DD" w:rsidRPr="00CD11DD" w:rsidRDefault="00CD11DD" w:rsidP="00CD11DD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Store customer profiles and history.</w:t>
      </w:r>
    </w:p>
    <w:p w14:paraId="52457251" w14:textId="77777777" w:rsidR="00CD11DD" w:rsidRPr="00CD11DD" w:rsidRDefault="00CD11DD" w:rsidP="00CD11DD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lastRenderedPageBreak/>
        <w:t>Models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4D3F7952" w14:textId="77777777" w:rsidR="00CD11DD" w:rsidRPr="00CD11DD" w:rsidRDefault="00CD11DD" w:rsidP="00CD11DD">
      <w:pPr>
        <w:numPr>
          <w:ilvl w:val="1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Customer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name,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contact_info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address, type (retail/wholesale)</w:t>
      </w:r>
    </w:p>
    <w:p w14:paraId="171E2E36" w14:textId="77777777" w:rsidR="00CD11DD" w:rsidRPr="00CD11DD" w:rsidRDefault="00CD11DD" w:rsidP="00CD11DD">
      <w:pPr>
        <w:numPr>
          <w:ilvl w:val="1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CustomerNote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customer, note,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created_by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date</w:t>
      </w:r>
    </w:p>
    <w:p w14:paraId="7BDF84E9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SupplierApp</w:t>
      </w:r>
      <w:proofErr w:type="spellEnd"/>
    </w:p>
    <w:p w14:paraId="48FAE0CB" w14:textId="77777777" w:rsidR="00CD11DD" w:rsidRPr="00CD11DD" w:rsidRDefault="00CD11DD" w:rsidP="00CD11DD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Manage suppliers for equipment and materials.</w:t>
      </w:r>
    </w:p>
    <w:p w14:paraId="5B8EB937" w14:textId="77777777" w:rsidR="00CD11DD" w:rsidRPr="00CD11DD" w:rsidRDefault="00CD11DD" w:rsidP="00CD11DD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Models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0D645B49" w14:textId="77777777" w:rsidR="00CD11DD" w:rsidRPr="00CD11DD" w:rsidRDefault="00CD11DD" w:rsidP="00CD11DD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Supplier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name,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contact</w:t>
      </w:r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info</w:t>
      </w:r>
      <w:proofErr w:type="spellEnd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product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categories</w:t>
      </w:r>
      <w:proofErr w:type="spellEnd"/>
    </w:p>
    <w:p w14:paraId="5E0EAD00" w14:textId="77777777" w:rsidR="00CD11DD" w:rsidRPr="00CD11DD" w:rsidRDefault="00CD11DD" w:rsidP="00CD11DD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SupplyOrder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supplier, product, quantity,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delivery_date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status</w:t>
      </w:r>
    </w:p>
    <w:p w14:paraId="740FBCA7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ShoppingCartApp</w:t>
      </w:r>
      <w:proofErr w:type="spellEnd"/>
    </w:p>
    <w:p w14:paraId="1AC542D7" w14:textId="77777777" w:rsidR="00CD11DD" w:rsidRPr="00CD11DD" w:rsidRDefault="00CD11DD" w:rsidP="00CD11DD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Handle online cart functionality.</w:t>
      </w:r>
    </w:p>
    <w:p w14:paraId="1CA1E270" w14:textId="77777777" w:rsidR="00CD11DD" w:rsidRPr="00CD11DD" w:rsidRDefault="00CD11DD" w:rsidP="00CD11DD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Models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09789C3C" w14:textId="77777777" w:rsidR="00CD11DD" w:rsidRPr="00CD11DD" w:rsidRDefault="00CD11DD" w:rsidP="00CD11DD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Cart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customer,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created_at</w:t>
      </w:r>
      <w:proofErr w:type="spellEnd"/>
    </w:p>
    <w:p w14:paraId="730E7074" w14:textId="77777777" w:rsidR="00CD11DD" w:rsidRPr="00CD11DD" w:rsidRDefault="00CD11DD" w:rsidP="00CD11DD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CartItem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cart, product, quantity</w:t>
      </w:r>
    </w:p>
    <w:p w14:paraId="0BFCF6FF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SalesApp</w:t>
      </w:r>
      <w:proofErr w:type="spellEnd"/>
    </w:p>
    <w:p w14:paraId="029C5B00" w14:textId="77777777" w:rsidR="00CD11DD" w:rsidRPr="00CD11DD" w:rsidRDefault="00CD11DD" w:rsidP="00CD11DD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Track completed sales and revenue.</w:t>
      </w:r>
    </w:p>
    <w:p w14:paraId="435BB19E" w14:textId="77777777" w:rsidR="00CD11DD" w:rsidRPr="00CD11DD" w:rsidRDefault="00CD11DD" w:rsidP="00CD11DD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Models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2FB9D118" w14:textId="77777777" w:rsidR="00CD11DD" w:rsidRPr="00CD11DD" w:rsidRDefault="00CD11DD" w:rsidP="00CD11DD">
      <w:pPr>
        <w:numPr>
          <w:ilvl w:val="1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SalesRecord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order,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payment</w:t>
      </w:r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status</w:t>
      </w:r>
      <w:proofErr w:type="spellEnd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invoice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number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date</w:t>
      </w:r>
    </w:p>
    <w:p w14:paraId="06975645" w14:textId="77777777" w:rsidR="00CD11DD" w:rsidRPr="00CD11DD" w:rsidRDefault="00CD11DD" w:rsidP="00CD11DD">
      <w:pPr>
        <w:numPr>
          <w:ilvl w:val="1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Payment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method, amount, date, reference</w:t>
      </w:r>
    </w:p>
    <w:p w14:paraId="76D552A8" w14:textId="77777777" w:rsidR="00CD11DD" w:rsidRPr="00CD11DD" w:rsidRDefault="00000000" w:rsidP="00CD11DD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3AFB352">
          <v:rect id="_x0000_i1027" style="width:0;height:1.5pt" o:hralign="center" o:hrstd="t" o:hr="t" fillcolor="#a0a0a0" stroked="f"/>
        </w:pict>
      </w:r>
    </w:p>
    <w:p w14:paraId="70D0DCB5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👥</w:t>
      </w:r>
      <w:r w:rsidRPr="00CD11D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3. HR &amp; Finance Module</w:t>
      </w:r>
    </w:p>
    <w:p w14:paraId="17AFF854" w14:textId="77777777" w:rsidR="00CD11DD" w:rsidRPr="00CD11DD" w:rsidRDefault="00CD11DD" w:rsidP="00CD11D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This module manages </w:t>
      </w: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employees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payroll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and </w:t>
      </w: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financial records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54D669A2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HRApp</w:t>
      </w:r>
    </w:p>
    <w:p w14:paraId="409F51C1" w14:textId="77777777" w:rsidR="00CD11DD" w:rsidRPr="00CD11DD" w:rsidRDefault="00CD11DD" w:rsidP="00CD11DD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Manage employee data and attendance.</w:t>
      </w:r>
    </w:p>
    <w:p w14:paraId="3B103427" w14:textId="77777777" w:rsidR="00CD11DD" w:rsidRPr="00CD11DD" w:rsidRDefault="00CD11DD" w:rsidP="00CD11DD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Models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77AD8A3D" w14:textId="77777777" w:rsidR="00CD11DD" w:rsidRPr="00CD11DD" w:rsidRDefault="00CD11DD" w:rsidP="00CD11DD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Employee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name, role,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contact</w:t>
      </w:r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info</w:t>
      </w:r>
      <w:proofErr w:type="spellEnd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hire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date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salary</w:t>
      </w:r>
    </w:p>
    <w:p w14:paraId="579D50B4" w14:textId="77777777" w:rsidR="00CD11DD" w:rsidRPr="00CD11DD" w:rsidRDefault="00CD11DD" w:rsidP="00CD11DD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Attendance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employee, date,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check</w:t>
      </w:r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in</w:t>
      </w:r>
      <w:proofErr w:type="spellEnd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, check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out, status</w:t>
      </w:r>
    </w:p>
    <w:p w14:paraId="492DDDAF" w14:textId="77777777" w:rsidR="00CD11DD" w:rsidRPr="00CD11DD" w:rsidRDefault="00CD11DD" w:rsidP="00CD11DD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TaskLog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employee,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task_type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module, date, duration</w:t>
      </w:r>
    </w:p>
    <w:p w14:paraId="7F9E69AC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PayrollApp</w:t>
      </w:r>
      <w:proofErr w:type="spellEnd"/>
    </w:p>
    <w:p w14:paraId="7B48E949" w14:textId="77777777" w:rsidR="00CD11DD" w:rsidRPr="00CD11DD" w:rsidRDefault="00CD11DD" w:rsidP="00CD11DD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Automate salary calculations and payments.</w:t>
      </w:r>
    </w:p>
    <w:p w14:paraId="372A94D3" w14:textId="77777777" w:rsidR="00CD11DD" w:rsidRPr="00CD11DD" w:rsidRDefault="00CD11DD" w:rsidP="00CD11DD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Models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779C2D81" w14:textId="77777777" w:rsidR="00CD11DD" w:rsidRPr="00CD11DD" w:rsidRDefault="00CD11DD" w:rsidP="00CD11DD">
      <w:pPr>
        <w:numPr>
          <w:ilvl w:val="1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Payroll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employee,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period</w:t>
      </w:r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start</w:t>
      </w:r>
      <w:proofErr w:type="spellEnd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period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end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gross</w:t>
      </w:r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pay</w:t>
      </w:r>
      <w:proofErr w:type="spellEnd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 xml:space="preserve">, deductions, </w:t>
      </w:r>
      <w:proofErr w:type="spellStart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net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pay</w:t>
      </w:r>
      <w:proofErr w:type="spellEnd"/>
    </w:p>
    <w:p w14:paraId="3D8A9950" w14:textId="77777777" w:rsidR="00CD11DD" w:rsidRPr="00CD11DD" w:rsidRDefault="00CD11DD" w:rsidP="00CD11DD">
      <w:pPr>
        <w:numPr>
          <w:ilvl w:val="1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Payslip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payroll,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issued</w:t>
      </w:r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date</w:t>
      </w:r>
      <w:proofErr w:type="spellEnd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payment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method</w:t>
      </w:r>
      <w:proofErr w:type="spellEnd"/>
    </w:p>
    <w:p w14:paraId="092857D3" w14:textId="77777777" w:rsidR="00CD11DD" w:rsidRPr="00CD11DD" w:rsidRDefault="00CD11DD" w:rsidP="00CD11D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CD11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lastRenderedPageBreak/>
        <w:t>🔹</w:t>
      </w:r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CD11DD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FinanceApp</w:t>
      </w:r>
      <w:proofErr w:type="spellEnd"/>
    </w:p>
    <w:p w14:paraId="6BBDF13F" w14:textId="77777777" w:rsidR="00CD11DD" w:rsidRPr="00CD11DD" w:rsidRDefault="00CD11DD" w:rsidP="00CD11DD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Track income, expenses, and budgeting.</w:t>
      </w:r>
    </w:p>
    <w:p w14:paraId="70DCF58B" w14:textId="77777777" w:rsidR="00CD11DD" w:rsidRPr="00CD11DD" w:rsidRDefault="00CD11DD" w:rsidP="00CD11DD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Models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67C4D8D8" w14:textId="77777777" w:rsidR="00CD11DD" w:rsidRPr="00CD11DD" w:rsidRDefault="00CD11DD" w:rsidP="00CD11DD">
      <w:pPr>
        <w:numPr>
          <w:ilvl w:val="1"/>
          <w:numId w:val="1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Expense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category, amount, date, description</w:t>
      </w:r>
    </w:p>
    <w:p w14:paraId="05BFC059" w14:textId="77777777" w:rsidR="00CD11DD" w:rsidRPr="00CD11DD" w:rsidRDefault="00CD11DD" w:rsidP="00CD11DD">
      <w:pPr>
        <w:numPr>
          <w:ilvl w:val="1"/>
          <w:numId w:val="1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Revenue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source, amount, date,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linked_order</w:t>
      </w:r>
      <w:proofErr w:type="spellEnd"/>
    </w:p>
    <w:p w14:paraId="2842BCB2" w14:textId="77777777" w:rsidR="00CD11DD" w:rsidRPr="00CD11DD" w:rsidRDefault="00CD11DD" w:rsidP="00CD11DD">
      <w:pPr>
        <w:numPr>
          <w:ilvl w:val="1"/>
          <w:numId w:val="1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B43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Budget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department, </w:t>
      </w:r>
      <w:proofErr w:type="spellStart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allocated</w:t>
      </w:r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amount</w:t>
      </w:r>
      <w:proofErr w:type="spellEnd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CD11DD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AU"/>
          <w14:ligatures w14:val="none"/>
        </w:rPr>
        <w:t>spent</w:t>
      </w: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amount</w:t>
      </w:r>
      <w:proofErr w:type="spellEnd"/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period</w:t>
      </w:r>
    </w:p>
    <w:p w14:paraId="234DD281" w14:textId="77777777" w:rsidR="00CD11DD" w:rsidRPr="00CD11DD" w:rsidRDefault="00000000" w:rsidP="00CD11DD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67EFBCD">
          <v:rect id="_x0000_i1028" style="width:0;height:1.5pt" o:hralign="center" o:hrstd="t" o:hr="t" fillcolor="#a0a0a0" stroked="f"/>
        </w:pict>
      </w:r>
    </w:p>
    <w:p w14:paraId="7B917088" w14:textId="77777777" w:rsidR="00CD11DD" w:rsidRPr="00CD11DD" w:rsidRDefault="00CD11DD" w:rsidP="00CD11D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CD11DD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Would you like me to generate Django model code for these apps or create a visual ERD (Entity Relationship Diagram) for documentation?</w:t>
      </w:r>
    </w:p>
    <w:p w14:paraId="0BE09EA8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07F3"/>
    <w:multiLevelType w:val="multilevel"/>
    <w:tmpl w:val="37BA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91DE9"/>
    <w:multiLevelType w:val="multilevel"/>
    <w:tmpl w:val="345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351C7"/>
    <w:multiLevelType w:val="multilevel"/>
    <w:tmpl w:val="10AC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C1326"/>
    <w:multiLevelType w:val="multilevel"/>
    <w:tmpl w:val="8F20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A7D95"/>
    <w:multiLevelType w:val="multilevel"/>
    <w:tmpl w:val="267A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917E5"/>
    <w:multiLevelType w:val="multilevel"/>
    <w:tmpl w:val="E90A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B47A7"/>
    <w:multiLevelType w:val="multilevel"/>
    <w:tmpl w:val="114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A6CD8"/>
    <w:multiLevelType w:val="multilevel"/>
    <w:tmpl w:val="EBC8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75869"/>
    <w:multiLevelType w:val="multilevel"/>
    <w:tmpl w:val="19BC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1318F"/>
    <w:multiLevelType w:val="multilevel"/>
    <w:tmpl w:val="F1F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A35E7"/>
    <w:multiLevelType w:val="multilevel"/>
    <w:tmpl w:val="3556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465C1"/>
    <w:multiLevelType w:val="multilevel"/>
    <w:tmpl w:val="BC7C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01C22"/>
    <w:multiLevelType w:val="multilevel"/>
    <w:tmpl w:val="19DA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41432"/>
    <w:multiLevelType w:val="multilevel"/>
    <w:tmpl w:val="F48C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11C15"/>
    <w:multiLevelType w:val="multilevel"/>
    <w:tmpl w:val="19BC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B5365"/>
    <w:multiLevelType w:val="multilevel"/>
    <w:tmpl w:val="2EA4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A28BE"/>
    <w:multiLevelType w:val="multilevel"/>
    <w:tmpl w:val="5700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95285">
    <w:abstractNumId w:val="12"/>
  </w:num>
  <w:num w:numId="2" w16cid:durableId="922229077">
    <w:abstractNumId w:val="8"/>
  </w:num>
  <w:num w:numId="3" w16cid:durableId="1799252988">
    <w:abstractNumId w:val="3"/>
  </w:num>
  <w:num w:numId="4" w16cid:durableId="1206134452">
    <w:abstractNumId w:val="13"/>
  </w:num>
  <w:num w:numId="5" w16cid:durableId="1069890547">
    <w:abstractNumId w:val="2"/>
  </w:num>
  <w:num w:numId="6" w16cid:durableId="275841253">
    <w:abstractNumId w:val="4"/>
  </w:num>
  <w:num w:numId="7" w16cid:durableId="1546333072">
    <w:abstractNumId w:val="0"/>
  </w:num>
  <w:num w:numId="8" w16cid:durableId="1149446762">
    <w:abstractNumId w:val="14"/>
  </w:num>
  <w:num w:numId="9" w16cid:durableId="273101352">
    <w:abstractNumId w:val="9"/>
  </w:num>
  <w:num w:numId="10" w16cid:durableId="1469127569">
    <w:abstractNumId w:val="11"/>
  </w:num>
  <w:num w:numId="11" w16cid:durableId="430900252">
    <w:abstractNumId w:val="7"/>
  </w:num>
  <w:num w:numId="12" w16cid:durableId="197400980">
    <w:abstractNumId w:val="10"/>
  </w:num>
  <w:num w:numId="13" w16cid:durableId="147869605">
    <w:abstractNumId w:val="15"/>
  </w:num>
  <w:num w:numId="14" w16cid:durableId="228227440">
    <w:abstractNumId w:val="6"/>
  </w:num>
  <w:num w:numId="15" w16cid:durableId="1064259161">
    <w:abstractNumId w:val="5"/>
  </w:num>
  <w:num w:numId="16" w16cid:durableId="718744154">
    <w:abstractNumId w:val="16"/>
  </w:num>
  <w:num w:numId="17" w16cid:durableId="1702708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DD"/>
    <w:rsid w:val="000B402C"/>
    <w:rsid w:val="00285B4D"/>
    <w:rsid w:val="00362D75"/>
    <w:rsid w:val="00456059"/>
    <w:rsid w:val="004D3493"/>
    <w:rsid w:val="006766EA"/>
    <w:rsid w:val="00862CAC"/>
    <w:rsid w:val="009E1C27"/>
    <w:rsid w:val="00AB4334"/>
    <w:rsid w:val="00CD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BB7E"/>
  <w15:chartTrackingRefBased/>
  <w15:docId w15:val="{2518DFE6-E951-42AD-9DE3-18AFFD4B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2</cp:revision>
  <dcterms:created xsi:type="dcterms:W3CDTF">2025-09-19T01:43:00Z</dcterms:created>
  <dcterms:modified xsi:type="dcterms:W3CDTF">2025-09-19T02:14:00Z</dcterms:modified>
</cp:coreProperties>
</file>