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8EBB6" w14:textId="77777777" w:rsidR="00DE04FB" w:rsidRPr="00DE04FB" w:rsidRDefault="00DE04FB" w:rsidP="00DE04FB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To design a website and mobile application </w:t>
      </w:r>
      <w:proofErr w:type="gramStart"/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similar to</w:t>
      </w:r>
      <w:proofErr w:type="gramEnd"/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</w:t>
      </w:r>
      <w:hyperlink r:id="rId5" w:history="1"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Domain.com.au</w:t>
        </w:r>
      </w:hyperlink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use in Africa, it's important to understand the platform's core features, user experience, and business model. Here's a breakdown of what makes Domain successful and how you can adapt it for the African market:</w:t>
      </w:r>
    </w:p>
    <w:p w14:paraId="04174C75" w14:textId="77777777" w:rsidR="00DE04FB" w:rsidRPr="00DE04FB" w:rsidRDefault="00DE04FB" w:rsidP="00DE04FB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37A22E92">
          <v:rect id="_x0000_i1025" style="width:0;height:1.5pt" o:hralign="center" o:hrstd="t" o:hr="t" fillcolor="#a0a0a0" stroked="f"/>
        </w:pict>
      </w:r>
    </w:p>
    <w:p w14:paraId="0CDCE5D8" w14:textId="77777777" w:rsidR="00DE04FB" w:rsidRPr="00DE04FB" w:rsidRDefault="00DE04FB" w:rsidP="00DE04F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E04F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🌍</w:t>
      </w:r>
      <w:r w:rsidRPr="00DE04FB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Key Features of Domain.com.au</w:t>
      </w:r>
    </w:p>
    <w:p w14:paraId="116A51EF" w14:textId="77777777" w:rsidR="00DE04FB" w:rsidRPr="00DE04FB" w:rsidRDefault="00DE04FB" w:rsidP="00DE04FB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Comprehensive Property Listings</w:t>
      </w:r>
    </w:p>
    <w:p w14:paraId="36D5F5B9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Advanced search filters (price, location, property type, amenities)</w:t>
      </w:r>
    </w:p>
    <w:p w14:paraId="49408104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Map-based exploration</w:t>
      </w:r>
    </w:p>
    <w:p w14:paraId="4AA242E1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High-quality images, floor plans, and virtual tours</w:t>
      </w:r>
      <w:hyperlink r:id="rId6" w:history="1"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[1]</w:t>
        </w:r>
      </w:hyperlink>
    </w:p>
    <w:p w14:paraId="4DEC9611" w14:textId="77777777" w:rsidR="00DE04FB" w:rsidRPr="00DE04FB" w:rsidRDefault="00DE04FB" w:rsidP="00DE04FB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User-Friendly Interface</w:t>
      </w:r>
    </w:p>
    <w:p w14:paraId="0845EC56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Clean, modern design with intuitive navigation</w:t>
      </w:r>
    </w:p>
    <w:p w14:paraId="7D8850C4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Mobile-responsive layout</w:t>
      </w:r>
    </w:p>
    <w:p w14:paraId="718F71E0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Simple onboarding and browsing without mandatory sign-up</w:t>
      </w:r>
      <w:hyperlink r:id="rId7" w:history="1"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[2]</w:t>
        </w:r>
      </w:hyperlink>
    </w:p>
    <w:p w14:paraId="27109630" w14:textId="77777777" w:rsidR="00DE04FB" w:rsidRPr="00DE04FB" w:rsidRDefault="00DE04FB" w:rsidP="00DE04FB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Value-Added Tools</w:t>
      </w:r>
    </w:p>
    <w:p w14:paraId="425E73FF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Property price estimates and historical data</w:t>
      </w:r>
    </w:p>
    <w:p w14:paraId="3C94DF32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Lifestyle search (proximity to schools, transport, beaches)</w:t>
      </w:r>
    </w:p>
    <w:p w14:paraId="364347AC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Mortgage calculator and home loan marketplace</w:t>
      </w:r>
    </w:p>
    <w:p w14:paraId="4E216867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Property Journal for tracking documents and progress</w:t>
      </w:r>
      <w:hyperlink r:id="rId8" w:history="1"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[1]</w:t>
        </w:r>
      </w:hyperlink>
    </w:p>
    <w:p w14:paraId="72AF05DD" w14:textId="77777777" w:rsidR="00DE04FB" w:rsidRPr="00DE04FB" w:rsidRDefault="00DE04FB" w:rsidP="00DE04FB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Agent &amp; Seller Tools</w:t>
      </w:r>
    </w:p>
    <w:p w14:paraId="3F80F64E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Listing verification to ensure data accuracy</w:t>
      </w:r>
    </w:p>
    <w:p w14:paraId="5175F476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Agent Connect for communication</w:t>
      </w:r>
    </w:p>
    <w:p w14:paraId="353042D0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Homepass</w:t>
      </w:r>
      <w:proofErr w:type="spellEnd"/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(digital brochures via QR/SMS)</w:t>
      </w:r>
      <w:hyperlink r:id="rId9" w:history="1"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[3]</w:t>
        </w:r>
      </w:hyperlink>
    </w:p>
    <w:p w14:paraId="177FE747" w14:textId="77777777" w:rsidR="00DE04FB" w:rsidRPr="00DE04FB" w:rsidRDefault="00DE04FB" w:rsidP="00DE04FB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Content &amp; Insights</w:t>
      </w:r>
    </w:p>
    <w:p w14:paraId="20D84DBC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Editorial content and market news</w:t>
      </w:r>
    </w:p>
    <w:p w14:paraId="252AEEF4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Suburb profiles and buyer tips</w:t>
      </w:r>
    </w:p>
    <w:p w14:paraId="7B1DCF51" w14:textId="77777777" w:rsidR="00DE04FB" w:rsidRPr="00DE04FB" w:rsidRDefault="00DE04FB" w:rsidP="00DE04FB">
      <w:pPr>
        <w:numPr>
          <w:ilvl w:val="1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Personalized alerts and saved searches</w:t>
      </w:r>
      <w:hyperlink r:id="rId10" w:history="1"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[1]</w:t>
        </w:r>
      </w:hyperlink>
    </w:p>
    <w:p w14:paraId="41A75DF9" w14:textId="77777777" w:rsidR="00DE04FB" w:rsidRPr="00DE04FB" w:rsidRDefault="00DE04FB" w:rsidP="00DE04FB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63E15587">
          <v:rect id="_x0000_i1026" style="width:0;height:1.5pt" o:hralign="center" o:hrstd="t" o:hr="t" fillcolor="#a0a0a0" stroked="f"/>
        </w:pict>
      </w:r>
    </w:p>
    <w:p w14:paraId="4CCCE390" w14:textId="77777777" w:rsidR="00DE04FB" w:rsidRPr="00DE04FB" w:rsidRDefault="00DE04FB" w:rsidP="00DE04F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E04F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🧩</w:t>
      </w:r>
      <w:r w:rsidRPr="00DE04FB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Design &amp; UX Considerations</w:t>
      </w:r>
    </w:p>
    <w:p w14:paraId="6B42D770" w14:textId="77777777" w:rsidR="00DE04FB" w:rsidRPr="00DE04FB" w:rsidRDefault="00DE04FB" w:rsidP="00DE04FB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Visual Design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: Use a clean layout with a white background and accent </w:t>
      </w:r>
      <w:proofErr w:type="spellStart"/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colors</w:t>
      </w:r>
      <w:proofErr w:type="spellEnd"/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(e.g., green for trust and growth).</w:t>
      </w:r>
    </w:p>
    <w:p w14:paraId="7E4FD281" w14:textId="77777777" w:rsidR="00DE04FB" w:rsidRPr="00DE04FB" w:rsidRDefault="00DE04FB" w:rsidP="00DE04FB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Navigation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Persistent search bar, clear CTAs (Buy, Rent, Sell, Research), and easy access to saved items.</w:t>
      </w:r>
    </w:p>
    <w:p w14:paraId="574B9194" w14:textId="77777777" w:rsidR="00DE04FB" w:rsidRPr="00DE04FB" w:rsidRDefault="00DE04FB" w:rsidP="00DE04FB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Mobile Optimization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Push notifications, QR code scanning, and offline access for areas with limited connectivity.</w:t>
      </w:r>
    </w:p>
    <w:p w14:paraId="091CB834" w14:textId="77777777" w:rsidR="00DE04FB" w:rsidRPr="00DE04FB" w:rsidRDefault="00DE04FB" w:rsidP="00DE04FB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Localization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: Support multiple languages and </w:t>
      </w:r>
      <w:proofErr w:type="gramStart"/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currencies, and</w:t>
      </w:r>
      <w:proofErr w:type="gramEnd"/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integrate local maps and transport data.</w:t>
      </w:r>
    </w:p>
    <w:p w14:paraId="2DD369C6" w14:textId="77777777" w:rsidR="00DE04FB" w:rsidRPr="00DE04FB" w:rsidRDefault="00DE04FB" w:rsidP="00DE04FB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569B089D">
          <v:rect id="_x0000_i1027" style="width:0;height:1.5pt" o:hralign="center" o:hrstd="t" o:hr="t" fillcolor="#a0a0a0" stroked="f"/>
        </w:pict>
      </w:r>
    </w:p>
    <w:p w14:paraId="228DA454" w14:textId="77777777" w:rsidR="00DE04FB" w:rsidRPr="00DE04FB" w:rsidRDefault="00DE04FB" w:rsidP="00DE04F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E04F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lastRenderedPageBreak/>
        <w:t>💼</w:t>
      </w:r>
      <w:r w:rsidRPr="00DE04FB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Business Model Adaptation for Africa</w:t>
      </w:r>
    </w:p>
    <w:p w14:paraId="2EE5E45D" w14:textId="77777777" w:rsidR="00DE04FB" w:rsidRPr="00DE04FB" w:rsidRDefault="00DE04FB" w:rsidP="00DE04FB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Revenue Streams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44767FF4" w14:textId="77777777" w:rsidR="00DE04FB" w:rsidRPr="00DE04FB" w:rsidRDefault="00DE04FB" w:rsidP="00DE04FB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Listing fees from agents and developers</w:t>
      </w:r>
    </w:p>
    <w:p w14:paraId="11178803" w14:textId="77777777" w:rsidR="00DE04FB" w:rsidRPr="00DE04FB" w:rsidRDefault="00DE04FB" w:rsidP="00DE04FB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Advertising and featured listings</w:t>
      </w:r>
    </w:p>
    <w:p w14:paraId="4EC9A2CC" w14:textId="77777777" w:rsidR="00DE04FB" w:rsidRPr="00DE04FB" w:rsidRDefault="00DE04FB" w:rsidP="00DE04FB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Commissions from mortgage, insurance, and utility partners</w:t>
      </w:r>
    </w:p>
    <w:p w14:paraId="28773F6E" w14:textId="77777777" w:rsidR="00DE04FB" w:rsidRPr="00DE04FB" w:rsidRDefault="00DE04FB" w:rsidP="00DE04FB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Partnerships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01C93834" w14:textId="77777777" w:rsidR="00DE04FB" w:rsidRPr="00DE04FB" w:rsidRDefault="00DE04FB" w:rsidP="00DE04FB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Collaborate with local real estate agencies, banks, and government registries</w:t>
      </w:r>
    </w:p>
    <w:p w14:paraId="1F7DE32E" w14:textId="77777777" w:rsidR="00DE04FB" w:rsidRPr="00DE04FB" w:rsidRDefault="00DE04FB" w:rsidP="00DE04FB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Offer tools for agents to manage listings and leads</w:t>
      </w:r>
    </w:p>
    <w:p w14:paraId="3B812FB5" w14:textId="77777777" w:rsidR="00DE04FB" w:rsidRPr="00DE04FB" w:rsidRDefault="00DE04FB" w:rsidP="00DE04FB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Tech Stack Suggestions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661014FC" w14:textId="77777777" w:rsidR="00DE04FB" w:rsidRPr="00DE04FB" w:rsidRDefault="00DE04FB" w:rsidP="00DE04FB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Frontend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React or Flutter (for cross-platform mobile)</w:t>
      </w:r>
    </w:p>
    <w:p w14:paraId="1201E669" w14:textId="77777777" w:rsidR="00DE04FB" w:rsidRPr="00DE04FB" w:rsidRDefault="00DE04FB" w:rsidP="00DE04FB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Backend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Node.js or Django</w:t>
      </w:r>
    </w:p>
    <w:p w14:paraId="6DF0FBF8" w14:textId="77777777" w:rsidR="00DE04FB" w:rsidRPr="00DE04FB" w:rsidRDefault="00DE04FB" w:rsidP="00DE04FB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Database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PostgreSQL or MongoDB</w:t>
      </w:r>
    </w:p>
    <w:p w14:paraId="50FF5147" w14:textId="77777777" w:rsidR="00DE04FB" w:rsidRPr="00DE04FB" w:rsidRDefault="00DE04FB" w:rsidP="00DE04FB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Cloud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AWS or Azure with CDN for fast content delivery</w:t>
      </w:r>
    </w:p>
    <w:p w14:paraId="6DDDF81E" w14:textId="77777777" w:rsidR="00DE04FB" w:rsidRPr="00DE04FB" w:rsidRDefault="00DE04FB" w:rsidP="00DE04FB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14A65072">
          <v:rect id="_x0000_i1028" style="width:0;height:1.5pt" o:hralign="center" o:hrstd="t" o:hr="t" fillcolor="#a0a0a0" stroked="f"/>
        </w:pict>
      </w:r>
    </w:p>
    <w:p w14:paraId="7784833E" w14:textId="77777777" w:rsidR="00DE04FB" w:rsidRPr="00DE04FB" w:rsidRDefault="00DE04FB" w:rsidP="00DE04F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E04F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🌍</w:t>
      </w:r>
      <w:r w:rsidRPr="00DE04FB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African Market Considerations</w:t>
      </w:r>
    </w:p>
    <w:p w14:paraId="31ABD48A" w14:textId="77777777" w:rsidR="00DE04FB" w:rsidRPr="00DE04FB" w:rsidRDefault="00DE04FB" w:rsidP="00DE04FB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Connectivity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Ensure lightweight design and offline capabilities</w:t>
      </w:r>
    </w:p>
    <w:p w14:paraId="28058515" w14:textId="77777777" w:rsidR="00DE04FB" w:rsidRPr="00DE04FB" w:rsidRDefault="00DE04FB" w:rsidP="00DE04FB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Trust &amp; Verification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Include agent verification and fraud prevention tools</w:t>
      </w:r>
    </w:p>
    <w:p w14:paraId="76CF2D06" w14:textId="77777777" w:rsidR="00DE04FB" w:rsidRPr="00DE04FB" w:rsidRDefault="00DE04FB" w:rsidP="00DE04FB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Payment Integration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Support mobile money (e.g., M-Pesa), local banks</w:t>
      </w:r>
    </w:p>
    <w:p w14:paraId="04FF3A71" w14:textId="77777777" w:rsidR="00DE04FB" w:rsidRPr="00DE04FB" w:rsidRDefault="00DE04FB" w:rsidP="00DE04FB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Cultural Relevance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Customize lifestyle filters (e.g., proximity to markets, mosques, schools)</w:t>
      </w:r>
    </w:p>
    <w:p w14:paraId="4E71ACE2" w14:textId="77777777" w:rsidR="00DE04FB" w:rsidRPr="00DE04FB" w:rsidRDefault="00DE04FB" w:rsidP="00DE04FB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4B68DDFC">
          <v:rect id="_x0000_i1029" style="width:0;height:1.5pt" o:hralign="center" o:hrstd="t" o:hr="t" fillcolor="#a0a0a0" stroked="f"/>
        </w:pict>
      </w:r>
    </w:p>
    <w:p w14:paraId="7A023DE7" w14:textId="77777777" w:rsidR="00DE04FB" w:rsidRPr="00DE04FB" w:rsidRDefault="00DE04FB" w:rsidP="00DE04FB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Would you like help creating a </w:t>
      </w: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wireframe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feature roadmap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or </w:t>
      </w: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technical architecture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this platform? Or would you prefer a </w:t>
      </w:r>
      <w:r w:rsidRPr="00DE04F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step-by-step launch plan</w:t>
      </w: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tailored to a specific African country or region?</w:t>
      </w:r>
    </w:p>
    <w:p w14:paraId="430DC506" w14:textId="77777777" w:rsidR="00DE04FB" w:rsidRPr="00DE04FB" w:rsidRDefault="00DE04FB" w:rsidP="00DE04FB">
      <w:pPr>
        <w:spacing w:after="0" w:line="300" w:lineRule="atLeast"/>
        <w:rPr>
          <w:rFonts w:ascii="Segoe UI Semibold" w:eastAsia="Times New Roman" w:hAnsi="Segoe UI Semibold" w:cs="Segoe UI Semibold"/>
          <w:b/>
          <w:bCs/>
          <w:kern w:val="0"/>
          <w:sz w:val="18"/>
          <w:szCs w:val="18"/>
          <w:lang w:eastAsia="en-AU"/>
          <w14:ligatures w14:val="none"/>
        </w:rPr>
      </w:pPr>
      <w:r w:rsidRPr="00DE04FB">
        <w:rPr>
          <w:rFonts w:ascii="Segoe UI Semibold" w:eastAsia="Times New Roman" w:hAnsi="Segoe UI Semibold" w:cs="Segoe UI Semibold"/>
          <w:b/>
          <w:bCs/>
          <w:kern w:val="0"/>
          <w:sz w:val="18"/>
          <w:szCs w:val="18"/>
          <w:lang w:eastAsia="en-AU"/>
          <w14:ligatures w14:val="none"/>
        </w:rPr>
        <w:br/>
        <w:t>References</w:t>
      </w:r>
    </w:p>
    <w:p w14:paraId="024C45A2" w14:textId="77777777" w:rsidR="00DE04FB" w:rsidRPr="00DE04FB" w:rsidRDefault="00DE04FB" w:rsidP="00DE04FB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[1] </w:t>
      </w:r>
      <w:hyperlink r:id="rId11" w:history="1"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Domain Real Estate Platform Teardown | Strategy &amp; UX Analysis</w:t>
        </w:r>
      </w:hyperlink>
    </w:p>
    <w:p w14:paraId="43181225" w14:textId="77777777" w:rsidR="00DE04FB" w:rsidRPr="00DE04FB" w:rsidRDefault="00DE04FB" w:rsidP="00DE04FB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[2] </w:t>
      </w:r>
      <w:hyperlink r:id="rId12" w:history="1">
        <w:proofErr w:type="spellStart"/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Realestate</w:t>
        </w:r>
        <w:proofErr w:type="spellEnd"/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 xml:space="preserve"> Vs Domain – Which Is Better </w:t>
        </w:r>
        <w:proofErr w:type="gramStart"/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For</w:t>
        </w:r>
        <w:proofErr w:type="gramEnd"/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 xml:space="preserve"> Buyers?</w:t>
        </w:r>
      </w:hyperlink>
    </w:p>
    <w:p w14:paraId="0D7CFB6D" w14:textId="77777777" w:rsidR="00DE04FB" w:rsidRPr="00DE04FB" w:rsidRDefault="00DE04FB" w:rsidP="00DE04FB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[3] </w:t>
      </w:r>
      <w:hyperlink r:id="rId13" w:history="1"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 xml:space="preserve">How to Choose the Best Site to List Your Property Online ... - </w:t>
        </w:r>
        <w:proofErr w:type="spellStart"/>
        <w:r w:rsidRPr="00DE04FB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sellbourne</w:t>
        </w:r>
        <w:proofErr w:type="spellEnd"/>
      </w:hyperlink>
    </w:p>
    <w:p w14:paraId="72D06EB4" w14:textId="77777777" w:rsidR="00862CAC" w:rsidRDefault="00862CAC"/>
    <w:p w14:paraId="77DF6B19" w14:textId="2E709E34" w:rsidR="00DE04FB" w:rsidRDefault="00DE04FB">
      <w:r>
        <w:rPr>
          <w:noProof/>
        </w:rPr>
        <w:lastRenderedPageBreak/>
        <w:drawing>
          <wp:inline distT="0" distB="0" distL="0" distR="0" wp14:anchorId="3171F8D3" wp14:editId="0F765C37">
            <wp:extent cx="5731510" cy="3821007"/>
            <wp:effectExtent l="0" t="0" r="2540" b="8255"/>
            <wp:docPr id="6" name="Picture 1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3C4B" w14:textId="77777777" w:rsidR="00DE04FB" w:rsidRPr="00DE04FB" w:rsidRDefault="00DE04FB" w:rsidP="00DE04FB">
      <w:pPr>
        <w:spacing w:before="345" w:after="345" w:line="36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pict w14:anchorId="2D5280A3">
          <v:rect id="_x0000_i1035" style="width:232.5pt;height:0" o:hrpct="0" o:hralign="center" o:hrstd="t" o:hr="t" fillcolor="#a0a0a0" stroked="f"/>
        </w:pict>
      </w:r>
    </w:p>
    <w:p w14:paraId="2BAFED0D" w14:textId="77777777" w:rsidR="00DE04FB" w:rsidRPr="00DE04FB" w:rsidRDefault="00DE04FB" w:rsidP="00DE04FB">
      <w:pPr>
        <w:spacing w:before="120" w:after="60" w:line="360" w:lineRule="atLeas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 w:rsidRPr="00DE04F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🖼️</w:t>
      </w:r>
      <w:r w:rsidRPr="00DE04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  <w:t> Wireframe Overview</w:t>
      </w:r>
    </w:p>
    <w:p w14:paraId="1725E377" w14:textId="77777777" w:rsidR="00DE04FB" w:rsidRPr="00DE04FB" w:rsidRDefault="00DE04FB" w:rsidP="00DE04FB">
      <w:pPr>
        <w:spacing w:before="60" w:after="6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i/>
          <w:iCs/>
          <w:kern w:val="0"/>
          <w:sz w:val="21"/>
          <w:szCs w:val="21"/>
          <w:lang w:eastAsia="en-AU"/>
          <w14:ligatures w14:val="none"/>
        </w:rPr>
        <w:t>(Image generated below — click to view)</w:t>
      </w:r>
    </w:p>
    <w:p w14:paraId="23941A9C" w14:textId="77777777" w:rsidR="00DE04FB" w:rsidRPr="00DE04FB" w:rsidRDefault="00DE04FB" w:rsidP="00DE04FB">
      <w:pPr>
        <w:spacing w:before="60" w:after="6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proofErr w:type="gramStart"/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!Wireframe</w:t>
      </w:r>
      <w:proofErr w:type="gramEnd"/>
    </w:p>
    <w:p w14:paraId="03CD8600" w14:textId="77777777" w:rsidR="00DE04FB" w:rsidRPr="00DE04FB" w:rsidRDefault="00DE04FB" w:rsidP="00DE04FB">
      <w:pPr>
        <w:spacing w:before="345" w:after="345" w:line="36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pict w14:anchorId="511DC029">
          <v:rect id="_x0000_i1036" style="width:232.5pt;height:0" o:hrpct="0" o:hralign="center" o:hrstd="t" o:hr="t" fillcolor="#a0a0a0" stroked="f"/>
        </w:pict>
      </w:r>
    </w:p>
    <w:p w14:paraId="7E9A71BB" w14:textId="77777777" w:rsidR="00DE04FB" w:rsidRPr="00DE04FB" w:rsidRDefault="00DE04FB" w:rsidP="00DE04FB">
      <w:pPr>
        <w:spacing w:before="120" w:after="60" w:line="360" w:lineRule="atLeas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 w:rsidRPr="00DE04F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🚀</w:t>
      </w:r>
      <w:r w:rsidRPr="00DE04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  <w:t> Feature Roadmap for Launch</w:t>
      </w:r>
    </w:p>
    <w:p w14:paraId="060A1AEF" w14:textId="77777777" w:rsidR="00DE04FB" w:rsidRPr="00DE04FB" w:rsidRDefault="00DE04FB" w:rsidP="00DE04FB">
      <w:pPr>
        <w:spacing w:before="120" w:after="60" w:line="360" w:lineRule="atLeast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  <w:t>Phase 1: MVP (Month 1–3)</w:t>
      </w:r>
    </w:p>
    <w:p w14:paraId="4CB7EA03" w14:textId="77777777" w:rsidR="00DE04FB" w:rsidRPr="00DE04FB" w:rsidRDefault="00DE04FB" w:rsidP="00DE04FB">
      <w:pPr>
        <w:numPr>
          <w:ilvl w:val="0"/>
          <w:numId w:val="5"/>
        </w:numPr>
        <w:spacing w:after="12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Core Features</w:t>
      </w:r>
    </w:p>
    <w:p w14:paraId="46994EDB" w14:textId="77777777" w:rsidR="00DE04FB" w:rsidRPr="00DE04FB" w:rsidRDefault="00DE04FB" w:rsidP="00DE04FB">
      <w:pPr>
        <w:numPr>
          <w:ilvl w:val="1"/>
          <w:numId w:val="5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FF0000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color w:val="FF0000"/>
          <w:kern w:val="0"/>
          <w:sz w:val="21"/>
          <w:szCs w:val="21"/>
          <w:lang w:eastAsia="en-AU"/>
          <w14:ligatures w14:val="none"/>
        </w:rPr>
        <w:t>Property search (Buy/Rent)</w:t>
      </w:r>
    </w:p>
    <w:p w14:paraId="0272F244" w14:textId="77777777" w:rsidR="00DE04FB" w:rsidRPr="00DE04FB" w:rsidRDefault="00DE04FB" w:rsidP="00DE04FB">
      <w:pPr>
        <w:numPr>
          <w:ilvl w:val="1"/>
          <w:numId w:val="5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Listings with images, price, location, and contact info</w:t>
      </w:r>
    </w:p>
    <w:p w14:paraId="0EC4D1DB" w14:textId="77777777" w:rsidR="00DE04FB" w:rsidRPr="00DE04FB" w:rsidRDefault="00DE04FB" w:rsidP="00DE04FB">
      <w:pPr>
        <w:numPr>
          <w:ilvl w:val="1"/>
          <w:numId w:val="5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Agent registration and dashboard</w:t>
      </w:r>
    </w:p>
    <w:p w14:paraId="2FB3660D" w14:textId="77777777" w:rsidR="00DE04FB" w:rsidRPr="00DE04FB" w:rsidRDefault="00DE04FB" w:rsidP="00DE04FB">
      <w:pPr>
        <w:numPr>
          <w:ilvl w:val="1"/>
          <w:numId w:val="5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Mobile-friendly design</w:t>
      </w:r>
    </w:p>
    <w:p w14:paraId="105EC0A4" w14:textId="77777777" w:rsidR="00DE04FB" w:rsidRPr="00DE04FB" w:rsidRDefault="00DE04FB" w:rsidP="00DE04FB">
      <w:pPr>
        <w:numPr>
          <w:ilvl w:val="1"/>
          <w:numId w:val="5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Basic map integration (Google Maps or OpenStreetMap)</w:t>
      </w:r>
    </w:p>
    <w:p w14:paraId="1E1104BC" w14:textId="77777777" w:rsidR="00DE04FB" w:rsidRPr="00DE04FB" w:rsidRDefault="00DE04FB" w:rsidP="00DE04FB">
      <w:pPr>
        <w:numPr>
          <w:ilvl w:val="1"/>
          <w:numId w:val="5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Language and currency localization</w:t>
      </w:r>
    </w:p>
    <w:p w14:paraId="0DEF59C5" w14:textId="77777777" w:rsidR="00DE04FB" w:rsidRPr="00DE04FB" w:rsidRDefault="00DE04FB" w:rsidP="00DE04FB">
      <w:pPr>
        <w:numPr>
          <w:ilvl w:val="0"/>
          <w:numId w:val="5"/>
        </w:numPr>
        <w:spacing w:after="12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Admin Tools</w:t>
      </w:r>
    </w:p>
    <w:p w14:paraId="32539A42" w14:textId="77777777" w:rsidR="00DE04FB" w:rsidRPr="00DE04FB" w:rsidRDefault="00DE04FB" w:rsidP="00DE04FB">
      <w:pPr>
        <w:numPr>
          <w:ilvl w:val="1"/>
          <w:numId w:val="5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Listing approval system</w:t>
      </w:r>
    </w:p>
    <w:p w14:paraId="4C519896" w14:textId="77777777" w:rsidR="00DE04FB" w:rsidRPr="00DE04FB" w:rsidRDefault="00DE04FB" w:rsidP="00DE04FB">
      <w:pPr>
        <w:numPr>
          <w:ilvl w:val="1"/>
          <w:numId w:val="5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User management</w:t>
      </w:r>
    </w:p>
    <w:p w14:paraId="71579EB0" w14:textId="77777777" w:rsidR="00DE04FB" w:rsidRPr="00DE04FB" w:rsidRDefault="00DE04FB" w:rsidP="00DE04FB">
      <w:pPr>
        <w:numPr>
          <w:ilvl w:val="1"/>
          <w:numId w:val="5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Analytics dashboard</w:t>
      </w:r>
    </w:p>
    <w:p w14:paraId="496FAADE" w14:textId="77777777" w:rsidR="00DE04FB" w:rsidRPr="00DE04FB" w:rsidRDefault="00DE04FB" w:rsidP="00DE04FB">
      <w:pPr>
        <w:spacing w:before="120" w:after="60" w:line="360" w:lineRule="atLeast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  <w:lastRenderedPageBreak/>
        <w:t>Phase 2: Growth (Month 4–6)</w:t>
      </w:r>
    </w:p>
    <w:p w14:paraId="5BFAD3E6" w14:textId="77777777" w:rsidR="00DE04FB" w:rsidRPr="00DE04FB" w:rsidRDefault="00DE04FB" w:rsidP="00DE04FB">
      <w:pPr>
        <w:numPr>
          <w:ilvl w:val="0"/>
          <w:numId w:val="6"/>
        </w:numPr>
        <w:spacing w:after="12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Advanced Search Filters</w:t>
      </w:r>
    </w:p>
    <w:p w14:paraId="40A002CF" w14:textId="77777777" w:rsidR="00DE04FB" w:rsidRPr="00DE04FB" w:rsidRDefault="00DE04FB" w:rsidP="00DE04FB">
      <w:pPr>
        <w:numPr>
          <w:ilvl w:val="1"/>
          <w:numId w:val="6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Price range, amenities, property type</w:t>
      </w:r>
    </w:p>
    <w:p w14:paraId="55989A63" w14:textId="77777777" w:rsidR="00DE04FB" w:rsidRPr="00DE04FB" w:rsidRDefault="00DE04FB" w:rsidP="00DE04FB">
      <w:pPr>
        <w:numPr>
          <w:ilvl w:val="1"/>
          <w:numId w:val="6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Lifestyle filters (schools, transport, markets)</w:t>
      </w:r>
    </w:p>
    <w:p w14:paraId="5A67A3FA" w14:textId="77777777" w:rsidR="00DE04FB" w:rsidRPr="00DE04FB" w:rsidRDefault="00DE04FB" w:rsidP="00DE04FB">
      <w:pPr>
        <w:numPr>
          <w:ilvl w:val="0"/>
          <w:numId w:val="6"/>
        </w:numPr>
        <w:spacing w:after="12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User Accounts</w:t>
      </w:r>
    </w:p>
    <w:p w14:paraId="550A89C2" w14:textId="77777777" w:rsidR="00DE04FB" w:rsidRPr="00DE04FB" w:rsidRDefault="00DE04FB" w:rsidP="00DE04FB">
      <w:pPr>
        <w:numPr>
          <w:ilvl w:val="1"/>
          <w:numId w:val="6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Saved searches and alerts</w:t>
      </w:r>
    </w:p>
    <w:p w14:paraId="1053AC73" w14:textId="77777777" w:rsidR="00DE04FB" w:rsidRPr="00DE04FB" w:rsidRDefault="00DE04FB" w:rsidP="00DE04FB">
      <w:pPr>
        <w:numPr>
          <w:ilvl w:val="1"/>
          <w:numId w:val="6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Favorites and viewing history</w:t>
      </w:r>
    </w:p>
    <w:p w14:paraId="750B6A80" w14:textId="77777777" w:rsidR="00DE04FB" w:rsidRPr="00DE04FB" w:rsidRDefault="00DE04FB" w:rsidP="00DE04FB">
      <w:pPr>
        <w:numPr>
          <w:ilvl w:val="0"/>
          <w:numId w:val="6"/>
        </w:numPr>
        <w:spacing w:after="12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Agent Tools</w:t>
      </w:r>
    </w:p>
    <w:p w14:paraId="5201AF94" w14:textId="77777777" w:rsidR="00DE04FB" w:rsidRPr="00DE04FB" w:rsidRDefault="00DE04FB" w:rsidP="00DE04FB">
      <w:pPr>
        <w:numPr>
          <w:ilvl w:val="1"/>
          <w:numId w:val="6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Lead management</w:t>
      </w:r>
    </w:p>
    <w:p w14:paraId="25B99D01" w14:textId="77777777" w:rsidR="00DE04FB" w:rsidRPr="00DE04FB" w:rsidRDefault="00DE04FB" w:rsidP="00DE04FB">
      <w:pPr>
        <w:numPr>
          <w:ilvl w:val="1"/>
          <w:numId w:val="6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Listing performance analytics</w:t>
      </w:r>
    </w:p>
    <w:p w14:paraId="5CC8F9D7" w14:textId="77777777" w:rsidR="00DE04FB" w:rsidRPr="00DE04FB" w:rsidRDefault="00DE04FB" w:rsidP="00DE04FB">
      <w:pPr>
        <w:spacing w:before="120" w:after="60" w:line="360" w:lineRule="atLeast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  <w:t>Phase 3: Expansion (Month 7–12)</w:t>
      </w:r>
    </w:p>
    <w:p w14:paraId="25259C14" w14:textId="77777777" w:rsidR="00DE04FB" w:rsidRPr="00DE04FB" w:rsidRDefault="00DE04FB" w:rsidP="00DE04FB">
      <w:pPr>
        <w:numPr>
          <w:ilvl w:val="0"/>
          <w:numId w:val="7"/>
        </w:numPr>
        <w:spacing w:after="12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Mobile App Launch</w:t>
      </w:r>
    </w:p>
    <w:p w14:paraId="2EE15F1E" w14:textId="77777777" w:rsidR="00DE04FB" w:rsidRPr="00DE04FB" w:rsidRDefault="00DE04FB" w:rsidP="00DE04FB">
      <w:pPr>
        <w:numPr>
          <w:ilvl w:val="1"/>
          <w:numId w:val="7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Push notifications</w:t>
      </w:r>
    </w:p>
    <w:p w14:paraId="170AD00D" w14:textId="77777777" w:rsidR="00DE04FB" w:rsidRPr="00DE04FB" w:rsidRDefault="00DE04FB" w:rsidP="00DE04FB">
      <w:pPr>
        <w:numPr>
          <w:ilvl w:val="1"/>
          <w:numId w:val="7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Offline access for listings</w:t>
      </w:r>
    </w:p>
    <w:p w14:paraId="14DC4783" w14:textId="77777777" w:rsidR="00DE04FB" w:rsidRPr="00DE04FB" w:rsidRDefault="00DE04FB" w:rsidP="00DE04FB">
      <w:pPr>
        <w:numPr>
          <w:ilvl w:val="1"/>
          <w:numId w:val="7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QR code scanning for brochures</w:t>
      </w:r>
    </w:p>
    <w:p w14:paraId="61B01653" w14:textId="77777777" w:rsidR="00DE04FB" w:rsidRPr="00DE04FB" w:rsidRDefault="00DE04FB" w:rsidP="00DE04FB">
      <w:pPr>
        <w:numPr>
          <w:ilvl w:val="0"/>
          <w:numId w:val="7"/>
        </w:numPr>
        <w:spacing w:after="12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Financial Tools</w:t>
      </w:r>
    </w:p>
    <w:p w14:paraId="3B554EA9" w14:textId="77777777" w:rsidR="00DE04FB" w:rsidRPr="00DE04FB" w:rsidRDefault="00DE04FB" w:rsidP="00DE04FB">
      <w:pPr>
        <w:numPr>
          <w:ilvl w:val="1"/>
          <w:numId w:val="7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Mortgage calculator</w:t>
      </w:r>
    </w:p>
    <w:p w14:paraId="52B7816F" w14:textId="77777777" w:rsidR="00DE04FB" w:rsidRPr="00DE04FB" w:rsidRDefault="00DE04FB" w:rsidP="00DE04FB">
      <w:pPr>
        <w:numPr>
          <w:ilvl w:val="1"/>
          <w:numId w:val="7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Loan partner integration</w:t>
      </w:r>
    </w:p>
    <w:p w14:paraId="64ED6992" w14:textId="77777777" w:rsidR="00DE04FB" w:rsidRPr="00DE04FB" w:rsidRDefault="00DE04FB" w:rsidP="00DE04FB">
      <w:pPr>
        <w:numPr>
          <w:ilvl w:val="0"/>
          <w:numId w:val="7"/>
        </w:numPr>
        <w:spacing w:after="12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Content &amp; Community</w:t>
      </w:r>
    </w:p>
    <w:p w14:paraId="02F7F59D" w14:textId="77777777" w:rsidR="00DE04FB" w:rsidRPr="00DE04FB" w:rsidRDefault="00DE04FB" w:rsidP="00DE04FB">
      <w:pPr>
        <w:numPr>
          <w:ilvl w:val="1"/>
          <w:numId w:val="7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Blog and market insights</w:t>
      </w:r>
    </w:p>
    <w:p w14:paraId="7D9626E7" w14:textId="77777777" w:rsidR="00DE04FB" w:rsidRPr="00DE04FB" w:rsidRDefault="00DE04FB" w:rsidP="00DE04FB">
      <w:pPr>
        <w:numPr>
          <w:ilvl w:val="1"/>
          <w:numId w:val="7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Suburb profiles</w:t>
      </w:r>
    </w:p>
    <w:p w14:paraId="045F65D5" w14:textId="77777777" w:rsidR="00DE04FB" w:rsidRPr="00DE04FB" w:rsidRDefault="00DE04FB" w:rsidP="00DE04FB">
      <w:pPr>
        <w:numPr>
          <w:ilvl w:val="1"/>
          <w:numId w:val="7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Reviews and ratings</w:t>
      </w:r>
    </w:p>
    <w:p w14:paraId="5AD254CC" w14:textId="77777777" w:rsidR="00DE04FB" w:rsidRPr="00DE04FB" w:rsidRDefault="00DE04FB" w:rsidP="00DE04FB">
      <w:pPr>
        <w:spacing w:before="345" w:after="345" w:line="36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pict w14:anchorId="7D61C1A7">
          <v:rect id="_x0000_i1037" style="width:232.5pt;height:0" o:hrpct="0" o:hralign="center" o:hrstd="t" o:hr="t" fillcolor="#a0a0a0" stroked="f"/>
        </w:pict>
      </w:r>
    </w:p>
    <w:p w14:paraId="520C0DB2" w14:textId="77777777" w:rsidR="00DE04FB" w:rsidRPr="00DE04FB" w:rsidRDefault="00DE04FB" w:rsidP="00DE04FB">
      <w:pPr>
        <w:spacing w:before="120" w:after="60" w:line="360" w:lineRule="atLeas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 w:rsidRPr="00DE04F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📱</w:t>
      </w:r>
      <w:r w:rsidRPr="00DE04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  <w:t> Suggested Tech Stack for App</w:t>
      </w:r>
    </w:p>
    <w:p w14:paraId="33763B9C" w14:textId="77777777" w:rsidR="00DE04FB" w:rsidRPr="00DE04FB" w:rsidRDefault="00DE04FB" w:rsidP="00DE04FB">
      <w:pPr>
        <w:spacing w:before="120" w:after="60" w:line="360" w:lineRule="atLeast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  <w:t>Frontend</w:t>
      </w:r>
    </w:p>
    <w:p w14:paraId="59D99042" w14:textId="77777777" w:rsidR="00DE04FB" w:rsidRPr="00DE04FB" w:rsidRDefault="00DE04FB" w:rsidP="00DE04FB">
      <w:pPr>
        <w:numPr>
          <w:ilvl w:val="0"/>
          <w:numId w:val="8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Mobile App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: Flutter (cross-platform for Android &amp; iOS)</w:t>
      </w:r>
    </w:p>
    <w:p w14:paraId="0A8023D9" w14:textId="77777777" w:rsidR="00DE04FB" w:rsidRPr="00DE04FB" w:rsidRDefault="00DE04FB" w:rsidP="00DE04FB">
      <w:pPr>
        <w:numPr>
          <w:ilvl w:val="0"/>
          <w:numId w:val="8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Web App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: React.js with Next.js for SEO optimization</w:t>
      </w:r>
    </w:p>
    <w:p w14:paraId="70EBF693" w14:textId="77777777" w:rsidR="00DE04FB" w:rsidRPr="00DE04FB" w:rsidRDefault="00DE04FB" w:rsidP="00DE04FB">
      <w:pPr>
        <w:spacing w:before="120" w:after="60" w:line="360" w:lineRule="atLeast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  <w:t>Backend</w:t>
      </w:r>
    </w:p>
    <w:p w14:paraId="275F4ED4" w14:textId="77777777" w:rsidR="00DE04FB" w:rsidRPr="00DE04FB" w:rsidRDefault="00DE04FB" w:rsidP="00DE04FB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Framework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: Node.js with Express or Django (Python)</w:t>
      </w:r>
    </w:p>
    <w:p w14:paraId="0E5FE460" w14:textId="77777777" w:rsidR="00DE04FB" w:rsidRPr="00DE04FB" w:rsidRDefault="00DE04FB" w:rsidP="00DE04FB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Database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: PostgreSQL (relational) + Redis (caching)</w:t>
      </w:r>
    </w:p>
    <w:p w14:paraId="0FC8E3AF" w14:textId="77777777" w:rsidR="00DE04FB" w:rsidRPr="00DE04FB" w:rsidRDefault="00DE04FB" w:rsidP="00DE04FB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Authentication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: Firebase Auth or Auth0</w:t>
      </w:r>
    </w:p>
    <w:p w14:paraId="28D37BE1" w14:textId="77777777" w:rsidR="00DE04FB" w:rsidRPr="00DE04FB" w:rsidRDefault="00DE04FB" w:rsidP="00DE04FB">
      <w:pPr>
        <w:spacing w:before="120" w:after="60" w:line="360" w:lineRule="atLeast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  <w:t>Infrastructure</w:t>
      </w:r>
    </w:p>
    <w:p w14:paraId="54442F45" w14:textId="77777777" w:rsidR="00DE04FB" w:rsidRPr="00DE04FB" w:rsidRDefault="00DE04FB" w:rsidP="00DE04FB">
      <w:pPr>
        <w:numPr>
          <w:ilvl w:val="0"/>
          <w:numId w:val="10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Hosting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: AWS (EC2, S3, RDS) or Google Cloud</w:t>
      </w:r>
    </w:p>
    <w:p w14:paraId="56D63D50" w14:textId="77777777" w:rsidR="00DE04FB" w:rsidRPr="00DE04FB" w:rsidRDefault="00DE04FB" w:rsidP="00DE04FB">
      <w:pPr>
        <w:numPr>
          <w:ilvl w:val="0"/>
          <w:numId w:val="10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CDN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: Cloudflare for fast content delivery</w:t>
      </w:r>
    </w:p>
    <w:p w14:paraId="73FAF855" w14:textId="77777777" w:rsidR="00DE04FB" w:rsidRPr="00DE04FB" w:rsidRDefault="00DE04FB" w:rsidP="00DE04FB">
      <w:pPr>
        <w:numPr>
          <w:ilvl w:val="0"/>
          <w:numId w:val="10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lastRenderedPageBreak/>
        <w:t>Maps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: Google Maps API or OpenStreetMap</w:t>
      </w:r>
    </w:p>
    <w:p w14:paraId="7E15BFA6" w14:textId="77777777" w:rsidR="00DE04FB" w:rsidRPr="00DE04FB" w:rsidRDefault="00DE04FB" w:rsidP="00DE04FB">
      <w:pPr>
        <w:spacing w:before="120" w:after="60" w:line="360" w:lineRule="atLeast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AU"/>
          <w14:ligatures w14:val="none"/>
        </w:rPr>
        <w:t>Other Tools</w:t>
      </w:r>
    </w:p>
    <w:p w14:paraId="23663D5D" w14:textId="77777777" w:rsidR="00DE04FB" w:rsidRPr="00DE04FB" w:rsidRDefault="00DE04FB" w:rsidP="00DE04FB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Payments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 xml:space="preserve">: </w:t>
      </w:r>
      <w:proofErr w:type="spellStart"/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Flutterwave</w:t>
      </w:r>
      <w:proofErr w:type="spellEnd"/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 xml:space="preserve">, M-Pesa, </w:t>
      </w:r>
      <w:proofErr w:type="spellStart"/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Paystack</w:t>
      </w:r>
      <w:proofErr w:type="spellEnd"/>
    </w:p>
    <w:p w14:paraId="244CEE94" w14:textId="77777777" w:rsidR="00DE04FB" w:rsidRPr="00DE04FB" w:rsidRDefault="00DE04FB" w:rsidP="00DE04FB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Analytics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 xml:space="preserve">: Google Analytics, </w:t>
      </w:r>
      <w:proofErr w:type="spellStart"/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Mixpanel</w:t>
      </w:r>
      <w:proofErr w:type="spellEnd"/>
    </w:p>
    <w:p w14:paraId="36697CC8" w14:textId="77777777" w:rsidR="00DE04FB" w:rsidRPr="00DE04FB" w:rsidRDefault="00DE04FB" w:rsidP="00DE04FB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AU"/>
          <w14:ligatures w14:val="none"/>
        </w:rPr>
        <w:t>Notifications</w:t>
      </w: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: Firebase Cloud Messaging</w:t>
      </w:r>
    </w:p>
    <w:p w14:paraId="07E4D668" w14:textId="77777777" w:rsidR="00DE04FB" w:rsidRPr="00DE04FB" w:rsidRDefault="00DE04FB" w:rsidP="00DE04FB">
      <w:pPr>
        <w:spacing w:before="345" w:after="345" w:line="36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pict w14:anchorId="2A4F1EED">
          <v:rect id="_x0000_i1038" style="width:232.5pt;height:0" o:hrpct="0" o:hralign="center" o:hrstd="t" o:hr="t" fillcolor="#a0a0a0" stroked="f"/>
        </w:pict>
      </w:r>
    </w:p>
    <w:p w14:paraId="71020DC6" w14:textId="77777777" w:rsidR="00DE04FB" w:rsidRPr="00DE04FB" w:rsidRDefault="00DE04FB" w:rsidP="00DE04FB">
      <w:pPr>
        <w:spacing w:before="60" w:line="300" w:lineRule="atLeast"/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</w:pPr>
      <w:r w:rsidRPr="00DE04FB">
        <w:rPr>
          <w:rFonts w:ascii="Times New Roman" w:eastAsia="Times New Roman" w:hAnsi="Times New Roman" w:cs="Times New Roman"/>
          <w:kern w:val="0"/>
          <w:sz w:val="21"/>
          <w:szCs w:val="21"/>
          <w:lang w:eastAsia="en-AU"/>
          <w14:ligatures w14:val="none"/>
        </w:rPr>
        <w:t>Would you like help building a clickable prototype, or drafting a pitch deck for investors or partners?</w:t>
      </w:r>
    </w:p>
    <w:p w14:paraId="37688288" w14:textId="77777777" w:rsidR="00DE04FB" w:rsidRDefault="00DE04FB"/>
    <w:p w14:paraId="5211B9C9" w14:textId="77777777" w:rsidR="003602D0" w:rsidRDefault="003602D0">
      <w:pPr>
        <w:pBdr>
          <w:bottom w:val="double" w:sz="6" w:space="1" w:color="auto"/>
        </w:pBdr>
      </w:pPr>
    </w:p>
    <w:p w14:paraId="0BEB3CAD" w14:textId="77777777" w:rsidR="003602D0" w:rsidRPr="003602D0" w:rsidRDefault="003602D0" w:rsidP="003602D0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Here’s your starter project structure for </w:t>
      </w:r>
      <w:proofErr w:type="spellStart"/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RealForGood</w:t>
      </w:r>
      <w:proofErr w:type="spellEnd"/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, packaged in a zip file:</w:t>
      </w:r>
    </w:p>
    <w:p w14:paraId="5A8362F5" w14:textId="77777777" w:rsidR="003602D0" w:rsidRPr="003602D0" w:rsidRDefault="003602D0" w:rsidP="003602D0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kern w:val="0"/>
          <w:sz w:val="21"/>
          <w:szCs w:val="21"/>
          <w:lang w:eastAsia="en-AU"/>
          <w14:ligatures w14:val="none"/>
        </w:rPr>
        <w:t>📦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</w:t>
      </w:r>
      <w:hyperlink r:id="rId15" w:history="1">
        <w:r w:rsidRPr="003602D0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Download RealForGood.zip</w:t>
        </w:r>
      </w:hyperlink>
    </w:p>
    <w:p w14:paraId="7D782DFD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>Included Components:</w:t>
      </w:r>
    </w:p>
    <w:p w14:paraId="06892CB6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🛠️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Backend (Django)</w:t>
      </w:r>
    </w:p>
    <w:p w14:paraId="578507E0" w14:textId="77777777" w:rsidR="003602D0" w:rsidRPr="003602D0" w:rsidRDefault="003602D0" w:rsidP="003602D0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requirements.txt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with Django, PostgreSQL, Redis, Firebase Admin</w:t>
      </w:r>
    </w:p>
    <w:p w14:paraId="258BFA56" w14:textId="77777777" w:rsidR="003602D0" w:rsidRPr="003602D0" w:rsidRDefault="003602D0" w:rsidP="003602D0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README.md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with setup instructions</w:t>
      </w:r>
    </w:p>
    <w:p w14:paraId="060F868B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🌐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Web Frontend (React.js + Next.js)</w:t>
      </w:r>
    </w:p>
    <w:p w14:paraId="1CA9390C" w14:textId="77777777" w:rsidR="003602D0" w:rsidRPr="003602D0" w:rsidRDefault="003602D0" w:rsidP="003602D0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package.json</w:t>
      </w:r>
      <w:proofErr w:type="spellEnd"/>
      <w:proofErr w:type="gramEnd"/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with basic dependencies</w:t>
      </w:r>
    </w:p>
    <w:p w14:paraId="22FE3DD4" w14:textId="77777777" w:rsidR="003602D0" w:rsidRPr="003602D0" w:rsidRDefault="003602D0" w:rsidP="003602D0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README.md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guidance</w:t>
      </w:r>
    </w:p>
    <w:p w14:paraId="0E96B7E6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📱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Mobile App (Flutter)</w:t>
      </w:r>
    </w:p>
    <w:p w14:paraId="4719A9C7" w14:textId="77777777" w:rsidR="003602D0" w:rsidRPr="003602D0" w:rsidRDefault="003602D0" w:rsidP="003602D0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pubspec.yaml</w:t>
      </w:r>
      <w:proofErr w:type="spellEnd"/>
      <w:proofErr w:type="gramEnd"/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with Flutter setup</w:t>
      </w:r>
    </w:p>
    <w:p w14:paraId="3E930C1D" w14:textId="77777777" w:rsidR="003602D0" w:rsidRPr="003602D0" w:rsidRDefault="003602D0" w:rsidP="003602D0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README.md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mobile app overview</w:t>
      </w:r>
    </w:p>
    <w:p w14:paraId="2A447FB1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🗄️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Database Config</w:t>
      </w:r>
    </w:p>
    <w:p w14:paraId="20E363E6" w14:textId="77777777" w:rsidR="003602D0" w:rsidRPr="003602D0" w:rsidRDefault="003602D0" w:rsidP="003602D0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config.txt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with PostgreSQL and Redis connection details</w:t>
      </w:r>
    </w:p>
    <w:p w14:paraId="4E7C23AE" w14:textId="77777777" w:rsidR="003602D0" w:rsidRPr="003602D0" w:rsidRDefault="003602D0" w:rsidP="003602D0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README.md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database setup</w:t>
      </w:r>
    </w:p>
    <w:p w14:paraId="0B719BBD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🔐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Authentication (Firebase Auth)</w:t>
      </w:r>
    </w:p>
    <w:p w14:paraId="207046C0" w14:textId="77777777" w:rsidR="003602D0" w:rsidRPr="003602D0" w:rsidRDefault="003602D0" w:rsidP="003602D0">
      <w:pPr>
        <w:numPr>
          <w:ilvl w:val="0"/>
          <w:numId w:val="1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firebase_config.txt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with setup notes</w:t>
      </w:r>
    </w:p>
    <w:p w14:paraId="0E570A38" w14:textId="77777777" w:rsidR="003602D0" w:rsidRPr="003602D0" w:rsidRDefault="003602D0" w:rsidP="003602D0">
      <w:pPr>
        <w:numPr>
          <w:ilvl w:val="0"/>
          <w:numId w:val="1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README.md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Firebase integration</w:t>
      </w:r>
    </w:p>
    <w:p w14:paraId="3C2FD159" w14:textId="77777777" w:rsidR="003602D0" w:rsidRPr="003602D0" w:rsidRDefault="003602D0" w:rsidP="003602D0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lastRenderedPageBreak/>
        <w:pict w14:anchorId="39BC67EA">
          <v:rect id="_x0000_i1043" style="width:0;height:1.5pt" o:hralign="center" o:hrstd="t" o:hr="t" fillcolor="#a0a0a0" stroked="f"/>
        </w:pict>
      </w:r>
    </w:p>
    <w:p w14:paraId="117F165B" w14:textId="77777777" w:rsidR="003602D0" w:rsidRPr="003602D0" w:rsidRDefault="003602D0" w:rsidP="003602D0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Would you like help setting up the </w:t>
      </w: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development environment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creating </w:t>
      </w: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API endpoints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or building the </w:t>
      </w: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first UI screens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web or mobile?</w:t>
      </w:r>
    </w:p>
    <w:p w14:paraId="40486E1E" w14:textId="77777777" w:rsidR="003602D0" w:rsidRDefault="003602D0">
      <w:pPr>
        <w:pBdr>
          <w:bottom w:val="double" w:sz="6" w:space="1" w:color="auto"/>
        </w:pBdr>
      </w:pPr>
    </w:p>
    <w:p w14:paraId="2FBB0701" w14:textId="77777777" w:rsidR="003602D0" w:rsidRPr="003602D0" w:rsidRDefault="003602D0" w:rsidP="003602D0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The development environment for </w:t>
      </w:r>
      <w:proofErr w:type="spellStart"/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RealForGood</w:t>
      </w:r>
      <w:proofErr w:type="spellEnd"/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is now structured and ready to be expanded. Here's how you can proceed with each part:</w:t>
      </w:r>
    </w:p>
    <w:p w14:paraId="350881FD" w14:textId="77777777" w:rsidR="003602D0" w:rsidRPr="003602D0" w:rsidRDefault="003602D0" w:rsidP="003602D0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31035BC3">
          <v:rect id="_x0000_i1045" style="width:0;height:1.5pt" o:hralign="center" o:hrstd="t" o:hr="t" fillcolor="#a0a0a0" stroked="f"/>
        </w:pict>
      </w:r>
    </w:p>
    <w:p w14:paraId="226F8B79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🛠️</w:t>
      </w:r>
      <w:r w:rsidRPr="003602D0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Development Environment Setup</w:t>
      </w:r>
    </w:p>
    <w:p w14:paraId="2C465C27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✅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Backend (Django)</w:t>
      </w:r>
    </w:p>
    <w:p w14:paraId="224A0AAD" w14:textId="77777777" w:rsidR="003602D0" w:rsidRPr="003602D0" w:rsidRDefault="003602D0" w:rsidP="003602D0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Install dependencies:</w:t>
      </w:r>
    </w:p>
    <w:p w14:paraId="0D8865C5" w14:textId="77777777" w:rsidR="003602D0" w:rsidRPr="003602D0" w:rsidRDefault="003602D0" w:rsidP="00360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 pip install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django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psycopg2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redis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firebase-admin</w:t>
      </w:r>
    </w:p>
    <w:p w14:paraId="44B4DEA7" w14:textId="77777777" w:rsidR="003602D0" w:rsidRPr="003602D0" w:rsidRDefault="003602D0" w:rsidP="003602D0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Initialize project:</w:t>
      </w:r>
    </w:p>
    <w:p w14:paraId="69CE8D53" w14:textId="77777777" w:rsidR="003602D0" w:rsidRPr="003602D0" w:rsidRDefault="003602D0" w:rsidP="00360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django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-admin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startproject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realforgood_backend</w:t>
      </w:r>
      <w:proofErr w:type="spellEnd"/>
    </w:p>
    <w:p w14:paraId="34108F21" w14:textId="77777777" w:rsidR="003602D0" w:rsidRPr="003602D0" w:rsidRDefault="003602D0" w:rsidP="003602D0">
      <w:pPr>
        <w:numPr>
          <w:ilvl w:val="0"/>
          <w:numId w:val="1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Connect to PostgreSQL and Redis in </w:t>
      </w: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settings.py</w:t>
      </w:r>
    </w:p>
    <w:p w14:paraId="7A4FC6FE" w14:textId="77777777" w:rsidR="003602D0" w:rsidRPr="003602D0" w:rsidRDefault="003602D0" w:rsidP="003602D0">
      <w:pPr>
        <w:numPr>
          <w:ilvl w:val="0"/>
          <w:numId w:val="1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Set up Firebase Admin SDK for authentication</w:t>
      </w:r>
    </w:p>
    <w:p w14:paraId="6191EE97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✅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Web Frontend (React.js + Next.js)</w:t>
      </w:r>
    </w:p>
    <w:p w14:paraId="367AFB7C" w14:textId="77777777" w:rsidR="003602D0" w:rsidRPr="003602D0" w:rsidRDefault="003602D0" w:rsidP="003602D0">
      <w:pPr>
        <w:numPr>
          <w:ilvl w:val="0"/>
          <w:numId w:val="2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Initialize project:</w:t>
      </w:r>
    </w:p>
    <w:p w14:paraId="270E9BB7" w14:textId="77777777" w:rsidR="003602D0" w:rsidRPr="003602D0" w:rsidRDefault="003602D0" w:rsidP="00360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npx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create-next-app@latest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realforgood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-web</w:t>
      </w:r>
    </w:p>
    <w:p w14:paraId="767882E2" w14:textId="77777777" w:rsidR="003602D0" w:rsidRPr="003602D0" w:rsidRDefault="003602D0" w:rsidP="003602D0">
      <w:pPr>
        <w:numPr>
          <w:ilvl w:val="0"/>
          <w:numId w:val="2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Install dependencies:</w:t>
      </w:r>
    </w:p>
    <w:p w14:paraId="08421C47" w14:textId="77777777" w:rsidR="003602D0" w:rsidRPr="003602D0" w:rsidRDefault="003602D0" w:rsidP="00360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npm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install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axios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firebase</w:t>
      </w:r>
    </w:p>
    <w:p w14:paraId="6B439327" w14:textId="77777777" w:rsidR="003602D0" w:rsidRPr="003602D0" w:rsidRDefault="003602D0" w:rsidP="003602D0">
      <w:pPr>
        <w:numPr>
          <w:ilvl w:val="0"/>
          <w:numId w:val="2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Set up Firebase Auth and connect to Django API</w:t>
      </w:r>
    </w:p>
    <w:p w14:paraId="1A712453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✅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Mobile App (Flutter)</w:t>
      </w:r>
    </w:p>
    <w:p w14:paraId="018B4006" w14:textId="77777777" w:rsidR="003602D0" w:rsidRPr="003602D0" w:rsidRDefault="003602D0" w:rsidP="003602D0">
      <w:pPr>
        <w:numPr>
          <w:ilvl w:val="0"/>
          <w:numId w:val="2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Create project:</w:t>
      </w:r>
    </w:p>
    <w:p w14:paraId="5623DEAD" w14:textId="77777777" w:rsidR="003602D0" w:rsidRPr="003602D0" w:rsidRDefault="003602D0" w:rsidP="00360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 flutter create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realforgood_mobile</w:t>
      </w:r>
      <w:proofErr w:type="spellEnd"/>
    </w:p>
    <w:p w14:paraId="39226B0A" w14:textId="77777777" w:rsidR="003602D0" w:rsidRPr="003602D0" w:rsidRDefault="003602D0" w:rsidP="003602D0">
      <w:pPr>
        <w:numPr>
          <w:ilvl w:val="0"/>
          <w:numId w:val="2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Add dependencies in </w:t>
      </w:r>
      <w:proofErr w:type="spellStart"/>
      <w:proofErr w:type="gram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pubspec.yaml</w:t>
      </w:r>
      <w:proofErr w:type="spellEnd"/>
      <w:proofErr w:type="gramEnd"/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78713BEA" w14:textId="77777777" w:rsidR="003602D0" w:rsidRPr="003602D0" w:rsidRDefault="003602D0" w:rsidP="00360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lastRenderedPageBreak/>
        <w:t xml:space="preserve">  dependencies:</w:t>
      </w:r>
    </w:p>
    <w:p w14:paraId="2B1485AE" w14:textId="77777777" w:rsidR="003602D0" w:rsidRPr="003602D0" w:rsidRDefault="003602D0" w:rsidP="00360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  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firebase_auth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: ^latest</w:t>
      </w:r>
    </w:p>
    <w:p w14:paraId="4D593FD9" w14:textId="77777777" w:rsidR="003602D0" w:rsidRPr="003602D0" w:rsidRDefault="003602D0" w:rsidP="00360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   http: ^latest</w:t>
      </w:r>
    </w:p>
    <w:p w14:paraId="73F3474A" w14:textId="77777777" w:rsidR="003602D0" w:rsidRPr="003602D0" w:rsidRDefault="003602D0" w:rsidP="003602D0">
      <w:pPr>
        <w:numPr>
          <w:ilvl w:val="0"/>
          <w:numId w:val="2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Build screens for property listings and agent dashboard</w:t>
      </w:r>
    </w:p>
    <w:p w14:paraId="5702CB75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✅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Database (PostgreSQL + Redis)</w:t>
      </w:r>
    </w:p>
    <w:p w14:paraId="21441ECC" w14:textId="77777777" w:rsidR="003602D0" w:rsidRPr="003602D0" w:rsidRDefault="003602D0" w:rsidP="003602D0">
      <w:pPr>
        <w:numPr>
          <w:ilvl w:val="0"/>
          <w:numId w:val="2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PostgreSQL setup:</w:t>
      </w:r>
    </w:p>
    <w:p w14:paraId="4D5E430A" w14:textId="77777777" w:rsidR="003602D0" w:rsidRPr="003602D0" w:rsidRDefault="003602D0" w:rsidP="00360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sudo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apt install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postgresql</w:t>
      </w:r>
      <w:proofErr w:type="spellEnd"/>
    </w:p>
    <w:p w14:paraId="343EA2B0" w14:textId="77777777" w:rsidR="003602D0" w:rsidRPr="003602D0" w:rsidRDefault="003602D0" w:rsidP="003602D0">
      <w:pPr>
        <w:numPr>
          <w:ilvl w:val="0"/>
          <w:numId w:val="2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Redis setup:</w:t>
      </w:r>
    </w:p>
    <w:p w14:paraId="61F3FB6C" w14:textId="77777777" w:rsidR="003602D0" w:rsidRPr="003602D0" w:rsidRDefault="003602D0" w:rsidP="00360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sudo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 xml:space="preserve"> apt install 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redis</w:t>
      </w:r>
      <w:proofErr w:type="spellEnd"/>
    </w:p>
    <w:p w14:paraId="680154FE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✅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Authentication (Firebase)</w:t>
      </w:r>
    </w:p>
    <w:p w14:paraId="162690A8" w14:textId="77777777" w:rsidR="003602D0" w:rsidRPr="003602D0" w:rsidRDefault="003602D0" w:rsidP="003602D0">
      <w:pPr>
        <w:numPr>
          <w:ilvl w:val="0"/>
          <w:numId w:val="2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Create Firebase project</w:t>
      </w:r>
    </w:p>
    <w:p w14:paraId="60884496" w14:textId="77777777" w:rsidR="003602D0" w:rsidRPr="003602D0" w:rsidRDefault="003602D0" w:rsidP="003602D0">
      <w:pPr>
        <w:numPr>
          <w:ilvl w:val="0"/>
          <w:numId w:val="2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Enable Email/Password Auth</w:t>
      </w:r>
    </w:p>
    <w:p w14:paraId="66BC1A3D" w14:textId="77777777" w:rsidR="003602D0" w:rsidRPr="003602D0" w:rsidRDefault="003602D0" w:rsidP="003602D0">
      <w:pPr>
        <w:numPr>
          <w:ilvl w:val="0"/>
          <w:numId w:val="2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Download config and integrate into web and mobile apps</w:t>
      </w:r>
    </w:p>
    <w:p w14:paraId="594777A4" w14:textId="77777777" w:rsidR="003602D0" w:rsidRPr="003602D0" w:rsidRDefault="003602D0" w:rsidP="003602D0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68E416F6">
          <v:rect id="_x0000_i1046" style="width:0;height:1.5pt" o:hralign="center" o:hrstd="t" o:hr="t" fillcolor="#a0a0a0" stroked="f"/>
        </w:pict>
      </w:r>
    </w:p>
    <w:p w14:paraId="25C5B47C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🚀</w:t>
      </w:r>
      <w:r w:rsidRPr="003602D0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API Endpoints for MVP (Django)</w:t>
      </w:r>
    </w:p>
    <w:p w14:paraId="2CA9ADB9" w14:textId="77777777" w:rsidR="003602D0" w:rsidRPr="003602D0" w:rsidRDefault="003602D0" w:rsidP="003602D0">
      <w:pPr>
        <w:numPr>
          <w:ilvl w:val="0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Property Search</w:t>
      </w:r>
    </w:p>
    <w:p w14:paraId="047A6049" w14:textId="77777777" w:rsidR="003602D0" w:rsidRPr="003602D0" w:rsidRDefault="003602D0" w:rsidP="003602D0">
      <w:pPr>
        <w:numPr>
          <w:ilvl w:val="1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GET /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api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/properties/?location=...&amp;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price_min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=...&amp;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price_max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=...</w:t>
      </w:r>
    </w:p>
    <w:p w14:paraId="65CC8E55" w14:textId="77777777" w:rsidR="003602D0" w:rsidRPr="003602D0" w:rsidRDefault="003602D0" w:rsidP="003602D0">
      <w:pPr>
        <w:numPr>
          <w:ilvl w:val="0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Listings</w:t>
      </w:r>
    </w:p>
    <w:p w14:paraId="737D4D75" w14:textId="77777777" w:rsidR="003602D0" w:rsidRPr="003602D0" w:rsidRDefault="003602D0" w:rsidP="003602D0">
      <w:pPr>
        <w:numPr>
          <w:ilvl w:val="1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POST /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api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/listings/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(agent only)</w:t>
      </w:r>
    </w:p>
    <w:p w14:paraId="29118800" w14:textId="77777777" w:rsidR="003602D0" w:rsidRPr="003602D0" w:rsidRDefault="003602D0" w:rsidP="003602D0">
      <w:pPr>
        <w:numPr>
          <w:ilvl w:val="1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GET /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api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/listings/:id/</w:t>
      </w:r>
    </w:p>
    <w:p w14:paraId="209B43A4" w14:textId="77777777" w:rsidR="003602D0" w:rsidRPr="003602D0" w:rsidRDefault="003602D0" w:rsidP="003602D0">
      <w:pPr>
        <w:numPr>
          <w:ilvl w:val="0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Agent Registration</w:t>
      </w:r>
    </w:p>
    <w:p w14:paraId="7F7EA3AC" w14:textId="77777777" w:rsidR="003602D0" w:rsidRPr="003602D0" w:rsidRDefault="003602D0" w:rsidP="003602D0">
      <w:pPr>
        <w:numPr>
          <w:ilvl w:val="1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POST /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api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/agents/register/</w:t>
      </w:r>
    </w:p>
    <w:p w14:paraId="3859E70F" w14:textId="77777777" w:rsidR="003602D0" w:rsidRPr="003602D0" w:rsidRDefault="003602D0" w:rsidP="003602D0">
      <w:pPr>
        <w:numPr>
          <w:ilvl w:val="1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GET /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api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/agents/:id/dashboard/</w:t>
      </w:r>
    </w:p>
    <w:p w14:paraId="6C0201BD" w14:textId="77777777" w:rsidR="003602D0" w:rsidRPr="003602D0" w:rsidRDefault="003602D0" w:rsidP="003602D0">
      <w:pPr>
        <w:numPr>
          <w:ilvl w:val="0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Admin Tools</w:t>
      </w:r>
    </w:p>
    <w:p w14:paraId="2409A0F4" w14:textId="77777777" w:rsidR="003602D0" w:rsidRPr="003602D0" w:rsidRDefault="003602D0" w:rsidP="003602D0">
      <w:pPr>
        <w:numPr>
          <w:ilvl w:val="1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GET /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api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/admin/listings/pending/</w:t>
      </w:r>
    </w:p>
    <w:p w14:paraId="20707CB2" w14:textId="77777777" w:rsidR="003602D0" w:rsidRPr="003602D0" w:rsidRDefault="003602D0" w:rsidP="003602D0">
      <w:pPr>
        <w:numPr>
          <w:ilvl w:val="1"/>
          <w:numId w:val="2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POST /</w:t>
      </w:r>
      <w:proofErr w:type="spellStart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api</w:t>
      </w:r>
      <w:proofErr w:type="spellEnd"/>
      <w:r w:rsidRPr="003602D0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/admin/listings/:id/approve/</w:t>
      </w:r>
    </w:p>
    <w:p w14:paraId="166C7A27" w14:textId="77777777" w:rsidR="003602D0" w:rsidRPr="003602D0" w:rsidRDefault="003602D0" w:rsidP="003602D0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1151D461">
          <v:rect id="_x0000_i1047" style="width:0;height:1.5pt" o:hralign="center" o:hrstd="t" o:hr="t" fillcolor="#a0a0a0" stroked="f"/>
        </w:pict>
      </w:r>
    </w:p>
    <w:p w14:paraId="5A96FA91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🎨</w:t>
      </w:r>
      <w:r w:rsidRPr="003602D0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First UI Screens</w:t>
      </w:r>
    </w:p>
    <w:p w14:paraId="6D1762B1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🌐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Web (Next.js)</w:t>
      </w:r>
    </w:p>
    <w:p w14:paraId="35320E39" w14:textId="77777777" w:rsidR="003602D0" w:rsidRPr="003602D0" w:rsidRDefault="003602D0" w:rsidP="003602D0">
      <w:pPr>
        <w:numPr>
          <w:ilvl w:val="0"/>
          <w:numId w:val="3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Home Page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Search bar, featured listings</w:t>
      </w:r>
    </w:p>
    <w:p w14:paraId="5C58662A" w14:textId="77777777" w:rsidR="003602D0" w:rsidRPr="003602D0" w:rsidRDefault="003602D0" w:rsidP="003602D0">
      <w:pPr>
        <w:numPr>
          <w:ilvl w:val="0"/>
          <w:numId w:val="3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Listing Detail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Image gallery, price, contact</w:t>
      </w:r>
    </w:p>
    <w:p w14:paraId="465441B5" w14:textId="77777777" w:rsidR="003602D0" w:rsidRPr="003602D0" w:rsidRDefault="003602D0" w:rsidP="003602D0">
      <w:pPr>
        <w:numPr>
          <w:ilvl w:val="0"/>
          <w:numId w:val="3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lastRenderedPageBreak/>
        <w:t>Agent Dashboard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Add/edit listings, view leads</w:t>
      </w:r>
    </w:p>
    <w:p w14:paraId="29699E89" w14:textId="77777777" w:rsidR="003602D0" w:rsidRPr="003602D0" w:rsidRDefault="003602D0" w:rsidP="003602D0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3602D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AU"/>
          <w14:ligatures w14:val="none"/>
        </w:rPr>
        <w:t>📱</w:t>
      </w:r>
      <w:r w:rsidRPr="003602D0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 xml:space="preserve"> Mobile (Flutter)</w:t>
      </w:r>
    </w:p>
    <w:p w14:paraId="53F3C92E" w14:textId="77777777" w:rsidR="003602D0" w:rsidRPr="003602D0" w:rsidRDefault="003602D0" w:rsidP="003602D0">
      <w:pPr>
        <w:numPr>
          <w:ilvl w:val="0"/>
          <w:numId w:val="3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Splash/Login Screen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Firebase Auth</w:t>
      </w:r>
    </w:p>
    <w:p w14:paraId="4A79DAA1" w14:textId="77777777" w:rsidR="003602D0" w:rsidRPr="003602D0" w:rsidRDefault="003602D0" w:rsidP="003602D0">
      <w:pPr>
        <w:numPr>
          <w:ilvl w:val="0"/>
          <w:numId w:val="3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Property List Screen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Scrollable cards</w:t>
      </w:r>
    </w:p>
    <w:p w14:paraId="3FC52210" w14:textId="77777777" w:rsidR="003602D0" w:rsidRPr="003602D0" w:rsidRDefault="003602D0" w:rsidP="003602D0">
      <w:pPr>
        <w:numPr>
          <w:ilvl w:val="0"/>
          <w:numId w:val="3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Listing Detail Screen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Images, map, contact</w:t>
      </w:r>
    </w:p>
    <w:p w14:paraId="08B895E9" w14:textId="77777777" w:rsidR="003602D0" w:rsidRPr="003602D0" w:rsidRDefault="003602D0" w:rsidP="003602D0">
      <w:pPr>
        <w:numPr>
          <w:ilvl w:val="0"/>
          <w:numId w:val="3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Agent Panel</w:t>
      </w: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Upload listing, view stats</w:t>
      </w:r>
    </w:p>
    <w:p w14:paraId="2C5BB3CF" w14:textId="77777777" w:rsidR="003602D0" w:rsidRPr="003602D0" w:rsidRDefault="003602D0" w:rsidP="003602D0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0B4D4E21">
          <v:rect id="_x0000_i1048" style="width:0;height:1.5pt" o:hralign="center" o:hrstd="t" o:hr="t" fillcolor="#a0a0a0" stroked="f"/>
        </w:pict>
      </w:r>
    </w:p>
    <w:p w14:paraId="550DCD76" w14:textId="77777777" w:rsidR="003602D0" w:rsidRPr="003602D0" w:rsidRDefault="003602D0" w:rsidP="003602D0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3602D0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Would you like me to generate the actual code files for these API endpoints and UI screens next?</w:t>
      </w:r>
    </w:p>
    <w:p w14:paraId="7D118C30" w14:textId="77777777" w:rsidR="003602D0" w:rsidRDefault="003602D0"/>
    <w:sectPr w:rsidR="00360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226F8"/>
    <w:multiLevelType w:val="multilevel"/>
    <w:tmpl w:val="5846C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50FCB"/>
    <w:multiLevelType w:val="multilevel"/>
    <w:tmpl w:val="ECB43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6218D3"/>
    <w:multiLevelType w:val="multilevel"/>
    <w:tmpl w:val="2FE4A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957E7D"/>
    <w:multiLevelType w:val="multilevel"/>
    <w:tmpl w:val="CA7E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B36BF"/>
    <w:multiLevelType w:val="multilevel"/>
    <w:tmpl w:val="DAD4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965AEE"/>
    <w:multiLevelType w:val="multilevel"/>
    <w:tmpl w:val="43F09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2701AA"/>
    <w:multiLevelType w:val="multilevel"/>
    <w:tmpl w:val="304A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D87AEA"/>
    <w:multiLevelType w:val="multilevel"/>
    <w:tmpl w:val="52EEF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570B0C"/>
    <w:multiLevelType w:val="multilevel"/>
    <w:tmpl w:val="DC3EC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C734E9"/>
    <w:multiLevelType w:val="multilevel"/>
    <w:tmpl w:val="0B1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785954"/>
    <w:multiLevelType w:val="multilevel"/>
    <w:tmpl w:val="6526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A20CC2"/>
    <w:multiLevelType w:val="multilevel"/>
    <w:tmpl w:val="5D32A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8C56AE"/>
    <w:multiLevelType w:val="multilevel"/>
    <w:tmpl w:val="2EBE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A13257"/>
    <w:multiLevelType w:val="multilevel"/>
    <w:tmpl w:val="D660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AC472B"/>
    <w:multiLevelType w:val="multilevel"/>
    <w:tmpl w:val="0D4C8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673E44"/>
    <w:multiLevelType w:val="multilevel"/>
    <w:tmpl w:val="ECA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D739CA"/>
    <w:multiLevelType w:val="multilevel"/>
    <w:tmpl w:val="5942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596EF5"/>
    <w:multiLevelType w:val="multilevel"/>
    <w:tmpl w:val="18C0E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456406"/>
    <w:multiLevelType w:val="multilevel"/>
    <w:tmpl w:val="EDE29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885C84"/>
    <w:multiLevelType w:val="multilevel"/>
    <w:tmpl w:val="F2ECE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6A0959"/>
    <w:multiLevelType w:val="multilevel"/>
    <w:tmpl w:val="9AF89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B0035C"/>
    <w:multiLevelType w:val="multilevel"/>
    <w:tmpl w:val="36CE0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415208"/>
    <w:multiLevelType w:val="multilevel"/>
    <w:tmpl w:val="63D4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9359EC"/>
    <w:multiLevelType w:val="multilevel"/>
    <w:tmpl w:val="D5CC8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207478"/>
    <w:multiLevelType w:val="multilevel"/>
    <w:tmpl w:val="BFB63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72B250D"/>
    <w:multiLevelType w:val="multilevel"/>
    <w:tmpl w:val="291ED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5612B1"/>
    <w:multiLevelType w:val="multilevel"/>
    <w:tmpl w:val="AA92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D512F0"/>
    <w:multiLevelType w:val="multilevel"/>
    <w:tmpl w:val="6E30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177481"/>
    <w:multiLevelType w:val="multilevel"/>
    <w:tmpl w:val="9782C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C7124A"/>
    <w:multiLevelType w:val="multilevel"/>
    <w:tmpl w:val="83781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D50848"/>
    <w:multiLevelType w:val="multilevel"/>
    <w:tmpl w:val="ACC8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1122309">
    <w:abstractNumId w:val="1"/>
  </w:num>
  <w:num w:numId="2" w16cid:durableId="1154953251">
    <w:abstractNumId w:val="27"/>
  </w:num>
  <w:num w:numId="3" w16cid:durableId="1947881018">
    <w:abstractNumId w:val="23"/>
  </w:num>
  <w:num w:numId="4" w16cid:durableId="705645405">
    <w:abstractNumId w:val="20"/>
  </w:num>
  <w:num w:numId="5" w16cid:durableId="1001665504">
    <w:abstractNumId w:val="8"/>
  </w:num>
  <w:num w:numId="6" w16cid:durableId="744302997">
    <w:abstractNumId w:val="22"/>
  </w:num>
  <w:num w:numId="7" w16cid:durableId="1993559253">
    <w:abstractNumId w:val="24"/>
  </w:num>
  <w:num w:numId="8" w16cid:durableId="1019626451">
    <w:abstractNumId w:val="10"/>
  </w:num>
  <w:num w:numId="9" w16cid:durableId="1794902354">
    <w:abstractNumId w:val="7"/>
  </w:num>
  <w:num w:numId="10" w16cid:durableId="1798521354">
    <w:abstractNumId w:val="15"/>
  </w:num>
  <w:num w:numId="11" w16cid:durableId="1494375895">
    <w:abstractNumId w:val="9"/>
  </w:num>
  <w:num w:numId="12" w16cid:durableId="833955753">
    <w:abstractNumId w:val="11"/>
  </w:num>
  <w:num w:numId="13" w16cid:durableId="1166362607">
    <w:abstractNumId w:val="14"/>
  </w:num>
  <w:num w:numId="14" w16cid:durableId="608508385">
    <w:abstractNumId w:val="26"/>
  </w:num>
  <w:num w:numId="15" w16cid:durableId="429739142">
    <w:abstractNumId w:val="0"/>
  </w:num>
  <w:num w:numId="16" w16cid:durableId="239291562">
    <w:abstractNumId w:val="28"/>
  </w:num>
  <w:num w:numId="17" w16cid:durableId="1063024566">
    <w:abstractNumId w:val="6"/>
  </w:num>
  <w:num w:numId="18" w16cid:durableId="687366911">
    <w:abstractNumId w:val="17"/>
  </w:num>
  <w:num w:numId="19" w16cid:durableId="547229968">
    <w:abstractNumId w:val="3"/>
  </w:num>
  <w:num w:numId="20" w16cid:durableId="254440282">
    <w:abstractNumId w:val="19"/>
  </w:num>
  <w:num w:numId="21" w16cid:durableId="1083797960">
    <w:abstractNumId w:val="4"/>
  </w:num>
  <w:num w:numId="22" w16cid:durableId="387463650">
    <w:abstractNumId w:val="25"/>
  </w:num>
  <w:num w:numId="23" w16cid:durableId="1785225154">
    <w:abstractNumId w:val="13"/>
  </w:num>
  <w:num w:numId="24" w16cid:durableId="135031506">
    <w:abstractNumId w:val="18"/>
  </w:num>
  <w:num w:numId="25" w16cid:durableId="2137604758">
    <w:abstractNumId w:val="12"/>
  </w:num>
  <w:num w:numId="26" w16cid:durableId="1720126500">
    <w:abstractNumId w:val="16"/>
  </w:num>
  <w:num w:numId="27" w16cid:durableId="301468879">
    <w:abstractNumId w:val="29"/>
  </w:num>
  <w:num w:numId="28" w16cid:durableId="1405448116">
    <w:abstractNumId w:val="2"/>
  </w:num>
  <w:num w:numId="29" w16cid:durableId="248389972">
    <w:abstractNumId w:val="5"/>
  </w:num>
  <w:num w:numId="30" w16cid:durableId="146098814">
    <w:abstractNumId w:val="21"/>
  </w:num>
  <w:num w:numId="31" w16cid:durableId="130037680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4FB"/>
    <w:rsid w:val="003602D0"/>
    <w:rsid w:val="00362D75"/>
    <w:rsid w:val="00456059"/>
    <w:rsid w:val="004D3493"/>
    <w:rsid w:val="00862CAC"/>
    <w:rsid w:val="009E1C27"/>
    <w:rsid w:val="00BD23AB"/>
    <w:rsid w:val="00DE04FB"/>
    <w:rsid w:val="00FA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01357"/>
  <w15:chartTrackingRefBased/>
  <w15:docId w15:val="{7FEB70E2-CBB0-4941-82B4-CD6B6F5F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4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4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4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4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4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4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4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4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4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4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4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4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4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4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4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4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4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4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4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4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4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4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4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4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4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4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4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4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4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2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0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8298">
          <w:marLeft w:val="0"/>
          <w:marRight w:val="0"/>
          <w:marTop w:val="12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3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093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24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23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772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603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xtsprints.com/guide/domain-real-estate-platform-product-teardown-analysis" TargetMode="External"/><Relationship Id="rId13" Type="http://schemas.openxmlformats.org/officeDocument/2006/relationships/hyperlink" Target="https://sellbourne.com/how-to-choose-the-best-site-to-list-your-property-online-domain-vs-realestate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househunters.com.au/blog/realestate-vs-domain/" TargetMode="External"/><Relationship Id="rId12" Type="http://schemas.openxmlformats.org/officeDocument/2006/relationships/hyperlink" Target="https://househunters.com.au/blog/realestate-vs-domain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extsprints.com/guide/domain-real-estate-platform-product-teardown-analysis" TargetMode="External"/><Relationship Id="rId11" Type="http://schemas.openxmlformats.org/officeDocument/2006/relationships/hyperlink" Target="https://nextsprints.com/guide/domain-real-estate-platform-product-teardown-analysis" TargetMode="External"/><Relationship Id="rId5" Type="http://schemas.openxmlformats.org/officeDocument/2006/relationships/hyperlink" Target="https://www.domain.com.au/" TargetMode="External"/><Relationship Id="rId15" Type="http://schemas.openxmlformats.org/officeDocument/2006/relationships/hyperlink" Target="blob:https://outlook.office.com/c1229fff-1b65-4aea-b7d2-7c4887a975eb" TargetMode="External"/><Relationship Id="rId10" Type="http://schemas.openxmlformats.org/officeDocument/2006/relationships/hyperlink" Target="https://nextsprints.com/guide/domain-real-estate-platform-product-teardown-analysi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ellbourne.com/how-to-choose-the-best-site-to-list-your-property-online-domain-vs-realestate/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1212</Words>
  <Characters>6912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Djuma Kikombe</dc:creator>
  <cp:keywords/>
  <dc:description/>
  <cp:lastModifiedBy>Djuma Kikombe</cp:lastModifiedBy>
  <cp:revision>1</cp:revision>
  <dcterms:created xsi:type="dcterms:W3CDTF">2025-09-04T01:06:00Z</dcterms:created>
  <dcterms:modified xsi:type="dcterms:W3CDTF">2025-09-04T01:37:00Z</dcterms:modified>
</cp:coreProperties>
</file>