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14DC3" w14:textId="58532FED" w:rsidR="00862CAC" w:rsidRDefault="00D44A87">
      <w:r>
        <w:rPr>
          <w:noProof/>
        </w:rPr>
        <w:drawing>
          <wp:inline distT="0" distB="0" distL="0" distR="0" wp14:anchorId="0A628D43" wp14:editId="49D3547A">
            <wp:extent cx="5731510" cy="3821007"/>
            <wp:effectExtent l="0" t="0" r="2540" b="8255"/>
            <wp:docPr id="45" name="Picture 4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E737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Absolutely, Djuma! Let's walk through your project architecture in detail so you fully understand how everything fits together.</w:t>
      </w:r>
    </w:p>
    <w:p w14:paraId="45F3DDCE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7D33D787">
          <v:rect id="_x0000_i1025" style="width:0;height:1.5pt" o:hralign="center" o:hrstd="t" o:hr="t" fillcolor="#a0a0a0" stroked="f"/>
        </w:pict>
      </w:r>
    </w:p>
    <w:p w14:paraId="379103DA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44A8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🧠</w:t>
      </w:r>
      <w:r w:rsidRPr="00D44A87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Project Overview</w:t>
      </w:r>
    </w:p>
    <w:p w14:paraId="514D8EC5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Your system is a </w:t>
      </w: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modular, scalable poultry farm management platform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that integrates:</w:t>
      </w:r>
    </w:p>
    <w:p w14:paraId="276B0DD5" w14:textId="77777777" w:rsidR="00D44A87" w:rsidRPr="00D44A87" w:rsidRDefault="00D44A87" w:rsidP="00D44A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Operations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(daily farm activities)</w:t>
      </w:r>
    </w:p>
    <w:p w14:paraId="50FE7E4B" w14:textId="77777777" w:rsidR="00D44A87" w:rsidRPr="00D44A87" w:rsidRDefault="00D44A87" w:rsidP="00D44A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Commerce &amp; Inventory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(products and stock)</w:t>
      </w:r>
    </w:p>
    <w:p w14:paraId="4E3FDBE3" w14:textId="77777777" w:rsidR="00D44A87" w:rsidRPr="00D44A87" w:rsidRDefault="00D44A87" w:rsidP="00D44A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Infrastructure &amp; Control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(physical layout and user roles)</w:t>
      </w:r>
    </w:p>
    <w:p w14:paraId="02E368BD" w14:textId="77777777" w:rsidR="00D44A87" w:rsidRPr="00D44A87" w:rsidRDefault="00D44A87" w:rsidP="00D44A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Analytics &amp; Reporting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(metrics and insights)</w:t>
      </w:r>
    </w:p>
    <w:p w14:paraId="6935C2E5" w14:textId="77777777" w:rsidR="00D44A87" w:rsidRPr="00D44A87" w:rsidRDefault="00D44A87" w:rsidP="00D44A87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Admin &amp; Configuration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(settings and alerts)</w:t>
      </w:r>
    </w:p>
    <w:p w14:paraId="4E82B9CA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It supports </w:t>
      </w: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web, mobile, API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and eventually </w:t>
      </w: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IoT integration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.</w:t>
      </w:r>
    </w:p>
    <w:p w14:paraId="081E48C3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48E03ECB">
          <v:rect id="_x0000_i1026" style="width:0;height:1.5pt" o:hralign="center" o:hrstd="t" o:hr="t" fillcolor="#a0a0a0" stroked="f"/>
        </w:pict>
      </w:r>
    </w:p>
    <w:p w14:paraId="0CDA142B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44A8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🧩</w:t>
      </w:r>
      <w:r w:rsidRPr="00D44A87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Module Breakdown</w:t>
      </w:r>
    </w:p>
    <w:p w14:paraId="2544795C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1. Operations Module</w:t>
      </w:r>
    </w:p>
    <w:p w14:paraId="4EF079B1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Apps: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BirdApp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FeedingApp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WaterApp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CleaningApp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HealthVaccinationApp</w:t>
      </w:r>
      <w:proofErr w:type="spellEnd"/>
    </w:p>
    <w:p w14:paraId="7A7948C6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lastRenderedPageBreak/>
        <w:t>Purpose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Manage daily activities for poultry flocks.</w:t>
      </w:r>
    </w:p>
    <w:p w14:paraId="19E9CD17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Key Functions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396DBA41" w14:textId="77777777" w:rsidR="00D44A87" w:rsidRPr="00D44A87" w:rsidRDefault="00D44A87" w:rsidP="00D44A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Feeding and watering schedules</w:t>
      </w:r>
    </w:p>
    <w:p w14:paraId="418F33B8" w14:textId="77777777" w:rsidR="00D44A87" w:rsidRPr="00D44A87" w:rsidRDefault="00D44A87" w:rsidP="00D44A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Health checks and vaccinations</w:t>
      </w:r>
    </w:p>
    <w:p w14:paraId="2DBFE719" w14:textId="77777777" w:rsidR="00D44A87" w:rsidRPr="00D44A87" w:rsidRDefault="00D44A87" w:rsidP="00D44A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Cleaning routines</w:t>
      </w:r>
    </w:p>
    <w:p w14:paraId="361167F9" w14:textId="77777777" w:rsidR="00D44A87" w:rsidRPr="00D44A87" w:rsidRDefault="00D44A87" w:rsidP="00D44A87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Egg and meat production tracking</w:t>
      </w:r>
    </w:p>
    <w:p w14:paraId="54CE96A5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Integration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147613F5" w14:textId="77777777" w:rsidR="00D44A87" w:rsidRPr="00D44A87" w:rsidRDefault="00D44A87" w:rsidP="00D44A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Uses products from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CatalogApp</w:t>
      </w:r>
      <w:proofErr w:type="spellEnd"/>
    </w:p>
    <w:p w14:paraId="10E85395" w14:textId="77777777" w:rsidR="00D44A87" w:rsidRPr="00D44A87" w:rsidRDefault="00D44A87" w:rsidP="00D44A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Deducts stock from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InventoryApp</w:t>
      </w:r>
      <w:proofErr w:type="spellEnd"/>
    </w:p>
    <w:p w14:paraId="3BDB29BC" w14:textId="77777777" w:rsidR="00D44A87" w:rsidRPr="00D44A87" w:rsidRDefault="00D44A87" w:rsidP="00D44A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Logs metrics to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DashboardApp</w:t>
      </w:r>
      <w:proofErr w:type="spellEnd"/>
    </w:p>
    <w:p w14:paraId="61DCEA63" w14:textId="77777777" w:rsidR="00D44A87" w:rsidRPr="00D44A87" w:rsidRDefault="00D44A87" w:rsidP="00D44A87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Sends alerts via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NotificationApp</w:t>
      </w:r>
      <w:proofErr w:type="spellEnd"/>
    </w:p>
    <w:p w14:paraId="7318B0AD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5DD5C930">
          <v:rect id="_x0000_i1027" style="width:0;height:1.5pt" o:hralign="center" o:hrstd="t" o:hr="t" fillcolor="#a0a0a0" stroked="f"/>
        </w:pict>
      </w:r>
    </w:p>
    <w:p w14:paraId="153EDF73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2. Commerce &amp; Inventory Module</w:t>
      </w:r>
    </w:p>
    <w:p w14:paraId="280F0955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Apps: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CatalogApp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InventoryApp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(in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cartapp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)</w:t>
      </w:r>
    </w:p>
    <w:p w14:paraId="63E5D173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Purpose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Manage products and stock levels.</w:t>
      </w:r>
    </w:p>
    <w:p w14:paraId="02A1253D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Key Functions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7B1E3D52" w14:textId="77777777" w:rsidR="00D44A87" w:rsidRPr="00D44A87" w:rsidRDefault="00D44A87" w:rsidP="00D44A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Define product categories (e.g., feed, vaccines, eggs)</w:t>
      </w:r>
    </w:p>
    <w:p w14:paraId="52235A6B" w14:textId="77777777" w:rsidR="00D44A87" w:rsidRPr="00D44A87" w:rsidRDefault="00D44A87" w:rsidP="00D44A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Track inventory movements</w:t>
      </w:r>
    </w:p>
    <w:p w14:paraId="31508D5E" w14:textId="77777777" w:rsidR="00D44A87" w:rsidRPr="00D44A87" w:rsidRDefault="00D44A87" w:rsidP="00D44A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Register production outputs</w:t>
      </w:r>
    </w:p>
    <w:p w14:paraId="7A4C2876" w14:textId="77777777" w:rsidR="00D44A87" w:rsidRPr="00D44A87" w:rsidRDefault="00D44A87" w:rsidP="00D44A87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Validate stock before operations</w:t>
      </w:r>
    </w:p>
    <w:p w14:paraId="56B9247C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Integration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17B99F5D" w14:textId="77777777" w:rsidR="00D44A87" w:rsidRPr="00D44A87" w:rsidRDefault="00D44A87" w:rsidP="00D44A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Linked to </w:t>
      </w: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Operations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consumption</w:t>
      </w:r>
    </w:p>
    <w:p w14:paraId="47235EFE" w14:textId="77777777" w:rsidR="00D44A87" w:rsidRPr="00D44A87" w:rsidRDefault="00D44A87" w:rsidP="00D44A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Linked to </w:t>
      </w: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Analytics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reporting</w:t>
      </w:r>
    </w:p>
    <w:p w14:paraId="3300168F" w14:textId="77777777" w:rsidR="00D44A87" w:rsidRPr="00D44A87" w:rsidRDefault="00D44A87" w:rsidP="00D44A87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Alerts sent via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NotificationApp</w:t>
      </w:r>
      <w:proofErr w:type="spellEnd"/>
    </w:p>
    <w:p w14:paraId="256E2F16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D940F4D">
          <v:rect id="_x0000_i1028" style="width:0;height:1.5pt" o:hralign="center" o:hrstd="t" o:hr="t" fillcolor="#a0a0a0" stroked="f"/>
        </w:pict>
      </w:r>
    </w:p>
    <w:p w14:paraId="0F112F3E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3. Infrastructure &amp; Control Module</w:t>
      </w:r>
    </w:p>
    <w:p w14:paraId="214E259B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Apps: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FarmApp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HousesApp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FlocksApp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SectorApp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AccountApp</w:t>
      </w:r>
      <w:proofErr w:type="spellEnd"/>
    </w:p>
    <w:p w14:paraId="4E057B1B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Purpose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Define the physical and logical structure of the farm.</w:t>
      </w:r>
    </w:p>
    <w:p w14:paraId="4350A5CE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Key Functions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07F5B85D" w14:textId="77777777" w:rsidR="00D44A87" w:rsidRPr="00D44A87" w:rsidRDefault="00D44A87" w:rsidP="00D44A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t>Configure farm layout and housing</w:t>
      </w:r>
    </w:p>
    <w:p w14:paraId="78AE8A2B" w14:textId="77777777" w:rsidR="00D44A87" w:rsidRPr="00D44A87" w:rsidRDefault="00D44A87" w:rsidP="00D44A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Assign flocks to houses and sectors</w:t>
      </w:r>
    </w:p>
    <w:p w14:paraId="5AF79146" w14:textId="77777777" w:rsidR="00D44A87" w:rsidRPr="00D44A87" w:rsidRDefault="00D44A87" w:rsidP="00D44A87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Manage user roles and access</w:t>
      </w:r>
    </w:p>
    <w:p w14:paraId="668D1BCB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Integration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4E703421" w14:textId="77777777" w:rsidR="00D44A87" w:rsidRPr="00D44A87" w:rsidRDefault="00D44A87" w:rsidP="00D44A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BirdApp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uses flock and housing data</w:t>
      </w:r>
    </w:p>
    <w:p w14:paraId="418CB9B8" w14:textId="77777777" w:rsidR="00D44A87" w:rsidRPr="00D44A87" w:rsidRDefault="00D44A87" w:rsidP="00D44A87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AccountApp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controls permissions across modules</w:t>
      </w:r>
    </w:p>
    <w:p w14:paraId="4EBD989E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41BE725">
          <v:rect id="_x0000_i1029" style="width:0;height:1.5pt" o:hralign="center" o:hrstd="t" o:hr="t" fillcolor="#a0a0a0" stroked="f"/>
        </w:pict>
      </w:r>
    </w:p>
    <w:p w14:paraId="5A94B7E5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4. Analytics &amp; Reporting Module</w:t>
      </w:r>
    </w:p>
    <w:p w14:paraId="165FA582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Apps: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DashboardApp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ReportApp</w:t>
      </w:r>
      <w:proofErr w:type="spellEnd"/>
    </w:p>
    <w:p w14:paraId="6E5D337B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Purpose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Provide insights and historical data.</w:t>
      </w:r>
    </w:p>
    <w:p w14:paraId="088CEBED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Key Functions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2143887D" w14:textId="77777777" w:rsidR="00D44A87" w:rsidRPr="00D44A87" w:rsidRDefault="00D44A87" w:rsidP="00D44A87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Visualize feed, water, health, and production metrics</w:t>
      </w:r>
    </w:p>
    <w:p w14:paraId="36D7EF63" w14:textId="77777777" w:rsidR="00D44A87" w:rsidRPr="00D44A87" w:rsidRDefault="00D44A87" w:rsidP="00D44A87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Generate reports for operations and inventory</w:t>
      </w:r>
    </w:p>
    <w:p w14:paraId="150789DA" w14:textId="77777777" w:rsidR="00D44A87" w:rsidRPr="00D44A87" w:rsidRDefault="00D44A87" w:rsidP="00D44A87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Track trends and performance</w:t>
      </w:r>
    </w:p>
    <w:p w14:paraId="5D401E5A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Integration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7FD93856" w14:textId="77777777" w:rsidR="00D44A87" w:rsidRPr="00D44A87" w:rsidRDefault="00D44A87" w:rsidP="00D44A87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Receives logs from </w:t>
      </w: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Operations</w:t>
      </w:r>
    </w:p>
    <w:p w14:paraId="4B532CAF" w14:textId="77777777" w:rsidR="00D44A87" w:rsidRPr="00D44A87" w:rsidRDefault="00D44A87" w:rsidP="00D44A87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Uses data from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InventoryApp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and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CatalogApp</w:t>
      </w:r>
      <w:proofErr w:type="spellEnd"/>
    </w:p>
    <w:p w14:paraId="50E60FB6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D7F5F1E">
          <v:rect id="_x0000_i1030" style="width:0;height:1.5pt" o:hralign="center" o:hrstd="t" o:hr="t" fillcolor="#a0a0a0" stroked="f"/>
        </w:pict>
      </w:r>
    </w:p>
    <w:p w14:paraId="24F5A6AA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>5. Admin &amp; Configuration Module</w:t>
      </w:r>
    </w:p>
    <w:p w14:paraId="7F0790A9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Apps: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SettingsApp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NotificationApp</w:t>
      </w:r>
      <w:proofErr w:type="spellEnd"/>
    </w:p>
    <w:p w14:paraId="6045997B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Purpose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: Configure system </w:t>
      </w:r>
      <w:proofErr w:type="spellStart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behavior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and send alerts.</w:t>
      </w:r>
    </w:p>
    <w:p w14:paraId="691DE7B6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Key Functions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3B4F1DC4" w14:textId="77777777" w:rsidR="00D44A87" w:rsidRPr="00D44A87" w:rsidRDefault="00D44A87" w:rsidP="00D44A87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Define operational thresholds and schedules</w:t>
      </w:r>
    </w:p>
    <w:p w14:paraId="6535AA37" w14:textId="77777777" w:rsidR="00D44A87" w:rsidRPr="00D44A87" w:rsidRDefault="00D44A87" w:rsidP="00D44A87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Trigger alerts for low stock, missed operations, health issues</w:t>
      </w:r>
    </w:p>
    <w:p w14:paraId="56CFDACB" w14:textId="77777777" w:rsidR="00D44A87" w:rsidRPr="00D44A87" w:rsidRDefault="00D44A87" w:rsidP="00D44A87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Manage system-wide settings</w:t>
      </w:r>
    </w:p>
    <w:p w14:paraId="7F097D47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Integration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2A17FD56" w14:textId="77777777" w:rsidR="00D44A87" w:rsidRPr="00D44A87" w:rsidRDefault="00D44A87" w:rsidP="00D44A87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Alerts triggered by </w:t>
      </w: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Operations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</w:t>
      </w: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Inventory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, and </w:t>
      </w: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Analytics</w:t>
      </w:r>
    </w:p>
    <w:p w14:paraId="755E9F7C" w14:textId="77777777" w:rsidR="00D44A87" w:rsidRPr="00D44A87" w:rsidRDefault="00D44A87" w:rsidP="00D44A87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Settings used by all modules</w:t>
      </w:r>
    </w:p>
    <w:p w14:paraId="4A1950AE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pict w14:anchorId="3A70D239">
          <v:rect id="_x0000_i1031" style="width:0;height:1.5pt" o:hralign="center" o:hrstd="t" o:hr="t" fillcolor="#a0a0a0" stroked="f"/>
        </w:pict>
      </w:r>
    </w:p>
    <w:p w14:paraId="48390E22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44A8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🔄</w:t>
      </w:r>
      <w:r w:rsidRPr="00D44A87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Data Flow Example: Feeding a Flock</w:t>
      </w:r>
    </w:p>
    <w:p w14:paraId="4FE00FE8" w14:textId="77777777" w:rsidR="00D44A87" w:rsidRPr="00D44A87" w:rsidRDefault="00D44A87" w:rsidP="00D44A87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BirdApp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identifies flock and feed requirement.</w:t>
      </w:r>
    </w:p>
    <w:p w14:paraId="61CF2426" w14:textId="77777777" w:rsidR="00D44A87" w:rsidRPr="00D44A87" w:rsidRDefault="00D44A87" w:rsidP="00D44A87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FeedingApp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checks feed stock via </w:t>
      </w: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InventoryApp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.</w:t>
      </w:r>
    </w:p>
    <w:p w14:paraId="62AAC315" w14:textId="77777777" w:rsidR="00D44A87" w:rsidRPr="00D44A87" w:rsidRDefault="00D44A87" w:rsidP="00D44A87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InventoryApp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deducts feed quantity.</w:t>
      </w:r>
    </w:p>
    <w:p w14:paraId="4C0AF171" w14:textId="77777777" w:rsidR="00D44A87" w:rsidRPr="00D44A87" w:rsidRDefault="00D44A87" w:rsidP="00D44A87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DashboardApp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logs feed usage.</w:t>
      </w:r>
    </w:p>
    <w:p w14:paraId="5ADD5CB5" w14:textId="77777777" w:rsidR="00D44A87" w:rsidRPr="00D44A87" w:rsidRDefault="00D44A87" w:rsidP="00D44A87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NotificationApp</w:t>
      </w:r>
      <w:proofErr w:type="spellEnd"/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alerts if stock is low.</w:t>
      </w:r>
    </w:p>
    <w:p w14:paraId="793A71BA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53DA3C2">
          <v:rect id="_x0000_i1032" style="width:0;height:1.5pt" o:hralign="center" o:hrstd="t" o:hr="t" fillcolor="#a0a0a0" stroked="f"/>
        </w:pict>
      </w:r>
    </w:p>
    <w:p w14:paraId="5229F4F0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44A8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🌐</w:t>
      </w:r>
      <w:r w:rsidRPr="00D44A87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API Layer</w:t>
      </w:r>
    </w:p>
    <w:p w14:paraId="2EA68B82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Each app exposes RESTful endpoints. Example:</w:t>
      </w:r>
    </w:p>
    <w:p w14:paraId="4642B86B" w14:textId="77777777" w:rsidR="00D44A87" w:rsidRPr="00D44A87" w:rsidRDefault="00D44A87" w:rsidP="00D44A87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POST /flocks/{id}/feed/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→ triggers feeding</w:t>
      </w:r>
    </w:p>
    <w:p w14:paraId="08A9B193" w14:textId="77777777" w:rsidR="00D44A87" w:rsidRPr="00D44A87" w:rsidRDefault="00D44A87" w:rsidP="00D44A87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GET /inventory/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→ checks stock</w:t>
      </w:r>
    </w:p>
    <w:p w14:paraId="710DF990" w14:textId="77777777" w:rsidR="00D44A87" w:rsidRPr="00D44A87" w:rsidRDefault="00D44A87" w:rsidP="00D44A87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POST /notifications/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→ sends alerts</w:t>
      </w:r>
    </w:p>
    <w:p w14:paraId="402C0D1D" w14:textId="77777777" w:rsidR="00D44A87" w:rsidRPr="00D44A87" w:rsidRDefault="00D44A87" w:rsidP="00D44A87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Courier New" w:eastAsia="Times New Roman" w:hAnsi="Courier New" w:cs="Courier New"/>
          <w:kern w:val="0"/>
          <w:sz w:val="20"/>
          <w:szCs w:val="20"/>
          <w:lang w:eastAsia="en-AU"/>
          <w14:ligatures w14:val="none"/>
        </w:rPr>
        <w:t>GET /metrics/feed/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→ shows feed usage</w:t>
      </w:r>
    </w:p>
    <w:p w14:paraId="74FFD87D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78C01527">
          <v:rect id="_x0000_i1033" style="width:0;height:1.5pt" o:hralign="center" o:hrstd="t" o:hr="t" fillcolor="#a0a0a0" stroked="f"/>
        </w:pict>
      </w:r>
    </w:p>
    <w:p w14:paraId="16213424" w14:textId="77777777" w:rsidR="00D44A87" w:rsidRPr="00D44A87" w:rsidRDefault="00D44A87" w:rsidP="00D44A87">
      <w:pPr>
        <w:spacing w:before="100" w:beforeAutospacing="1" w:after="100" w:afterAutospacing="1" w:line="300" w:lineRule="atLeast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</w:pPr>
      <w:r w:rsidRPr="00D44A8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AU"/>
          <w14:ligatures w14:val="none"/>
        </w:rPr>
        <w:t>📦</w:t>
      </w:r>
      <w:r w:rsidRPr="00D44A87">
        <w:rPr>
          <w:rFonts w:ascii="Segoe UI" w:eastAsia="Times New Roman" w:hAnsi="Segoe UI" w:cs="Segoe UI"/>
          <w:b/>
          <w:bCs/>
          <w:kern w:val="0"/>
          <w:sz w:val="36"/>
          <w:szCs w:val="36"/>
          <w:lang w:eastAsia="en-AU"/>
          <w14:ligatures w14:val="none"/>
        </w:rPr>
        <w:t xml:space="preserve"> Architecture Benefits</w:t>
      </w:r>
    </w:p>
    <w:p w14:paraId="12D9FEF4" w14:textId="77777777" w:rsidR="00D44A87" w:rsidRPr="00D44A87" w:rsidRDefault="00D44A87" w:rsidP="00D44A87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Modular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Easy to maintain and scale</w:t>
      </w:r>
    </w:p>
    <w:p w14:paraId="5016A11E" w14:textId="77777777" w:rsidR="00D44A87" w:rsidRPr="00D44A87" w:rsidRDefault="00D44A87" w:rsidP="00D44A87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Decoupled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Each app handles its own logic</w:t>
      </w:r>
    </w:p>
    <w:p w14:paraId="0F2FEADF" w14:textId="77777777" w:rsidR="00D44A87" w:rsidRPr="00D44A87" w:rsidRDefault="00D44A87" w:rsidP="00D44A87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Extensible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Ready for mobile, API, and IoT</w:t>
      </w:r>
    </w:p>
    <w:p w14:paraId="3C5220DD" w14:textId="77777777" w:rsidR="00D44A87" w:rsidRPr="00D44A87" w:rsidRDefault="00D44A87" w:rsidP="00D44A87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Traceable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Logs and metrics for every action</w:t>
      </w:r>
    </w:p>
    <w:p w14:paraId="35C38C70" w14:textId="77777777" w:rsidR="00D44A87" w:rsidRPr="00D44A87" w:rsidRDefault="00D44A87" w:rsidP="00D44A87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Automated</w:t>
      </w: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Alerts and reports reduce manual work</w:t>
      </w:r>
    </w:p>
    <w:p w14:paraId="29EF6979" w14:textId="77777777" w:rsidR="00D44A87" w:rsidRPr="00D44A87" w:rsidRDefault="00D44A87" w:rsidP="00D44A87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7BF86489">
          <v:rect id="_x0000_i1034" style="width:0;height:1.5pt" o:hralign="center" o:hrstd="t" o:hr="t" fillcolor="#a0a0a0" stroked="f"/>
        </w:pict>
      </w:r>
    </w:p>
    <w:p w14:paraId="60AE170E" w14:textId="77777777" w:rsidR="00D44A87" w:rsidRPr="00D44A87" w:rsidRDefault="00D44A87" w:rsidP="00D44A87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D44A87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Would you like this documented in a PDF or Markdown file? Or should I help you generate a README or technical spec for developers?</w:t>
      </w:r>
    </w:p>
    <w:p w14:paraId="0D6AE768" w14:textId="77777777" w:rsidR="00D44A87" w:rsidRDefault="00D44A87"/>
    <w:sectPr w:rsidR="00D44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E71A5"/>
    <w:multiLevelType w:val="multilevel"/>
    <w:tmpl w:val="3674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D54D5"/>
    <w:multiLevelType w:val="multilevel"/>
    <w:tmpl w:val="7ABC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93488"/>
    <w:multiLevelType w:val="multilevel"/>
    <w:tmpl w:val="F5A0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F3D5A"/>
    <w:multiLevelType w:val="multilevel"/>
    <w:tmpl w:val="E6C48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0C136A"/>
    <w:multiLevelType w:val="multilevel"/>
    <w:tmpl w:val="F4C0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72E09"/>
    <w:multiLevelType w:val="multilevel"/>
    <w:tmpl w:val="932C9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334C4C"/>
    <w:multiLevelType w:val="multilevel"/>
    <w:tmpl w:val="94064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9F697C"/>
    <w:multiLevelType w:val="multilevel"/>
    <w:tmpl w:val="F40A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C399C"/>
    <w:multiLevelType w:val="multilevel"/>
    <w:tmpl w:val="97AA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9F1D95"/>
    <w:multiLevelType w:val="multilevel"/>
    <w:tmpl w:val="333A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533C84"/>
    <w:multiLevelType w:val="multilevel"/>
    <w:tmpl w:val="9758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974127"/>
    <w:multiLevelType w:val="multilevel"/>
    <w:tmpl w:val="6414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F13BA9"/>
    <w:multiLevelType w:val="multilevel"/>
    <w:tmpl w:val="128CF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CA5477"/>
    <w:multiLevelType w:val="multilevel"/>
    <w:tmpl w:val="62CA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0831601">
    <w:abstractNumId w:val="8"/>
  </w:num>
  <w:num w:numId="2" w16cid:durableId="1953315598">
    <w:abstractNumId w:val="5"/>
  </w:num>
  <w:num w:numId="3" w16cid:durableId="1700352802">
    <w:abstractNumId w:val="7"/>
  </w:num>
  <w:num w:numId="4" w16cid:durableId="2145076207">
    <w:abstractNumId w:val="13"/>
  </w:num>
  <w:num w:numId="5" w16cid:durableId="232283373">
    <w:abstractNumId w:val="12"/>
  </w:num>
  <w:num w:numId="6" w16cid:durableId="1732583826">
    <w:abstractNumId w:val="6"/>
  </w:num>
  <w:num w:numId="7" w16cid:durableId="939262832">
    <w:abstractNumId w:val="2"/>
  </w:num>
  <w:num w:numId="8" w16cid:durableId="795375299">
    <w:abstractNumId w:val="0"/>
  </w:num>
  <w:num w:numId="9" w16cid:durableId="79261213">
    <w:abstractNumId w:val="11"/>
  </w:num>
  <w:num w:numId="10" w16cid:durableId="1283536367">
    <w:abstractNumId w:val="4"/>
  </w:num>
  <w:num w:numId="11" w16cid:durableId="1783574254">
    <w:abstractNumId w:val="10"/>
  </w:num>
  <w:num w:numId="12" w16cid:durableId="1385368729">
    <w:abstractNumId w:val="3"/>
  </w:num>
  <w:num w:numId="13" w16cid:durableId="1628318701">
    <w:abstractNumId w:val="1"/>
  </w:num>
  <w:num w:numId="14" w16cid:durableId="4724813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87"/>
    <w:rsid w:val="00362D75"/>
    <w:rsid w:val="003C143F"/>
    <w:rsid w:val="00456059"/>
    <w:rsid w:val="004D3493"/>
    <w:rsid w:val="00862CAC"/>
    <w:rsid w:val="00890DD6"/>
    <w:rsid w:val="009E1C27"/>
    <w:rsid w:val="00D4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049B5"/>
  <w15:chartTrackingRefBased/>
  <w15:docId w15:val="{8E9A8ED8-28F0-4DF7-B852-118D91199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A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A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A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A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A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A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A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A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A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A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A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12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1</cp:revision>
  <dcterms:created xsi:type="dcterms:W3CDTF">2025-09-15T22:41:00Z</dcterms:created>
  <dcterms:modified xsi:type="dcterms:W3CDTF">2025-09-16T00:26:00Z</dcterms:modified>
</cp:coreProperties>
</file>