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D48C" w14:textId="77777777" w:rsidR="00907DD5" w:rsidRPr="00907DD5" w:rsidRDefault="00907DD5" w:rsidP="00907DD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Thanks for sharing the architecture diagram of your </w:t>
      </w:r>
      <w:r w:rsidRPr="00907DD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Poultry Management System</w:t>
      </w: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907DD5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🐓</w:t>
      </w: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—it's well-structured and modular!</w:t>
      </w:r>
    </w:p>
    <w:p w14:paraId="756B04FA" w14:textId="77777777" w:rsidR="00907DD5" w:rsidRPr="00907DD5" w:rsidRDefault="00907DD5" w:rsidP="00907DD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To help you with the </w:t>
      </w:r>
      <w:r w:rsidRPr="00907DD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Web App</w:t>
      </w: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here’s a step-by-step guide to get started based on your architecture:</w:t>
      </w:r>
    </w:p>
    <w:p w14:paraId="25AAF06B" w14:textId="77777777" w:rsidR="00907DD5" w:rsidRPr="00907DD5" w:rsidRDefault="00907DD5" w:rsidP="00907DD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C6C5FAB">
          <v:rect id="_x0000_i1025" style="width:0;height:1.5pt" o:hralign="center" o:hrstd="t" o:hr="t" fillcolor="#a0a0a0" stroked="f"/>
        </w:pict>
      </w:r>
    </w:p>
    <w:p w14:paraId="29D60D9E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907D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🧱</w:t>
      </w:r>
      <w:r w:rsidRPr="00907DD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Web App Development Plan</w:t>
      </w:r>
    </w:p>
    <w:p w14:paraId="13D52A96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1. Tech Stack Recommendation</w:t>
      </w:r>
    </w:p>
    <w:p w14:paraId="73CF7B34" w14:textId="77777777" w:rsidR="00907DD5" w:rsidRPr="00907DD5" w:rsidRDefault="00907DD5" w:rsidP="00907DD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Frontend</w:t>
      </w: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React.js (for modular UI and fast rendering)</w:t>
      </w:r>
    </w:p>
    <w:p w14:paraId="79B67B5D" w14:textId="77777777" w:rsidR="00907DD5" w:rsidRPr="00907DD5" w:rsidRDefault="00907DD5" w:rsidP="00907DD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Backend</w:t>
      </w: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Django REST Framework (already aligned with your API Layer)</w:t>
      </w:r>
    </w:p>
    <w:p w14:paraId="68A79A31" w14:textId="77777777" w:rsidR="00907DD5" w:rsidRPr="00907DD5" w:rsidRDefault="00907DD5" w:rsidP="00907DD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Authentication</w:t>
      </w: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Token-based RBAC (Role-Based Access Control)</w:t>
      </w:r>
    </w:p>
    <w:p w14:paraId="00D329F0" w14:textId="77777777" w:rsidR="00907DD5" w:rsidRPr="00907DD5" w:rsidRDefault="00907DD5" w:rsidP="00907DD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UI Framework</w:t>
      </w: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Tailwind CSS or Material UI for clean design</w:t>
      </w:r>
    </w:p>
    <w:p w14:paraId="3FFC9163" w14:textId="77777777" w:rsidR="00907DD5" w:rsidRPr="00907DD5" w:rsidRDefault="00907DD5" w:rsidP="00907DD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49EE9ED">
          <v:rect id="_x0000_i1026" style="width:0;height:1.5pt" o:hralign="center" o:hrstd="t" o:hr="t" fillcolor="#a0a0a0" stroked="f"/>
        </w:pict>
      </w:r>
    </w:p>
    <w:p w14:paraId="57625B75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2. Core Pages to Build</w:t>
      </w:r>
    </w:p>
    <w:p w14:paraId="735B6A4C" w14:textId="77777777" w:rsidR="00907DD5" w:rsidRPr="00907DD5" w:rsidRDefault="00907DD5" w:rsidP="00907DD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Based on your diagram, here are the key screens/modules for the Web App:</w:t>
      </w:r>
    </w:p>
    <w:p w14:paraId="1509DACD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4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</w:pPr>
      <w:r w:rsidRPr="00907DD5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AU"/>
          <w14:ligatures w14:val="none"/>
        </w:rPr>
        <w:t>🔹</w:t>
      </w:r>
      <w:r w:rsidRPr="00907DD5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  <w:t xml:space="preserve"> Dashboard</w:t>
      </w:r>
    </w:p>
    <w:p w14:paraId="361BA13F" w14:textId="77777777" w:rsidR="00907DD5" w:rsidRPr="00907DD5" w:rsidRDefault="00907DD5" w:rsidP="00907DD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Real-time metrics (flock count, feed usage, water levels)</w:t>
      </w:r>
    </w:p>
    <w:p w14:paraId="5D05BF42" w14:textId="77777777" w:rsidR="00907DD5" w:rsidRPr="00907DD5" w:rsidRDefault="00907DD5" w:rsidP="00907DD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Charts (e.g., feed consumption trends)</w:t>
      </w:r>
    </w:p>
    <w:p w14:paraId="40872ADB" w14:textId="77777777" w:rsidR="00907DD5" w:rsidRPr="00907DD5" w:rsidRDefault="00907DD5" w:rsidP="00907DD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Notifications</w:t>
      </w:r>
    </w:p>
    <w:p w14:paraId="1C83F245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4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</w:pPr>
      <w:r w:rsidRPr="00907DD5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AU"/>
          <w14:ligatures w14:val="none"/>
        </w:rPr>
        <w:t>🔹</w:t>
      </w:r>
      <w:r w:rsidRPr="00907DD5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  <w:t xml:space="preserve"> Inventory Management</w:t>
      </w:r>
    </w:p>
    <w:p w14:paraId="0CF20B53" w14:textId="77777777" w:rsidR="00907DD5" w:rsidRPr="00907DD5" w:rsidRDefault="00907DD5" w:rsidP="00907DD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View current stock</w:t>
      </w:r>
    </w:p>
    <w:p w14:paraId="3CA922DA" w14:textId="77777777" w:rsidR="00907DD5" w:rsidRPr="00907DD5" w:rsidRDefault="00907DD5" w:rsidP="00907DD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Add/remove items</w:t>
      </w:r>
    </w:p>
    <w:p w14:paraId="3FAAEBC6" w14:textId="77777777" w:rsidR="00907DD5" w:rsidRPr="00907DD5" w:rsidRDefault="00907DD5" w:rsidP="00907DD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Alerts for low stock</w:t>
      </w:r>
    </w:p>
    <w:p w14:paraId="1B23D7F5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4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</w:pPr>
      <w:r w:rsidRPr="00907DD5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AU"/>
          <w14:ligatures w14:val="none"/>
        </w:rPr>
        <w:t>🔹</w:t>
      </w:r>
      <w:r w:rsidRPr="00907DD5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  <w:t xml:space="preserve"> Health &amp; Vaccination</w:t>
      </w:r>
    </w:p>
    <w:p w14:paraId="4920A15A" w14:textId="77777777" w:rsidR="00907DD5" w:rsidRPr="00907DD5" w:rsidRDefault="00907DD5" w:rsidP="00907DD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Record bird health status</w:t>
      </w:r>
    </w:p>
    <w:p w14:paraId="03DAE140" w14:textId="77777777" w:rsidR="00907DD5" w:rsidRPr="00907DD5" w:rsidRDefault="00907DD5" w:rsidP="00907DD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Schedule and log vaccinations</w:t>
      </w:r>
    </w:p>
    <w:p w14:paraId="7F0008C5" w14:textId="77777777" w:rsidR="00907DD5" w:rsidRPr="00907DD5" w:rsidRDefault="00907DD5" w:rsidP="00907DD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Filter by flock/date/type</w:t>
      </w:r>
    </w:p>
    <w:p w14:paraId="3F5D7A6F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4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</w:pPr>
      <w:r w:rsidRPr="00907DD5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AU"/>
          <w14:ligatures w14:val="none"/>
        </w:rPr>
        <w:t>🔹</w:t>
      </w:r>
      <w:r w:rsidRPr="00907DD5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  <w:t xml:space="preserve"> Operations</w:t>
      </w:r>
    </w:p>
    <w:p w14:paraId="002EBA63" w14:textId="77777777" w:rsidR="00907DD5" w:rsidRPr="00907DD5" w:rsidRDefault="00907DD5" w:rsidP="00907DD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Bird tracking</w:t>
      </w:r>
    </w:p>
    <w:p w14:paraId="1BB11513" w14:textId="77777777" w:rsidR="00907DD5" w:rsidRPr="00907DD5" w:rsidRDefault="00907DD5" w:rsidP="00907DD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Feeding and cleaning logs</w:t>
      </w:r>
    </w:p>
    <w:p w14:paraId="73823AB7" w14:textId="77777777" w:rsidR="00907DD5" w:rsidRPr="00907DD5" w:rsidRDefault="00907DD5" w:rsidP="00907DD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Water usage</w:t>
      </w:r>
    </w:p>
    <w:p w14:paraId="66136B46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4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</w:pPr>
      <w:r w:rsidRPr="00907DD5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AU"/>
          <w14:ligatures w14:val="none"/>
        </w:rPr>
        <w:lastRenderedPageBreak/>
        <w:t>🔹</w:t>
      </w:r>
      <w:r w:rsidRPr="00907DD5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AU"/>
          <w14:ligatures w14:val="none"/>
        </w:rPr>
        <w:t xml:space="preserve"> Admin Console</w:t>
      </w:r>
    </w:p>
    <w:p w14:paraId="120752BF" w14:textId="77777777" w:rsidR="00907DD5" w:rsidRPr="00907DD5" w:rsidRDefault="00907DD5" w:rsidP="00907DD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User roles and permissions</w:t>
      </w:r>
    </w:p>
    <w:p w14:paraId="3DFE1598" w14:textId="77777777" w:rsidR="00907DD5" w:rsidRPr="00907DD5" w:rsidRDefault="00907DD5" w:rsidP="00907DD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System settings</w:t>
      </w:r>
    </w:p>
    <w:p w14:paraId="578F4880" w14:textId="77777777" w:rsidR="00907DD5" w:rsidRPr="00907DD5" w:rsidRDefault="00907DD5" w:rsidP="00907DD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F811BE3">
          <v:rect id="_x0000_i1027" style="width:0;height:1.5pt" o:hralign="center" o:hrstd="t" o:hr="t" fillcolor="#a0a0a0" stroked="f"/>
        </w:pict>
      </w:r>
    </w:p>
    <w:p w14:paraId="2EDD4000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3. Frontend Structure (React)</w:t>
      </w:r>
    </w:p>
    <w:p w14:paraId="78ED103F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spell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src</w:t>
      </w:r>
      <w:proofErr w:type="spell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/</w:t>
      </w:r>
    </w:p>
    <w:p w14:paraId="39952F55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├── components/</w:t>
      </w:r>
    </w:p>
    <w:p w14:paraId="2B459FD4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│   ├── Dashboard.js</w:t>
      </w:r>
    </w:p>
    <w:p w14:paraId="29115A97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│   ├── Inventory.js</w:t>
      </w:r>
    </w:p>
    <w:p w14:paraId="19CD0CC7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│   ├── HealthVaccination.js</w:t>
      </w:r>
    </w:p>
    <w:p w14:paraId="6A6FF16D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│   ├── BirdManagement.js</w:t>
      </w:r>
    </w:p>
    <w:p w14:paraId="638DD935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│   ├── AdminConsole.js</w:t>
      </w:r>
    </w:p>
    <w:p w14:paraId="53D2B4B3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│   └── Navbar.js</w:t>
      </w:r>
    </w:p>
    <w:p w14:paraId="556B06D3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├── App.js</w:t>
      </w:r>
    </w:p>
    <w:p w14:paraId="05F1B7A7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├── index.js</w:t>
      </w:r>
    </w:p>
    <w:p w14:paraId="251F43D5" w14:textId="77777777" w:rsidR="00907DD5" w:rsidRPr="00907DD5" w:rsidRDefault="00907DD5" w:rsidP="00907DD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717B7CB">
          <v:rect id="_x0000_i1028" style="width:0;height:1.5pt" o:hralign="center" o:hrstd="t" o:hr="t" fillcolor="#a0a0a0" stroked="f"/>
        </w:pict>
      </w:r>
    </w:p>
    <w:p w14:paraId="3B7A04C4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4. API Integration</w:t>
      </w:r>
    </w:p>
    <w:p w14:paraId="5315AA7E" w14:textId="77777777" w:rsidR="00907DD5" w:rsidRPr="00907DD5" w:rsidRDefault="00907DD5" w:rsidP="00907DD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 </w:t>
      </w:r>
      <w:proofErr w:type="spell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axios</w:t>
      </w:r>
      <w:proofErr w:type="spellEnd"/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</w:t>
      </w:r>
      <w:r w:rsidRPr="00907DD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fetch</w:t>
      </w: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connect to your Django REST API:</w:t>
      </w:r>
    </w:p>
    <w:p w14:paraId="013A9512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spell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axios.get</w:t>
      </w:r>
      <w:proofErr w:type="spell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('/</w:t>
      </w:r>
      <w:proofErr w:type="spell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api</w:t>
      </w:r>
      <w:proofErr w:type="spell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/inventory/')</w:t>
      </w:r>
    </w:p>
    <w:p w14:paraId="3F75793A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</w:t>
      </w:r>
      <w:proofErr w:type="gram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.then</w:t>
      </w:r>
      <w:proofErr w:type="gram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(response =&amp;</w:t>
      </w:r>
      <w:proofErr w:type="spell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gt</w:t>
      </w:r>
      <w:proofErr w:type="spell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; </w:t>
      </w:r>
      <w:proofErr w:type="spell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setInventory</w:t>
      </w:r>
      <w:proofErr w:type="spell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</w:t>
      </w:r>
      <w:proofErr w:type="spell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response.data</w:t>
      </w:r>
      <w:proofErr w:type="spell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))</w:t>
      </w:r>
    </w:p>
    <w:p w14:paraId="18B88DED" w14:textId="77777777" w:rsidR="00907DD5" w:rsidRPr="00907DD5" w:rsidRDefault="00907DD5" w:rsidP="0090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</w:t>
      </w:r>
      <w:proofErr w:type="gram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.catch</w:t>
      </w:r>
      <w:proofErr w:type="gram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(error =&amp;</w:t>
      </w:r>
      <w:proofErr w:type="spell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gt</w:t>
      </w:r>
      <w:proofErr w:type="spell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; </w:t>
      </w:r>
      <w:proofErr w:type="spellStart"/>
      <w:proofErr w:type="gram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console.error</w:t>
      </w:r>
      <w:proofErr w:type="spellEnd"/>
      <w:proofErr w:type="gramEnd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(error)</w:t>
      </w:r>
      <w:proofErr w:type="gramStart"/>
      <w:r w:rsidRPr="00907DD5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);</w:t>
      </w:r>
      <w:proofErr w:type="gramEnd"/>
    </w:p>
    <w:p w14:paraId="7B297298" w14:textId="77777777" w:rsidR="00907DD5" w:rsidRPr="00907DD5" w:rsidRDefault="00907DD5" w:rsidP="00907DD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3F2C8F9">
          <v:rect id="_x0000_i1029" style="width:0;height:1.5pt" o:hralign="center" o:hrstd="t" o:hr="t" fillcolor="#a0a0a0" stroked="f"/>
        </w:pict>
      </w:r>
    </w:p>
    <w:p w14:paraId="001E2596" w14:textId="77777777" w:rsidR="00907DD5" w:rsidRPr="00907DD5" w:rsidRDefault="00907DD5" w:rsidP="00907DD5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5. Authentication (RBAC)</w:t>
      </w:r>
    </w:p>
    <w:p w14:paraId="1F94A26B" w14:textId="77777777" w:rsidR="00907DD5" w:rsidRPr="00907DD5" w:rsidRDefault="00907DD5" w:rsidP="00907DD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Login page with token-based auth</w:t>
      </w:r>
    </w:p>
    <w:p w14:paraId="24279BD2" w14:textId="77777777" w:rsidR="00907DD5" w:rsidRPr="00907DD5" w:rsidRDefault="00907DD5" w:rsidP="00907DD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Role-based routing (e.g., only Admins can access </w:t>
      </w:r>
      <w:proofErr w:type="spellStart"/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AdminConsole</w:t>
      </w:r>
      <w:proofErr w:type="spellEnd"/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1E918AF4" w14:textId="77777777" w:rsidR="00907DD5" w:rsidRPr="00907DD5" w:rsidRDefault="00907DD5" w:rsidP="00907DD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414FDAE">
          <v:rect id="_x0000_i1030" style="width:0;height:1.5pt" o:hralign="center" o:hrstd="t" o:hr="t" fillcolor="#a0a0a0" stroked="f"/>
        </w:pict>
      </w:r>
    </w:p>
    <w:p w14:paraId="508C66F1" w14:textId="77777777" w:rsidR="00907DD5" w:rsidRPr="00907DD5" w:rsidRDefault="00907DD5" w:rsidP="00907DD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me to:</w:t>
      </w:r>
    </w:p>
    <w:p w14:paraId="3555FD26" w14:textId="77777777" w:rsidR="00907DD5" w:rsidRPr="00907DD5" w:rsidRDefault="00907DD5" w:rsidP="00907DD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Scaffold the React project for you?</w:t>
      </w:r>
    </w:p>
    <w:p w14:paraId="3EDD6D3A" w14:textId="77777777" w:rsidR="00907DD5" w:rsidRPr="00907DD5" w:rsidRDefault="00907DD5" w:rsidP="00907DD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Help design the UI for a specific module (e.g., Dashboard or Inventory)?</w:t>
      </w:r>
    </w:p>
    <w:p w14:paraId="4FB41C6A" w14:textId="77777777" w:rsidR="00907DD5" w:rsidRPr="00907DD5" w:rsidRDefault="00907DD5" w:rsidP="00907DD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Generate API endpoints for Django backend?</w:t>
      </w:r>
    </w:p>
    <w:p w14:paraId="4BB30040" w14:textId="77777777" w:rsidR="00907DD5" w:rsidRPr="00907DD5" w:rsidRDefault="00907DD5" w:rsidP="00907DD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907DD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Let me know how you'd like to proceed!</w:t>
      </w:r>
    </w:p>
    <w:p w14:paraId="3265F04B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F3B0A"/>
    <w:multiLevelType w:val="multilevel"/>
    <w:tmpl w:val="68F0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D7382"/>
    <w:multiLevelType w:val="multilevel"/>
    <w:tmpl w:val="2F86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26B0E"/>
    <w:multiLevelType w:val="multilevel"/>
    <w:tmpl w:val="8D5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0683C"/>
    <w:multiLevelType w:val="multilevel"/>
    <w:tmpl w:val="49C8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727ED"/>
    <w:multiLevelType w:val="multilevel"/>
    <w:tmpl w:val="CBC4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60C29"/>
    <w:multiLevelType w:val="multilevel"/>
    <w:tmpl w:val="7B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76C8B"/>
    <w:multiLevelType w:val="multilevel"/>
    <w:tmpl w:val="BE0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3F38"/>
    <w:multiLevelType w:val="multilevel"/>
    <w:tmpl w:val="243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187729">
    <w:abstractNumId w:val="0"/>
  </w:num>
  <w:num w:numId="2" w16cid:durableId="1788161886">
    <w:abstractNumId w:val="3"/>
  </w:num>
  <w:num w:numId="3" w16cid:durableId="666905741">
    <w:abstractNumId w:val="7"/>
  </w:num>
  <w:num w:numId="4" w16cid:durableId="1726836461">
    <w:abstractNumId w:val="4"/>
  </w:num>
  <w:num w:numId="5" w16cid:durableId="232741415">
    <w:abstractNumId w:val="1"/>
  </w:num>
  <w:num w:numId="6" w16cid:durableId="93399768">
    <w:abstractNumId w:val="2"/>
  </w:num>
  <w:num w:numId="7" w16cid:durableId="1684286819">
    <w:abstractNumId w:val="5"/>
  </w:num>
  <w:num w:numId="8" w16cid:durableId="987781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D5"/>
    <w:rsid w:val="00362D75"/>
    <w:rsid w:val="00456059"/>
    <w:rsid w:val="004D3493"/>
    <w:rsid w:val="00862CAC"/>
    <w:rsid w:val="00907DD5"/>
    <w:rsid w:val="009E1C27"/>
    <w:rsid w:val="00A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FF9E"/>
  <w15:chartTrackingRefBased/>
  <w15:docId w15:val="{F793CE79-EFEA-4CC0-8624-85B91050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2025-09-16T22:02:00Z</dcterms:created>
  <dcterms:modified xsi:type="dcterms:W3CDTF">2025-09-16T22:02:00Z</dcterms:modified>
</cp:coreProperties>
</file>